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51B9" w14:textId="77777777" w:rsidR="00724621" w:rsidRDefault="00724621" w:rsidP="00724621">
      <w:r>
        <w:t xml:space="preserve">1.Find the odd man out </w:t>
      </w:r>
    </w:p>
    <w:p w14:paraId="3B95213D" w14:textId="77777777" w:rsidR="00724621" w:rsidRDefault="00724621" w:rsidP="00724621">
      <w:r>
        <w:t>a) 3,6,9,12</w:t>
      </w:r>
    </w:p>
    <w:p w14:paraId="632904E3" w14:textId="77777777" w:rsidR="00724621" w:rsidRDefault="00724621" w:rsidP="00724621">
      <w:r>
        <w:t xml:space="preserve"> b) 2,4,8,16 </w:t>
      </w:r>
    </w:p>
    <w:p w14:paraId="37AD6F9A" w14:textId="77777777" w:rsidR="00724621" w:rsidRDefault="00724621" w:rsidP="00724621">
      <w:r>
        <w:t xml:space="preserve">c) 12,24,36,48 </w:t>
      </w:r>
    </w:p>
    <w:p w14:paraId="139F3972" w14:textId="77777777" w:rsidR="00724621" w:rsidRDefault="00724621" w:rsidP="00724621">
      <w:r>
        <w:t>d) 10,13,16,19</w:t>
      </w:r>
    </w:p>
    <w:p w14:paraId="5E6B7D5D" w14:textId="77777777" w:rsidR="00724621" w:rsidRDefault="00724621" w:rsidP="00724621">
      <w:r>
        <w:t xml:space="preserve"> 3,6,9,12 </w:t>
      </w:r>
    </w:p>
    <w:p w14:paraId="5CB54667" w14:textId="77777777" w:rsidR="00724621" w:rsidRPr="00470984" w:rsidRDefault="00724621" w:rsidP="00724621">
      <w:pPr>
        <w:rPr>
          <w:color w:val="FF0000"/>
        </w:rPr>
      </w:pPr>
      <w:r w:rsidRPr="00470984">
        <w:rPr>
          <w:color w:val="FF0000"/>
        </w:rPr>
        <w:t xml:space="preserve">2,4,8,16 </w:t>
      </w:r>
    </w:p>
    <w:p w14:paraId="315AD3A8" w14:textId="77777777" w:rsidR="00724621" w:rsidRDefault="00724621" w:rsidP="00724621">
      <w:r>
        <w:t xml:space="preserve">12,24,36,48 </w:t>
      </w:r>
    </w:p>
    <w:p w14:paraId="04769FA3" w14:textId="77777777" w:rsidR="00724621" w:rsidRDefault="00724621" w:rsidP="00724621">
      <w:r>
        <w:t>10,13,16,19</w:t>
      </w:r>
    </w:p>
    <w:p w14:paraId="55D6EE41" w14:textId="77777777" w:rsidR="00724621" w:rsidRDefault="00724621" w:rsidP="00724621"/>
    <w:p w14:paraId="317F1CBD" w14:textId="77777777" w:rsidR="00724621" w:rsidRDefault="00724621" w:rsidP="00724621">
      <w:r>
        <w:t xml:space="preserve">Find the wrong odd man out </w:t>
      </w:r>
    </w:p>
    <w:p w14:paraId="747E526D" w14:textId="77777777" w:rsidR="00724621" w:rsidRDefault="00724621" w:rsidP="00724621">
      <w:pPr>
        <w:pStyle w:val="ListParagraph"/>
        <w:numPr>
          <w:ilvl w:val="0"/>
          <w:numId w:val="1"/>
        </w:numPr>
      </w:pPr>
      <w:r>
        <w:t xml:space="preserve">3,9,27 </w:t>
      </w:r>
    </w:p>
    <w:p w14:paraId="2D2D22A6" w14:textId="77777777" w:rsidR="00724621" w:rsidRDefault="00724621" w:rsidP="00724621">
      <w:pPr>
        <w:pStyle w:val="ListParagraph"/>
        <w:numPr>
          <w:ilvl w:val="0"/>
          <w:numId w:val="1"/>
        </w:numPr>
      </w:pPr>
      <w:r>
        <w:t xml:space="preserve"> 2,4,8 </w:t>
      </w:r>
    </w:p>
    <w:p w14:paraId="3797084E" w14:textId="77777777" w:rsidR="00724621" w:rsidRDefault="00724621" w:rsidP="00724621">
      <w:pPr>
        <w:pStyle w:val="ListParagraph"/>
        <w:numPr>
          <w:ilvl w:val="0"/>
          <w:numId w:val="1"/>
        </w:numPr>
      </w:pPr>
      <w:r>
        <w:t xml:space="preserve"> 10,20,40</w:t>
      </w:r>
    </w:p>
    <w:p w14:paraId="3826758C" w14:textId="77777777" w:rsidR="00724621" w:rsidRDefault="00724621" w:rsidP="00724621">
      <w:pPr>
        <w:pStyle w:val="ListParagraph"/>
        <w:numPr>
          <w:ilvl w:val="0"/>
          <w:numId w:val="1"/>
        </w:numPr>
      </w:pPr>
      <w:r>
        <w:t>1,1//2,1/4</w:t>
      </w:r>
    </w:p>
    <w:p w14:paraId="36785433" w14:textId="77777777" w:rsidR="00724621" w:rsidRDefault="00724621" w:rsidP="00724621">
      <w:pPr>
        <w:pStyle w:val="ListParagraph"/>
        <w:ind w:left="1080"/>
      </w:pPr>
    </w:p>
    <w:p w14:paraId="41430849" w14:textId="77777777" w:rsidR="00724621" w:rsidRDefault="00724621" w:rsidP="00724621">
      <w:pPr>
        <w:pStyle w:val="ListParagraph"/>
        <w:ind w:left="1080"/>
      </w:pPr>
      <w:r>
        <w:t>3,9,27</w:t>
      </w:r>
    </w:p>
    <w:p w14:paraId="43A1B79B" w14:textId="77777777" w:rsidR="00724621" w:rsidRDefault="00724621" w:rsidP="00724621">
      <w:pPr>
        <w:pStyle w:val="ListParagraph"/>
        <w:ind w:left="1080"/>
      </w:pPr>
      <w:r>
        <w:t>2,4,8</w:t>
      </w:r>
    </w:p>
    <w:p w14:paraId="2E0D7C0B" w14:textId="77777777" w:rsidR="00724621" w:rsidRDefault="00724621" w:rsidP="00724621">
      <w:pPr>
        <w:pStyle w:val="ListParagraph"/>
        <w:ind w:left="1080"/>
      </w:pPr>
      <w:r>
        <w:t>10,20,40</w:t>
      </w:r>
    </w:p>
    <w:p w14:paraId="565C7774" w14:textId="77777777" w:rsidR="00724621" w:rsidRDefault="00724621" w:rsidP="00724621">
      <w:pPr>
        <w:pStyle w:val="ListParagraph"/>
        <w:ind w:left="1080"/>
        <w:rPr>
          <w:color w:val="FF0000"/>
        </w:rPr>
      </w:pPr>
      <w:r w:rsidRPr="00470984">
        <w:rPr>
          <w:color w:val="FF0000"/>
        </w:rPr>
        <w:t>1,1//2,1/4</w:t>
      </w:r>
    </w:p>
    <w:p w14:paraId="3C1FBF6E" w14:textId="77777777" w:rsidR="009F42BE" w:rsidRDefault="009F42BE"/>
    <w:sectPr w:rsidR="009F42B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0ED"/>
    <w:multiLevelType w:val="hybridMultilevel"/>
    <w:tmpl w:val="14F0B260"/>
    <w:lvl w:ilvl="0" w:tplc="6D54B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66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724621"/>
    <w:rsid w:val="009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FB7D"/>
  <w15:chartTrackingRefBased/>
  <w15:docId w15:val="{5A8F70C9-E8F9-48DE-ACB4-5D319FB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2</cp:revision>
  <dcterms:created xsi:type="dcterms:W3CDTF">2023-04-13T06:20:00Z</dcterms:created>
  <dcterms:modified xsi:type="dcterms:W3CDTF">2023-04-13T06:30:00Z</dcterms:modified>
</cp:coreProperties>
</file>