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A1D89"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Welcome to the tutorial! We'll be building a small, but feature-rich app that lets you keep track of your contacts. We expect it to take between 30-60m if you're following along.</w:t>
      </w:r>
    </w:p>
    <w:p w14:paraId="175BE9F0" w14:textId="550E476C"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644601BE" wp14:editId="68DBD885">
                <wp:extent cx="307340" cy="307340"/>
                <wp:effectExtent l="0" t="0" r="0" b="0"/>
                <wp:docPr id="1156443253"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0F934" id="Rectangle 2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C2A5582"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Every time you see this it means you need to do something in the app!</w:t>
      </w:r>
    </w:p>
    <w:p w14:paraId="3F1F3458"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The rest is just there for your information and deeper understanding. Let's get to it.</w:t>
      </w:r>
    </w:p>
    <w:p w14:paraId="2B27DED3"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Setup</w:t>
      </w:r>
    </w:p>
    <w:p w14:paraId="339C09BD"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If you're not going to follow along in your own app, you can skip this section</w:t>
      </w:r>
    </w:p>
    <w:p w14:paraId="042E5D46"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We'll be using </w:t>
      </w:r>
      <w:hyperlink r:id="rId5" w:history="1">
        <w:r w:rsidRPr="00AE680B">
          <w:rPr>
            <w:rFonts w:ascii="Times New Roman" w:eastAsia="Times New Roman" w:hAnsi="Times New Roman" w:cs="Times New Roman"/>
            <w:color w:val="0000FF"/>
            <w:kern w:val="0"/>
            <w:sz w:val="24"/>
            <w:szCs w:val="24"/>
            <w:u w:val="single"/>
            <w14:ligatures w14:val="none"/>
          </w:rPr>
          <w:t>Vite</w:t>
        </w:r>
      </w:hyperlink>
      <w:r w:rsidRPr="00AE680B">
        <w:rPr>
          <w:rFonts w:ascii="Times New Roman" w:eastAsia="Times New Roman" w:hAnsi="Times New Roman" w:cs="Times New Roman"/>
          <w:kern w:val="0"/>
          <w:sz w:val="24"/>
          <w:szCs w:val="24"/>
          <w14:ligatures w14:val="none"/>
        </w:rPr>
        <w:t xml:space="preserve"> for our bundler and dev server for this tutorial. You'll need </w:t>
      </w:r>
      <w:hyperlink r:id="rId6" w:history="1">
        <w:r w:rsidRPr="00AE680B">
          <w:rPr>
            <w:rFonts w:ascii="Times New Roman" w:eastAsia="Times New Roman" w:hAnsi="Times New Roman" w:cs="Times New Roman"/>
            <w:color w:val="0000FF"/>
            <w:kern w:val="0"/>
            <w:sz w:val="24"/>
            <w:szCs w:val="24"/>
            <w:u w:val="single"/>
            <w14:ligatures w14:val="none"/>
          </w:rPr>
          <w:t>Node.js</w:t>
        </w:r>
      </w:hyperlink>
      <w:r w:rsidRPr="00AE680B">
        <w:rPr>
          <w:rFonts w:ascii="Times New Roman" w:eastAsia="Times New Roman" w:hAnsi="Times New Roman" w:cs="Times New Roman"/>
          <w:kern w:val="0"/>
          <w:sz w:val="24"/>
          <w:szCs w:val="24"/>
          <w14:ligatures w14:val="none"/>
        </w:rPr>
        <w:t xml:space="preserve"> installed for the </w:t>
      </w:r>
      <w:r w:rsidRPr="00AE680B">
        <w:rPr>
          <w:rFonts w:ascii="Courier New" w:eastAsia="Times New Roman" w:hAnsi="Courier New" w:cs="Courier New"/>
          <w:kern w:val="0"/>
          <w:sz w:val="20"/>
          <w:szCs w:val="20"/>
          <w14:ligatures w14:val="none"/>
        </w:rPr>
        <w:t>npm</w:t>
      </w:r>
      <w:r w:rsidRPr="00AE680B">
        <w:rPr>
          <w:rFonts w:ascii="Times New Roman" w:eastAsia="Times New Roman" w:hAnsi="Times New Roman" w:cs="Times New Roman"/>
          <w:kern w:val="0"/>
          <w:sz w:val="24"/>
          <w:szCs w:val="24"/>
          <w14:ligatures w14:val="none"/>
        </w:rPr>
        <w:t xml:space="preserve"> command line tool.</w:t>
      </w:r>
    </w:p>
    <w:p w14:paraId="01BCF018"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Open up your terminal and bootstrap a new React app with Vite:</w:t>
      </w:r>
    </w:p>
    <w:p w14:paraId="48537BE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npm create vite@latest name-of-your-project -- --template react</w:t>
      </w:r>
    </w:p>
    <w:p w14:paraId="45C4DC5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follow prompts</w:t>
      </w:r>
    </w:p>
    <w:p w14:paraId="2C46699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cd &lt;your new project directory&gt;</w:t>
      </w:r>
    </w:p>
    <w:p w14:paraId="244CF01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npm install react-router-dom localforage match-sorter sort-by</w:t>
      </w:r>
    </w:p>
    <w:p w14:paraId="36A2707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npm run dev</w:t>
      </w:r>
    </w:p>
    <w:p w14:paraId="10C1C9EC"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You should be able to visit the URL printed in the terminal:</w:t>
      </w:r>
    </w:p>
    <w:p w14:paraId="756C0EC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VITE v3.0.7  ready in 175 ms</w:t>
      </w:r>
    </w:p>
    <w:p w14:paraId="4D80541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26E82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r w:rsidRPr="00AE680B">
        <w:rPr>
          <w:rFonts w:ascii="ＭＳ ゴシック" w:eastAsia="ＭＳ ゴシック" w:hAnsi="ＭＳ ゴシック" w:cs="ＭＳ ゴシック" w:hint="eastAsia"/>
          <w:kern w:val="0"/>
          <w:sz w:val="20"/>
          <w:szCs w:val="20"/>
          <w14:ligatures w14:val="none"/>
        </w:rPr>
        <w:t>➜</w:t>
      </w:r>
      <w:r w:rsidRPr="00AE680B">
        <w:rPr>
          <w:rFonts w:ascii="Courier New" w:eastAsia="Times New Roman" w:hAnsi="Courier New" w:cs="Courier New"/>
          <w:kern w:val="0"/>
          <w:sz w:val="20"/>
          <w:szCs w:val="20"/>
          <w14:ligatures w14:val="none"/>
        </w:rPr>
        <w:t xml:space="preserve">  Local:   http://127.0.0.1:5173/</w:t>
      </w:r>
    </w:p>
    <w:p w14:paraId="22A5B67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r w:rsidRPr="00AE680B">
        <w:rPr>
          <w:rFonts w:ascii="ＭＳ ゴシック" w:eastAsia="ＭＳ ゴシック" w:hAnsi="ＭＳ ゴシック" w:cs="ＭＳ ゴシック" w:hint="eastAsia"/>
          <w:kern w:val="0"/>
          <w:sz w:val="20"/>
          <w:szCs w:val="20"/>
          <w14:ligatures w14:val="none"/>
        </w:rPr>
        <w:t>➜</w:t>
      </w:r>
      <w:r w:rsidRPr="00AE680B">
        <w:rPr>
          <w:rFonts w:ascii="Courier New" w:eastAsia="Times New Roman" w:hAnsi="Courier New" w:cs="Courier New"/>
          <w:kern w:val="0"/>
          <w:sz w:val="20"/>
          <w:szCs w:val="20"/>
          <w14:ligatures w14:val="none"/>
        </w:rPr>
        <w:t xml:space="preserve">  Network: use --host to expose</w:t>
      </w:r>
    </w:p>
    <w:p w14:paraId="4A554B25"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We've got some pre-written CSS for this tutorial so we can stay focused on React Router. Feel free to judge it harshly or write your own </w:t>
      </w: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(We did things we normally wouldn't in CSS so that the markup in this tutorial could stay as minimal as possible.)</w:t>
      </w:r>
    </w:p>
    <w:p w14:paraId="45309D76"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Copy/Paste the tutorial CSS </w:t>
      </w:r>
      <w:hyperlink r:id="rId7" w:history="1">
        <w:r w:rsidRPr="00AE680B">
          <w:rPr>
            <w:rFonts w:ascii="Times New Roman" w:eastAsia="Times New Roman" w:hAnsi="Times New Roman" w:cs="Times New Roman"/>
            <w:b/>
            <w:bCs/>
            <w:color w:val="0000FF"/>
            <w:kern w:val="0"/>
            <w:sz w:val="24"/>
            <w:szCs w:val="24"/>
            <w:u w:val="single"/>
            <w14:ligatures w14:val="none"/>
          </w:rPr>
          <w:t>found here</w:t>
        </w:r>
      </w:hyperlink>
      <w:r w:rsidRPr="00AE680B">
        <w:rPr>
          <w:rFonts w:ascii="Times New Roman" w:eastAsia="Times New Roman" w:hAnsi="Times New Roman" w:cs="Times New Roman"/>
          <w:b/>
          <w:bCs/>
          <w:kern w:val="0"/>
          <w:sz w:val="24"/>
          <w:szCs w:val="24"/>
          <w14:ligatures w14:val="none"/>
        </w:rPr>
        <w:t xml:space="preserve"> into </w:t>
      </w:r>
      <w:r w:rsidRPr="00AE680B">
        <w:rPr>
          <w:rFonts w:ascii="Courier New" w:eastAsia="Times New Roman" w:hAnsi="Courier New" w:cs="Courier New"/>
          <w:b/>
          <w:bCs/>
          <w:kern w:val="0"/>
          <w:sz w:val="20"/>
          <w:szCs w:val="20"/>
          <w14:ligatures w14:val="none"/>
        </w:rPr>
        <w:t>src/index.css</w:t>
      </w:r>
    </w:p>
    <w:p w14:paraId="75159B98"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This tutorial will be creating, reading, searching, updating, and deleting data. A typical web app would probably be talking to an API on your web server, but we're going to use browser storage and fake some network latency to keep this focused. None of this code is relevant to React Router, so just go ahead and copy/paste it all.</w:t>
      </w:r>
    </w:p>
    <w:p w14:paraId="58FF0D5B"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Copy/Paste the tutorial data module </w:t>
      </w:r>
      <w:hyperlink r:id="rId8" w:history="1">
        <w:r w:rsidRPr="00AE680B">
          <w:rPr>
            <w:rFonts w:ascii="Times New Roman" w:eastAsia="Times New Roman" w:hAnsi="Times New Roman" w:cs="Times New Roman"/>
            <w:b/>
            <w:bCs/>
            <w:color w:val="0000FF"/>
            <w:kern w:val="0"/>
            <w:sz w:val="24"/>
            <w:szCs w:val="24"/>
            <w:u w:val="single"/>
            <w14:ligatures w14:val="none"/>
          </w:rPr>
          <w:t>found here</w:t>
        </w:r>
      </w:hyperlink>
      <w:r w:rsidRPr="00AE680B">
        <w:rPr>
          <w:rFonts w:ascii="Times New Roman" w:eastAsia="Times New Roman" w:hAnsi="Times New Roman" w:cs="Times New Roman"/>
          <w:b/>
          <w:bCs/>
          <w:kern w:val="0"/>
          <w:sz w:val="24"/>
          <w:szCs w:val="24"/>
          <w14:ligatures w14:val="none"/>
        </w:rPr>
        <w:t xml:space="preserve"> into </w:t>
      </w:r>
      <w:r w:rsidRPr="00AE680B">
        <w:rPr>
          <w:rFonts w:ascii="Courier New" w:eastAsia="Times New Roman" w:hAnsi="Courier New" w:cs="Courier New"/>
          <w:b/>
          <w:bCs/>
          <w:kern w:val="0"/>
          <w:sz w:val="20"/>
          <w:szCs w:val="20"/>
          <w14:ligatures w14:val="none"/>
        </w:rPr>
        <w:t>src/contacts.js</w:t>
      </w:r>
    </w:p>
    <w:p w14:paraId="4BB02EB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lastRenderedPageBreak/>
        <w:t xml:space="preserve">All you need in the src folder are </w:t>
      </w:r>
      <w:r w:rsidRPr="00AE680B">
        <w:rPr>
          <w:rFonts w:ascii="Courier New" w:eastAsia="Times New Roman" w:hAnsi="Courier New" w:cs="Courier New"/>
          <w:kern w:val="0"/>
          <w:sz w:val="20"/>
          <w:szCs w:val="20"/>
          <w14:ligatures w14:val="none"/>
        </w:rPr>
        <w:t>contacts.js</w:t>
      </w:r>
      <w:r w:rsidRPr="00AE680B">
        <w:rPr>
          <w:rFonts w:ascii="Times New Roman" w:eastAsia="Times New Roman" w:hAnsi="Times New Roman" w:cs="Times New Roman"/>
          <w:kern w:val="0"/>
          <w:sz w:val="24"/>
          <w:szCs w:val="24"/>
          <w14:ligatures w14:val="none"/>
        </w:rPr>
        <w:t xml:space="preserve">, </w:t>
      </w:r>
      <w:r w:rsidRPr="00AE680B">
        <w:rPr>
          <w:rFonts w:ascii="Courier New" w:eastAsia="Times New Roman" w:hAnsi="Courier New" w:cs="Courier New"/>
          <w:kern w:val="0"/>
          <w:sz w:val="20"/>
          <w:szCs w:val="20"/>
          <w14:ligatures w14:val="none"/>
        </w:rPr>
        <w:t>main.jsx</w:t>
      </w:r>
      <w:r w:rsidRPr="00AE680B">
        <w:rPr>
          <w:rFonts w:ascii="Times New Roman" w:eastAsia="Times New Roman" w:hAnsi="Times New Roman" w:cs="Times New Roman"/>
          <w:kern w:val="0"/>
          <w:sz w:val="24"/>
          <w:szCs w:val="24"/>
          <w14:ligatures w14:val="none"/>
        </w:rPr>
        <w:t xml:space="preserve">, and </w:t>
      </w:r>
      <w:r w:rsidRPr="00AE680B">
        <w:rPr>
          <w:rFonts w:ascii="Courier New" w:eastAsia="Times New Roman" w:hAnsi="Courier New" w:cs="Courier New"/>
          <w:kern w:val="0"/>
          <w:sz w:val="20"/>
          <w:szCs w:val="20"/>
          <w14:ligatures w14:val="none"/>
        </w:rPr>
        <w:t>index.css</w:t>
      </w:r>
      <w:r w:rsidRPr="00AE680B">
        <w:rPr>
          <w:rFonts w:ascii="Times New Roman" w:eastAsia="Times New Roman" w:hAnsi="Times New Roman" w:cs="Times New Roman"/>
          <w:kern w:val="0"/>
          <w:sz w:val="24"/>
          <w:szCs w:val="24"/>
          <w14:ligatures w14:val="none"/>
        </w:rPr>
        <w:t xml:space="preserve">. You can delete anything else (like </w:t>
      </w:r>
      <w:r w:rsidRPr="00AE680B">
        <w:rPr>
          <w:rFonts w:ascii="Courier New" w:eastAsia="Times New Roman" w:hAnsi="Courier New" w:cs="Courier New"/>
          <w:kern w:val="0"/>
          <w:sz w:val="20"/>
          <w:szCs w:val="20"/>
          <w14:ligatures w14:val="none"/>
        </w:rPr>
        <w:t>App.js</w:t>
      </w:r>
      <w:r w:rsidRPr="00AE680B">
        <w:rPr>
          <w:rFonts w:ascii="Times New Roman" w:eastAsia="Times New Roman" w:hAnsi="Times New Roman" w:cs="Times New Roman"/>
          <w:kern w:val="0"/>
          <w:sz w:val="24"/>
          <w:szCs w:val="24"/>
          <w14:ligatures w14:val="none"/>
        </w:rPr>
        <w:t xml:space="preserve"> and </w:t>
      </w:r>
      <w:r w:rsidRPr="00AE680B">
        <w:rPr>
          <w:rFonts w:ascii="Courier New" w:eastAsia="Times New Roman" w:hAnsi="Courier New" w:cs="Courier New"/>
          <w:kern w:val="0"/>
          <w:sz w:val="20"/>
          <w:szCs w:val="20"/>
          <w14:ligatures w14:val="none"/>
        </w:rPr>
        <w:t>assets</w:t>
      </w:r>
      <w:r w:rsidRPr="00AE680B">
        <w:rPr>
          <w:rFonts w:ascii="Times New Roman" w:eastAsia="Times New Roman" w:hAnsi="Times New Roman" w:cs="Times New Roman"/>
          <w:kern w:val="0"/>
          <w:sz w:val="24"/>
          <w:szCs w:val="24"/>
          <w14:ligatures w14:val="none"/>
        </w:rPr>
        <w:t>, etc.).</w:t>
      </w:r>
    </w:p>
    <w:p w14:paraId="40FC96A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Delete unused files in </w:t>
      </w:r>
      <w:r w:rsidRPr="00AE680B">
        <w:rPr>
          <w:rFonts w:ascii="Courier New" w:eastAsia="Times New Roman" w:hAnsi="Courier New" w:cs="Courier New"/>
          <w:b/>
          <w:bCs/>
          <w:kern w:val="0"/>
          <w:sz w:val="20"/>
          <w:szCs w:val="20"/>
          <w14:ligatures w14:val="none"/>
        </w:rPr>
        <w:t>src/</w:t>
      </w:r>
      <w:r w:rsidRPr="00AE680B">
        <w:rPr>
          <w:rFonts w:ascii="Times New Roman" w:eastAsia="Times New Roman" w:hAnsi="Times New Roman" w:cs="Times New Roman"/>
          <w:b/>
          <w:bCs/>
          <w:kern w:val="0"/>
          <w:sz w:val="24"/>
          <w:szCs w:val="24"/>
          <w14:ligatures w14:val="none"/>
        </w:rPr>
        <w:t xml:space="preserve"> so all you have left are these:</w:t>
      </w:r>
    </w:p>
    <w:p w14:paraId="352BF6F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src</w:t>
      </w:r>
    </w:p>
    <w:p w14:paraId="72ADE5A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contacts.js</w:t>
      </w:r>
    </w:p>
    <w:p w14:paraId="144F160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index.css</w:t>
      </w:r>
    </w:p>
    <w:p w14:paraId="390DABF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main.jsx</w:t>
      </w:r>
    </w:p>
    <w:p w14:paraId="5C8BFCBF"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If your app is running, it might blow up momentarily, just keep going </w:t>
      </w: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And with that, we're ready to get started!</w:t>
      </w:r>
    </w:p>
    <w:p w14:paraId="016C248D"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Adding a Router</w:t>
      </w:r>
    </w:p>
    <w:p w14:paraId="2CC2DDAF"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First thing to do is create a </w:t>
      </w:r>
      <w:hyperlink r:id="rId9" w:history="1">
        <w:r w:rsidRPr="00AE680B">
          <w:rPr>
            <w:rFonts w:ascii="Times New Roman" w:eastAsia="Times New Roman" w:hAnsi="Times New Roman" w:cs="Times New Roman"/>
            <w:color w:val="0000FF"/>
            <w:kern w:val="0"/>
            <w:sz w:val="24"/>
            <w:szCs w:val="24"/>
            <w:u w:val="single"/>
            <w14:ligatures w14:val="none"/>
          </w:rPr>
          <w:t>Browser Router</w:t>
        </w:r>
      </w:hyperlink>
      <w:r w:rsidRPr="00AE680B">
        <w:rPr>
          <w:rFonts w:ascii="Times New Roman" w:eastAsia="Times New Roman" w:hAnsi="Times New Roman" w:cs="Times New Roman"/>
          <w:kern w:val="0"/>
          <w:sz w:val="24"/>
          <w:szCs w:val="24"/>
          <w14:ligatures w14:val="none"/>
        </w:rPr>
        <w:t xml:space="preserve"> and configure our first route. This will enable client side routing for our web app.</w:t>
      </w:r>
    </w:p>
    <w:p w14:paraId="4ABF5FB6"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The </w:t>
      </w:r>
      <w:r w:rsidRPr="00AE680B">
        <w:rPr>
          <w:rFonts w:ascii="Courier New" w:eastAsia="Times New Roman" w:hAnsi="Courier New" w:cs="Courier New"/>
          <w:kern w:val="0"/>
          <w:sz w:val="20"/>
          <w:szCs w:val="20"/>
          <w14:ligatures w14:val="none"/>
        </w:rPr>
        <w:t>main.jsx</w:t>
      </w:r>
      <w:r w:rsidRPr="00AE680B">
        <w:rPr>
          <w:rFonts w:ascii="Times New Roman" w:eastAsia="Times New Roman" w:hAnsi="Times New Roman" w:cs="Times New Roman"/>
          <w:kern w:val="0"/>
          <w:sz w:val="24"/>
          <w:szCs w:val="24"/>
          <w14:ligatures w14:val="none"/>
        </w:rPr>
        <w:t xml:space="preserve"> file is the entry point. Open it up and we'll put React Router on the page.</w:t>
      </w:r>
    </w:p>
    <w:p w14:paraId="2AC7A5FE"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Create and render a </w:t>
      </w:r>
      <w:hyperlink r:id="rId10" w:history="1">
        <w:r w:rsidRPr="00AE680B">
          <w:rPr>
            <w:rFonts w:ascii="Times New Roman" w:eastAsia="Times New Roman" w:hAnsi="Times New Roman" w:cs="Times New Roman"/>
            <w:b/>
            <w:bCs/>
            <w:color w:val="0000FF"/>
            <w:kern w:val="0"/>
            <w:sz w:val="24"/>
            <w:szCs w:val="24"/>
            <w:u w:val="single"/>
            <w14:ligatures w14:val="none"/>
          </w:rPr>
          <w:t>browser router</w:t>
        </w:r>
      </w:hyperlink>
      <w:r w:rsidRPr="00AE680B">
        <w:rPr>
          <w:rFonts w:ascii="Times New Roman" w:eastAsia="Times New Roman" w:hAnsi="Times New Roman" w:cs="Times New Roman"/>
          <w:b/>
          <w:bCs/>
          <w:kern w:val="0"/>
          <w:sz w:val="24"/>
          <w:szCs w:val="24"/>
          <w14:ligatures w14:val="none"/>
        </w:rPr>
        <w:t xml:space="preserve"> in </w:t>
      </w:r>
      <w:r w:rsidRPr="00AE680B">
        <w:rPr>
          <w:rFonts w:ascii="Courier New" w:eastAsia="Times New Roman" w:hAnsi="Courier New" w:cs="Courier New"/>
          <w:b/>
          <w:bCs/>
          <w:kern w:val="0"/>
          <w:sz w:val="20"/>
          <w:szCs w:val="20"/>
          <w14:ligatures w14:val="none"/>
        </w:rPr>
        <w:t>main.jsx</w:t>
      </w:r>
    </w:p>
    <w:p w14:paraId="4837CD6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React from "react";</w:t>
      </w:r>
    </w:p>
    <w:p w14:paraId="1FCFB0E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ReactDOM from "react-dom/client";</w:t>
      </w:r>
    </w:p>
    <w:p w14:paraId="7DC14DA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w:t>
      </w:r>
    </w:p>
    <w:p w14:paraId="7BCCD60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createBrowserRouter,</w:t>
      </w:r>
    </w:p>
    <w:p w14:paraId="7C3CE7E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RouterProvider,</w:t>
      </w:r>
    </w:p>
    <w:p w14:paraId="479A26E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from "react-router-dom";</w:t>
      </w:r>
    </w:p>
    <w:p w14:paraId="7FD3EBA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"./index.css";</w:t>
      </w:r>
    </w:p>
    <w:p w14:paraId="000416D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EC562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const router = createBrowserRouter([</w:t>
      </w:r>
    </w:p>
    <w:p w14:paraId="00B0C95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1927F8E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w:t>
      </w:r>
    </w:p>
    <w:p w14:paraId="2D846C8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&lt;div&gt;Hello world!&lt;/div&gt;,</w:t>
      </w:r>
    </w:p>
    <w:p w14:paraId="4C44DF6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93C79B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7016D95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9CD9B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ReactDOM.createRoot(document.getElementById("root")).render(</w:t>
      </w:r>
    </w:p>
    <w:p w14:paraId="175905B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&lt;React.StrictMode&gt;</w:t>
      </w:r>
    </w:p>
    <w:p w14:paraId="4D3E0FB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&lt;RouterProvider router={router} /&gt;</w:t>
      </w:r>
    </w:p>
    <w:p w14:paraId="60ED69B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&lt;/React.StrictMode&gt;</w:t>
      </w:r>
    </w:p>
    <w:p w14:paraId="0EFE99C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585F505F"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This first route is what we often call the "root route" since the rest of our routes will render inside of it. It will serve as the root layout of the UI, we'll have nested layouts as we get farther along.</w:t>
      </w:r>
    </w:p>
    <w:p w14:paraId="5B9B32DD"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The Root Route</w:t>
      </w:r>
    </w:p>
    <w:p w14:paraId="6BFB26C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Let's add the global layout for this app.</w:t>
      </w:r>
    </w:p>
    <w:p w14:paraId="1D0B2F48"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lastRenderedPageBreak/>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Create </w:t>
      </w:r>
      <w:r w:rsidRPr="00AE680B">
        <w:rPr>
          <w:rFonts w:ascii="Courier New" w:eastAsia="Times New Roman" w:hAnsi="Courier New" w:cs="Courier New"/>
          <w:b/>
          <w:bCs/>
          <w:kern w:val="0"/>
          <w:sz w:val="20"/>
          <w:szCs w:val="20"/>
          <w14:ligatures w14:val="none"/>
        </w:rPr>
        <w:t>src/routes</w:t>
      </w:r>
      <w:r w:rsidRPr="00AE680B">
        <w:rPr>
          <w:rFonts w:ascii="Times New Roman" w:eastAsia="Times New Roman" w:hAnsi="Times New Roman" w:cs="Times New Roman"/>
          <w:b/>
          <w:bCs/>
          <w:kern w:val="0"/>
          <w:sz w:val="24"/>
          <w:szCs w:val="24"/>
          <w14:ligatures w14:val="none"/>
        </w:rPr>
        <w:t xml:space="preserve"> and </w:t>
      </w:r>
      <w:r w:rsidRPr="00AE680B">
        <w:rPr>
          <w:rFonts w:ascii="Courier New" w:eastAsia="Times New Roman" w:hAnsi="Courier New" w:cs="Courier New"/>
          <w:b/>
          <w:bCs/>
          <w:kern w:val="0"/>
          <w:sz w:val="20"/>
          <w:szCs w:val="20"/>
          <w14:ligatures w14:val="none"/>
        </w:rPr>
        <w:t>src/routes/root.jsx</w:t>
      </w:r>
    </w:p>
    <w:p w14:paraId="51219D3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mkdir src/routes</w:t>
      </w:r>
    </w:p>
    <w:p w14:paraId="119952C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touch src/routes/root.jsx</w:t>
      </w:r>
    </w:p>
    <w:p w14:paraId="420A33B3"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0"/>
          <w:szCs w:val="20"/>
          <w14:ligatures w14:val="none"/>
        </w:rPr>
        <w:t xml:space="preserve">(If you don't want to be a command line nerd, use your editor instead of those commands </w:t>
      </w:r>
      <w:r w:rsidRPr="00AE680B">
        <w:rPr>
          <w:rFonts w:ascii="Segoe UI Emoji" w:eastAsia="Times New Roman" w:hAnsi="Segoe UI Emoji" w:cs="Segoe UI Emoji"/>
          <w:kern w:val="0"/>
          <w:sz w:val="20"/>
          <w:szCs w:val="20"/>
          <w14:ligatures w14:val="none"/>
        </w:rPr>
        <w:t>🤓</w:t>
      </w:r>
      <w:r w:rsidRPr="00AE680B">
        <w:rPr>
          <w:rFonts w:ascii="Times New Roman" w:eastAsia="Times New Roman" w:hAnsi="Times New Roman" w:cs="Times New Roman"/>
          <w:kern w:val="0"/>
          <w:sz w:val="20"/>
          <w:szCs w:val="20"/>
          <w14:ligatures w14:val="none"/>
        </w:rPr>
        <w:t>)</w:t>
      </w:r>
    </w:p>
    <w:p w14:paraId="1C6E40D5"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Create the root layout component</w:t>
      </w:r>
    </w:p>
    <w:p w14:paraId="4CB9E6F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Root() {</w:t>
      </w:r>
    </w:p>
    <w:p w14:paraId="12DDBB4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5F65E20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629C83C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 id="sidebar"&gt;</w:t>
      </w:r>
    </w:p>
    <w:p w14:paraId="2978385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&lt;h1&gt;React Router Contacts&lt;/h1&gt;</w:t>
      </w:r>
    </w:p>
    <w:p w14:paraId="041653A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6793CC5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 id="search-form" role="search"&gt;</w:t>
      </w:r>
    </w:p>
    <w:p w14:paraId="2C11FE1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&lt;input</w:t>
      </w:r>
    </w:p>
    <w:p w14:paraId="494CA65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id="q"</w:t>
      </w:r>
    </w:p>
    <w:p w14:paraId="1C9570F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aria-label="Search contacts"</w:t>
      </w:r>
    </w:p>
    <w:p w14:paraId="2C1B205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placeholder="Search"</w:t>
      </w:r>
    </w:p>
    <w:p w14:paraId="27B3E84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type="search"</w:t>
      </w:r>
    </w:p>
    <w:p w14:paraId="3BE269E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name="q"</w:t>
      </w:r>
    </w:p>
    <w:p w14:paraId="780647D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23FE08E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w:t>
      </w:r>
    </w:p>
    <w:p w14:paraId="63A82FA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id="search-spinner"</w:t>
      </w:r>
    </w:p>
    <w:p w14:paraId="4638FA2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aria-hidden</w:t>
      </w:r>
    </w:p>
    <w:p w14:paraId="12E2686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hidden={true}</w:t>
      </w:r>
    </w:p>
    <w:p w14:paraId="12CB883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25356F3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w:t>
      </w:r>
    </w:p>
    <w:p w14:paraId="0DF749A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className="sr-only"</w:t>
      </w:r>
    </w:p>
    <w:p w14:paraId="62D21F0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aria-live="polite"</w:t>
      </w:r>
    </w:p>
    <w:p w14:paraId="31FD3DB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&gt;&lt;/div&gt;</w:t>
      </w:r>
    </w:p>
    <w:p w14:paraId="5B34633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&lt;/form&gt;</w:t>
      </w:r>
    </w:p>
    <w:p w14:paraId="03CF7D3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 method="post"&gt;</w:t>
      </w:r>
    </w:p>
    <w:p w14:paraId="4A02817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&lt;button type="submit"&gt;New&lt;/button&gt;</w:t>
      </w:r>
    </w:p>
    <w:p w14:paraId="5D2D82B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&lt;/form&gt;</w:t>
      </w:r>
    </w:p>
    <w:p w14:paraId="35FC106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220D1CA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&lt;nav&gt;</w:t>
      </w:r>
    </w:p>
    <w:p w14:paraId="6C11DE9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&lt;ul&gt;</w:t>
      </w:r>
    </w:p>
    <w:p w14:paraId="0495BE4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&lt;li&gt;</w:t>
      </w:r>
    </w:p>
    <w:p w14:paraId="7FB12E8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&lt;a href={`/contacts/1`}&gt;Your Name&lt;/a&gt;</w:t>
      </w:r>
    </w:p>
    <w:p w14:paraId="4B52427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&lt;/li&gt;</w:t>
      </w:r>
    </w:p>
    <w:p w14:paraId="2DCB9D6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&lt;li&gt;</w:t>
      </w:r>
    </w:p>
    <w:p w14:paraId="7763372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&lt;a href={`/contacts/2`}&gt;Your Friend&lt;/a&gt;</w:t>
      </w:r>
    </w:p>
    <w:p w14:paraId="3448148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&lt;/li&gt;</w:t>
      </w:r>
    </w:p>
    <w:p w14:paraId="4C4984B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&lt;/ul&gt;</w:t>
      </w:r>
    </w:p>
    <w:p w14:paraId="3B76623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&lt;/nav&gt;</w:t>
      </w:r>
    </w:p>
    <w:p w14:paraId="47A28EC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424B537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 id="detail"&gt;&lt;/div&gt;</w:t>
      </w:r>
    </w:p>
    <w:p w14:paraId="5ECE9FE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37DA25C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46E9407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7D5A7C33"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Nothing React Router specific yet, so feel free to copy/paste all of that.</w:t>
      </w:r>
    </w:p>
    <w:p w14:paraId="135BBD78"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lastRenderedPageBreak/>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Set </w:t>
      </w:r>
      <w:r w:rsidRPr="00AE680B">
        <w:rPr>
          <w:rFonts w:ascii="Courier New" w:eastAsia="Times New Roman" w:hAnsi="Courier New" w:cs="Courier New"/>
          <w:b/>
          <w:bCs/>
          <w:kern w:val="0"/>
          <w:sz w:val="20"/>
          <w:szCs w:val="20"/>
          <w14:ligatures w14:val="none"/>
        </w:rPr>
        <w:t>&lt;Root&gt;</w:t>
      </w:r>
      <w:r w:rsidRPr="00AE680B">
        <w:rPr>
          <w:rFonts w:ascii="Times New Roman" w:eastAsia="Times New Roman" w:hAnsi="Times New Roman" w:cs="Times New Roman"/>
          <w:b/>
          <w:bCs/>
          <w:kern w:val="0"/>
          <w:sz w:val="24"/>
          <w:szCs w:val="24"/>
          <w14:ligatures w14:val="none"/>
        </w:rPr>
        <w:t xml:space="preserve"> as the root route's </w:t>
      </w:r>
      <w:hyperlink r:id="rId11" w:anchor="element" w:history="1">
        <w:r w:rsidRPr="00AE680B">
          <w:rPr>
            <w:rFonts w:ascii="Courier New" w:eastAsia="Times New Roman" w:hAnsi="Courier New" w:cs="Courier New"/>
            <w:b/>
            <w:bCs/>
            <w:color w:val="0000FF"/>
            <w:kern w:val="0"/>
            <w:sz w:val="20"/>
            <w:szCs w:val="20"/>
            <w:u w:val="single"/>
            <w14:ligatures w14:val="none"/>
          </w:rPr>
          <w:t>element</w:t>
        </w:r>
      </w:hyperlink>
    </w:p>
    <w:p w14:paraId="418071B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imports */</w:t>
      </w:r>
    </w:p>
    <w:p w14:paraId="77968FF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Root from "./routes/root";</w:t>
      </w:r>
    </w:p>
    <w:p w14:paraId="661E739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46296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const router = createBrowserRouter([</w:t>
      </w:r>
    </w:p>
    <w:p w14:paraId="53AE0B7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56FA819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w:t>
      </w:r>
    </w:p>
    <w:p w14:paraId="6349470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&lt;Root /&gt;,</w:t>
      </w:r>
    </w:p>
    <w:p w14:paraId="0D36CFF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AD4998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1911F03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39153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ReactDOM.createRoot(document.getElementById("root")).render(</w:t>
      </w:r>
    </w:p>
    <w:p w14:paraId="08F0CC4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&lt;React.StrictMode&gt;</w:t>
      </w:r>
    </w:p>
    <w:p w14:paraId="18D8C69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&lt;RouterProvider router={router} /&gt;</w:t>
      </w:r>
    </w:p>
    <w:p w14:paraId="4F4639D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&lt;/React.StrictMode&gt;</w:t>
      </w:r>
    </w:p>
    <w:p w14:paraId="5425911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403B4092"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The app should look something like this now. It sure is nice having a designer who can also write the CSS, isn't it? (Thank you </w:t>
      </w:r>
      <w:hyperlink r:id="rId12" w:history="1">
        <w:r w:rsidRPr="00AE680B">
          <w:rPr>
            <w:rFonts w:ascii="Times New Roman" w:eastAsia="Times New Roman" w:hAnsi="Times New Roman" w:cs="Times New Roman"/>
            <w:color w:val="0000FF"/>
            <w:kern w:val="0"/>
            <w:sz w:val="24"/>
            <w:szCs w:val="24"/>
            <w:u w:val="single"/>
            <w14:ligatures w14:val="none"/>
          </w:rPr>
          <w:t>Jim</w:t>
        </w:r>
      </w:hyperlink>
      <w:r w:rsidRPr="00AE680B">
        <w:rPr>
          <w:rFonts w:ascii="Times New Roman" w:eastAsia="Times New Roman" w:hAnsi="Times New Roman" w:cs="Times New Roman"/>
          <w:kern w:val="0"/>
          <w:sz w:val="24"/>
          <w:szCs w:val="24"/>
          <w14:ligatures w14:val="none"/>
        </w:rPr>
        <w:t xml:space="preserve"> </w:t>
      </w: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w:t>
      </w:r>
    </w:p>
    <w:p w14:paraId="3C29037F" w14:textId="733DC50B"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6CBDCB5C" wp14:editId="3D11E9A9">
                <wp:extent cx="307340" cy="307340"/>
                <wp:effectExtent l="0" t="0" r="0" b="0"/>
                <wp:docPr id="753134616"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6E9F6" id="Rectangle 2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C77EC8B"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Handling Not Found Errors</w:t>
      </w:r>
    </w:p>
    <w:p w14:paraId="6FBA35F5"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It's always a good idea to know how your app responds to errors early in the project because we all write far more bugs than features when building a new app! Not only will your users get a good experience when this happens, but it helps you during development as well.</w:t>
      </w:r>
    </w:p>
    <w:p w14:paraId="55B4F150"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We added some links to this app, let's see what happens when we click them?</w:t>
      </w:r>
    </w:p>
    <w:p w14:paraId="199A66E7"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Click one of the sidebar names</w:t>
      </w:r>
    </w:p>
    <w:p w14:paraId="536A616A" w14:textId="3CB80AB2"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482F737F" wp14:editId="66BEB1CE">
                <wp:extent cx="307340" cy="307340"/>
                <wp:effectExtent l="0" t="0" r="0" b="0"/>
                <wp:docPr id="1023871426" name="Rectangle 27" descr="screenshot of default React Router error el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2B8B0" id="Rectangle 27" o:spid="_x0000_s1026" alt="screenshot of default React Router error elem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32813DF"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Gross! This is the default error screen in React Router, made worse by our flex box styles on the root element in this app </w:t>
      </w: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w:t>
      </w:r>
    </w:p>
    <w:p w14:paraId="238F2F39"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Anytime your app throws an error while rendering, loading data, or performing data mutations, React Router will catch it and render an error screen. Let's make our own error page.</w:t>
      </w:r>
    </w:p>
    <w:p w14:paraId="4713760C"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Create an error page component</w:t>
      </w:r>
    </w:p>
    <w:p w14:paraId="50A48A1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touch src/error-page.jsx</w:t>
      </w:r>
    </w:p>
    <w:p w14:paraId="53537FF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 useRouteError } from "react-router-dom";</w:t>
      </w:r>
    </w:p>
    <w:p w14:paraId="4561AD4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41689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ErrorPage() {</w:t>
      </w:r>
    </w:p>
    <w:p w14:paraId="1B57377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error = useRouteError();</w:t>
      </w:r>
    </w:p>
    <w:p w14:paraId="7BF871D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console.error(error);</w:t>
      </w:r>
    </w:p>
    <w:p w14:paraId="0533AD6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911F8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1C72DA8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 id="error-page"&gt;</w:t>
      </w:r>
    </w:p>
    <w:p w14:paraId="7D36432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&lt;h1&gt;Oops!&lt;/h1&gt;</w:t>
      </w:r>
    </w:p>
    <w:p w14:paraId="25BA643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&lt;p&gt;Sorry, an unexpected error has occurred.&lt;/p&gt;</w:t>
      </w:r>
    </w:p>
    <w:p w14:paraId="7AA45FC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&lt;p&gt;</w:t>
      </w:r>
    </w:p>
    <w:p w14:paraId="0EFB83E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&lt;i&gt;{error.statusText || error.message}&lt;/i&gt;</w:t>
      </w:r>
    </w:p>
    <w:p w14:paraId="61FF0AE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&lt;/p&gt;</w:t>
      </w:r>
    </w:p>
    <w:p w14:paraId="10523AA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3DA0E06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5FCC963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46AAD567"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Set the </w:t>
      </w:r>
      <w:r w:rsidRPr="00AE680B">
        <w:rPr>
          <w:rFonts w:ascii="Courier New" w:eastAsia="Times New Roman" w:hAnsi="Courier New" w:cs="Courier New"/>
          <w:b/>
          <w:bCs/>
          <w:kern w:val="0"/>
          <w:sz w:val="20"/>
          <w:szCs w:val="20"/>
          <w14:ligatures w14:val="none"/>
        </w:rPr>
        <w:t>&lt;ErrorPage&gt;</w:t>
      </w:r>
      <w:r w:rsidRPr="00AE680B">
        <w:rPr>
          <w:rFonts w:ascii="Times New Roman" w:eastAsia="Times New Roman" w:hAnsi="Times New Roman" w:cs="Times New Roman"/>
          <w:b/>
          <w:bCs/>
          <w:kern w:val="0"/>
          <w:sz w:val="24"/>
          <w:szCs w:val="24"/>
          <w14:ligatures w14:val="none"/>
        </w:rPr>
        <w:t xml:space="preserve"> as the </w:t>
      </w:r>
      <w:hyperlink r:id="rId13" w:history="1">
        <w:r w:rsidRPr="00AE680B">
          <w:rPr>
            <w:rFonts w:ascii="Courier New" w:eastAsia="Times New Roman" w:hAnsi="Courier New" w:cs="Courier New"/>
            <w:b/>
            <w:bCs/>
            <w:color w:val="0000FF"/>
            <w:kern w:val="0"/>
            <w:sz w:val="20"/>
            <w:szCs w:val="20"/>
            <w:u w:val="single"/>
            <w14:ligatures w14:val="none"/>
          </w:rPr>
          <w:t>errorElement</w:t>
        </w:r>
      </w:hyperlink>
      <w:r w:rsidRPr="00AE680B">
        <w:rPr>
          <w:rFonts w:ascii="Times New Roman" w:eastAsia="Times New Roman" w:hAnsi="Times New Roman" w:cs="Times New Roman"/>
          <w:b/>
          <w:bCs/>
          <w:kern w:val="0"/>
          <w:sz w:val="24"/>
          <w:szCs w:val="24"/>
          <w14:ligatures w14:val="none"/>
        </w:rPr>
        <w:t xml:space="preserve"> on the root route</w:t>
      </w:r>
    </w:p>
    <w:p w14:paraId="22C9B71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previous imports */</w:t>
      </w:r>
    </w:p>
    <w:p w14:paraId="2F81018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ErrorPage from "./error-page";</w:t>
      </w:r>
    </w:p>
    <w:p w14:paraId="0324B00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80B19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const router = createBrowserRouter([</w:t>
      </w:r>
    </w:p>
    <w:p w14:paraId="3128B8A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241D41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w:t>
      </w:r>
    </w:p>
    <w:p w14:paraId="32731B6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&lt;Root /&gt;,</w:t>
      </w:r>
    </w:p>
    <w:p w14:paraId="04EF011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errorElement: &lt;ErrorPage /&gt;,</w:t>
      </w:r>
    </w:p>
    <w:p w14:paraId="600A4C9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629FAC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138672A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E9E3D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ReactDOM.createRoot(document.getElementById("root")).render(</w:t>
      </w:r>
    </w:p>
    <w:p w14:paraId="52D5664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&lt;React.StrictMode&gt;</w:t>
      </w:r>
    </w:p>
    <w:p w14:paraId="5FC2533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&lt;RouterProvider router={router} /&gt;</w:t>
      </w:r>
    </w:p>
    <w:p w14:paraId="3D003F0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&lt;/React.StrictMode&gt;</w:t>
      </w:r>
    </w:p>
    <w:p w14:paraId="4D7DB5C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6AB421EF"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The error page should now look like this:</w:t>
      </w:r>
    </w:p>
    <w:p w14:paraId="1B86AAF6" w14:textId="186DA7F3"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5F6E9857" wp14:editId="15206FCC">
                <wp:extent cx="307340" cy="307340"/>
                <wp:effectExtent l="0" t="0" r="0" b="0"/>
                <wp:docPr id="883673874" name="Rectangle 26" descr="new error page, but still ug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3F92B" id="Rectangle 26" o:spid="_x0000_s1026" alt="new error page, but still ug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185970BE"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0"/>
          <w:szCs w:val="20"/>
          <w14:ligatures w14:val="none"/>
        </w:rPr>
        <w:t xml:space="preserve">(Well, that's not much better. Maybe somebody forgot to ask the designer to make an error page. Maybe everybody forgets to ask the designer to make an error page and then blames the designer for not thinking of it </w:t>
      </w:r>
      <w:r w:rsidRPr="00AE680B">
        <w:rPr>
          <w:rFonts w:ascii="Segoe UI Emoji" w:eastAsia="Times New Roman" w:hAnsi="Segoe UI Emoji" w:cs="Segoe UI Emoji"/>
          <w:kern w:val="0"/>
          <w:sz w:val="20"/>
          <w:szCs w:val="20"/>
          <w14:ligatures w14:val="none"/>
        </w:rPr>
        <w:t>😆</w:t>
      </w:r>
      <w:r w:rsidRPr="00AE680B">
        <w:rPr>
          <w:rFonts w:ascii="Times New Roman" w:eastAsia="Times New Roman" w:hAnsi="Times New Roman" w:cs="Times New Roman"/>
          <w:kern w:val="0"/>
          <w:sz w:val="20"/>
          <w:szCs w:val="20"/>
          <w14:ligatures w14:val="none"/>
        </w:rPr>
        <w:t>)</w:t>
      </w:r>
    </w:p>
    <w:p w14:paraId="3A46E68A"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Note that </w:t>
      </w:r>
      <w:hyperlink r:id="rId14" w:history="1">
        <w:r w:rsidRPr="00AE680B">
          <w:rPr>
            <w:rFonts w:ascii="Courier New" w:eastAsia="Times New Roman" w:hAnsi="Courier New" w:cs="Courier New"/>
            <w:color w:val="0000FF"/>
            <w:kern w:val="0"/>
            <w:sz w:val="20"/>
            <w:szCs w:val="20"/>
            <w:u w:val="single"/>
            <w14:ligatures w14:val="none"/>
          </w:rPr>
          <w:t>useRouteError</w:t>
        </w:r>
      </w:hyperlink>
      <w:r w:rsidRPr="00AE680B">
        <w:rPr>
          <w:rFonts w:ascii="Times New Roman" w:eastAsia="Times New Roman" w:hAnsi="Times New Roman" w:cs="Times New Roman"/>
          <w:kern w:val="0"/>
          <w:sz w:val="24"/>
          <w:szCs w:val="24"/>
          <w14:ligatures w14:val="none"/>
        </w:rPr>
        <w:t xml:space="preserve"> provides the error that was thrown. When the user navigates to routes that don't exist you'll get an </w:t>
      </w:r>
      <w:hyperlink r:id="rId15" w:history="1">
        <w:r w:rsidRPr="00AE680B">
          <w:rPr>
            <w:rFonts w:ascii="Times New Roman" w:eastAsia="Times New Roman" w:hAnsi="Times New Roman" w:cs="Times New Roman"/>
            <w:color w:val="0000FF"/>
            <w:kern w:val="0"/>
            <w:sz w:val="24"/>
            <w:szCs w:val="24"/>
            <w:u w:val="single"/>
            <w14:ligatures w14:val="none"/>
          </w:rPr>
          <w:t>error response</w:t>
        </w:r>
      </w:hyperlink>
      <w:r w:rsidRPr="00AE680B">
        <w:rPr>
          <w:rFonts w:ascii="Times New Roman" w:eastAsia="Times New Roman" w:hAnsi="Times New Roman" w:cs="Times New Roman"/>
          <w:kern w:val="0"/>
          <w:sz w:val="24"/>
          <w:szCs w:val="24"/>
          <w14:ligatures w14:val="none"/>
        </w:rPr>
        <w:t xml:space="preserve"> with a "Not Found" </w:t>
      </w:r>
      <w:r w:rsidRPr="00AE680B">
        <w:rPr>
          <w:rFonts w:ascii="Courier New" w:eastAsia="Times New Roman" w:hAnsi="Courier New" w:cs="Courier New"/>
          <w:kern w:val="0"/>
          <w:sz w:val="20"/>
          <w:szCs w:val="20"/>
          <w14:ligatures w14:val="none"/>
        </w:rPr>
        <w:t>statusText</w:t>
      </w:r>
      <w:r w:rsidRPr="00AE680B">
        <w:rPr>
          <w:rFonts w:ascii="Times New Roman" w:eastAsia="Times New Roman" w:hAnsi="Times New Roman" w:cs="Times New Roman"/>
          <w:kern w:val="0"/>
          <w:sz w:val="24"/>
          <w:szCs w:val="24"/>
          <w14:ligatures w14:val="none"/>
        </w:rPr>
        <w:t>. We'll see some other errors later in the tutorial and discuss them more.</w:t>
      </w:r>
    </w:p>
    <w:p w14:paraId="4D071AD7"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For now, it's enough to know that pretty much all of your errors will now be handled by this page instead of infinite spinners, unresponsive pages, or blank screens </w:t>
      </w:r>
      <w:r w:rsidRPr="00AE680B">
        <w:rPr>
          <w:rFonts w:ascii="Segoe UI Emoji" w:eastAsia="Times New Roman" w:hAnsi="Segoe UI Emoji" w:cs="Segoe UI Emoji"/>
          <w:kern w:val="0"/>
          <w:sz w:val="24"/>
          <w:szCs w:val="24"/>
          <w14:ligatures w14:val="none"/>
        </w:rPr>
        <w:t>🙌</w:t>
      </w:r>
    </w:p>
    <w:p w14:paraId="249D9ABA"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The Contact Route UI</w:t>
      </w:r>
    </w:p>
    <w:p w14:paraId="4D458545"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lastRenderedPageBreak/>
        <w:t>Instead of a 404 "Not Found" page, we want to actually render something at the URLs we've linked to. For that, we need to make a new route.</w:t>
      </w:r>
    </w:p>
    <w:p w14:paraId="7F168EA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Create the contact route module</w:t>
      </w:r>
    </w:p>
    <w:p w14:paraId="1F6B1CF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touch src/routes/contact.jsx</w:t>
      </w:r>
    </w:p>
    <w:p w14:paraId="6B432571"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Add the contact component UI</w:t>
      </w:r>
    </w:p>
    <w:p w14:paraId="0A00479B"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It's just a bunch of elements, feel free to copy/paste.</w:t>
      </w:r>
    </w:p>
    <w:p w14:paraId="47C7B9F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 Form } from "react-router-dom";</w:t>
      </w:r>
    </w:p>
    <w:p w14:paraId="5436C69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6EA5F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Contact() {</w:t>
      </w:r>
    </w:p>
    <w:p w14:paraId="33E0E2C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contact = {</w:t>
      </w:r>
    </w:p>
    <w:p w14:paraId="55687FB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first: "Your",</w:t>
      </w:r>
    </w:p>
    <w:p w14:paraId="24F7D19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last: "Name",</w:t>
      </w:r>
    </w:p>
    <w:p w14:paraId="5230665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avatar: "https://placekitten.com/g/200/200",</w:t>
      </w:r>
    </w:p>
    <w:p w14:paraId="25D32BA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twitter: "your_handle",</w:t>
      </w:r>
    </w:p>
    <w:p w14:paraId="313EEF9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notes: "Some notes",</w:t>
      </w:r>
    </w:p>
    <w:p w14:paraId="567AAE6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favorite: true,</w:t>
      </w:r>
    </w:p>
    <w:p w14:paraId="3B82706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161DF87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D245D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1BCE746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 id="contact"&gt;</w:t>
      </w:r>
    </w:p>
    <w:p w14:paraId="5A54030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6404460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&lt;img</w:t>
      </w:r>
    </w:p>
    <w:p w14:paraId="12FF86B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key={contact.avatar}</w:t>
      </w:r>
    </w:p>
    <w:p w14:paraId="6FE0AE5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src={contact.avatar || null}</w:t>
      </w:r>
    </w:p>
    <w:p w14:paraId="198E1E5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7C2EF9D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3133D88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0716C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04009DD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&lt;h1&gt;</w:t>
      </w:r>
    </w:p>
    <w:p w14:paraId="26B31B2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{contact.first || contact.last ? (</w:t>
      </w:r>
    </w:p>
    <w:p w14:paraId="4025011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66A8382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{contact.first} {contact.last}</w:t>
      </w:r>
    </w:p>
    <w:p w14:paraId="5E7F3E1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527D868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 (</w:t>
      </w:r>
    </w:p>
    <w:p w14:paraId="349E5C7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&lt;i&gt;No Name&lt;/i&gt;</w:t>
      </w:r>
    </w:p>
    <w:p w14:paraId="3A4DBA9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w:t>
      </w:r>
    </w:p>
    <w:p w14:paraId="52FAF9C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&lt;Favorite contact={contact} /&gt;</w:t>
      </w:r>
    </w:p>
    <w:p w14:paraId="014D54D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&lt;/h1&gt;</w:t>
      </w:r>
    </w:p>
    <w:p w14:paraId="0EBC4DC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01132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{contact.twitter &amp;&amp; (</w:t>
      </w:r>
    </w:p>
    <w:p w14:paraId="6947A8A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&lt;p&gt;</w:t>
      </w:r>
    </w:p>
    <w:p w14:paraId="7D1EC22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&lt;a</w:t>
      </w:r>
    </w:p>
    <w:p w14:paraId="200BFD3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target="_blank"</w:t>
      </w:r>
    </w:p>
    <w:p w14:paraId="06FDB16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href={`https://twitter.com/${contact.twitter}`}</w:t>
      </w:r>
    </w:p>
    <w:p w14:paraId="4D8B530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74FDC7A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{contact.twitter}</w:t>
      </w:r>
    </w:p>
    <w:p w14:paraId="46E138C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&lt;/a&gt;</w:t>
      </w:r>
    </w:p>
    <w:p w14:paraId="494BB50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&lt;/p&gt;</w:t>
      </w:r>
    </w:p>
    <w:p w14:paraId="786BE69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5E7A190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1F0A3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lastRenderedPageBreak/>
        <w:t xml:space="preserve">        {contact.notes &amp;&amp; &lt;p&gt;{contact.notes}&lt;/p&gt;}</w:t>
      </w:r>
    </w:p>
    <w:p w14:paraId="7AD7D6A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532D2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22F8BCB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 action="edit"&gt;</w:t>
      </w:r>
    </w:p>
    <w:p w14:paraId="3B6D6AA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&lt;button type="submit"&gt;Edit&lt;/button&gt;</w:t>
      </w:r>
    </w:p>
    <w:p w14:paraId="6FA0D01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&lt;/Form&gt;</w:t>
      </w:r>
    </w:p>
    <w:p w14:paraId="075C239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w:t>
      </w:r>
    </w:p>
    <w:p w14:paraId="74CEA09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method="post"</w:t>
      </w:r>
    </w:p>
    <w:p w14:paraId="35F38BE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action="destroy"</w:t>
      </w:r>
    </w:p>
    <w:p w14:paraId="5B4C29F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onSubmit={(event) =&gt; {</w:t>
      </w:r>
    </w:p>
    <w:p w14:paraId="13F2AFE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if (</w:t>
      </w:r>
    </w:p>
    <w:p w14:paraId="60536CE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!confirm(</w:t>
      </w:r>
    </w:p>
    <w:p w14:paraId="7B861CB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"Please confirm you want to delete this record."</w:t>
      </w:r>
    </w:p>
    <w:p w14:paraId="630915F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6E9C6B1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w:t>
      </w:r>
    </w:p>
    <w:p w14:paraId="01C51A5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event.preventDefault();</w:t>
      </w:r>
    </w:p>
    <w:p w14:paraId="01902C1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12F80F7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517690B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4C9B45B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&lt;button type="submit"&gt;Delete&lt;/button&gt;</w:t>
      </w:r>
    </w:p>
    <w:p w14:paraId="7BCE12C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&lt;/Form&gt;</w:t>
      </w:r>
    </w:p>
    <w:p w14:paraId="2BB28CC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7BD02C5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7C43368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39903A0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6D0FF08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178BECF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0DE1D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function Favorite({ contact }) {</w:t>
      </w:r>
    </w:p>
    <w:p w14:paraId="259E04D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yes, this is a `let` for later</w:t>
      </w:r>
    </w:p>
    <w:p w14:paraId="3A2BAEC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let favorite = contact.favorite;</w:t>
      </w:r>
    </w:p>
    <w:p w14:paraId="38DBDA0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65476BE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 method="post"&gt;</w:t>
      </w:r>
    </w:p>
    <w:p w14:paraId="000322F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&lt;button</w:t>
      </w:r>
    </w:p>
    <w:p w14:paraId="1361DB8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name="favorite"</w:t>
      </w:r>
    </w:p>
    <w:p w14:paraId="2C2F12C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value={favorite ? "false" : "true"}</w:t>
      </w:r>
    </w:p>
    <w:p w14:paraId="24EF0F1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aria-label={</w:t>
      </w:r>
    </w:p>
    <w:p w14:paraId="0223354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favorite</w:t>
      </w:r>
    </w:p>
    <w:p w14:paraId="1BBE771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"Remove from favorites"</w:t>
      </w:r>
    </w:p>
    <w:p w14:paraId="74EB43D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"Add to favorites"</w:t>
      </w:r>
    </w:p>
    <w:p w14:paraId="0097B60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572F6EC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51B9BDA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{favorite ? "</w:t>
      </w:r>
      <w:r w:rsidRPr="00AE680B">
        <w:rPr>
          <w:rFonts w:ascii="Segoe UI Symbol" w:eastAsia="Times New Roman" w:hAnsi="Segoe UI Symbol" w:cs="Segoe UI Symbol"/>
          <w:kern w:val="0"/>
          <w:sz w:val="20"/>
          <w:szCs w:val="20"/>
          <w14:ligatures w14:val="none"/>
        </w:rPr>
        <w:t>★</w:t>
      </w:r>
      <w:r w:rsidRPr="00AE680B">
        <w:rPr>
          <w:rFonts w:ascii="Courier New" w:eastAsia="Times New Roman" w:hAnsi="Courier New" w:cs="Courier New"/>
          <w:kern w:val="0"/>
          <w:sz w:val="20"/>
          <w:szCs w:val="20"/>
          <w14:ligatures w14:val="none"/>
        </w:rPr>
        <w:t>" : "</w:t>
      </w:r>
      <w:r w:rsidRPr="00AE680B">
        <w:rPr>
          <w:rFonts w:ascii="Segoe UI Symbol" w:eastAsia="Times New Roman" w:hAnsi="Segoe UI Symbol" w:cs="Segoe UI Symbol"/>
          <w:kern w:val="0"/>
          <w:sz w:val="20"/>
          <w:szCs w:val="20"/>
          <w14:ligatures w14:val="none"/>
        </w:rPr>
        <w:t>☆</w:t>
      </w:r>
      <w:r w:rsidRPr="00AE680B">
        <w:rPr>
          <w:rFonts w:ascii="Courier New" w:eastAsia="Times New Roman" w:hAnsi="Courier New" w:cs="Courier New"/>
          <w:kern w:val="0"/>
          <w:sz w:val="20"/>
          <w:szCs w:val="20"/>
          <w14:ligatures w14:val="none"/>
        </w:rPr>
        <w:t>"}</w:t>
      </w:r>
    </w:p>
    <w:p w14:paraId="5DACC00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&lt;/button&gt;</w:t>
      </w:r>
    </w:p>
    <w:p w14:paraId="474F8DA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&lt;/Form&gt;</w:t>
      </w:r>
    </w:p>
    <w:p w14:paraId="51FA39F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78E09E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6F1EA899"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Now that we've got a component, let's hook it up to a new route.</w:t>
      </w:r>
    </w:p>
    <w:p w14:paraId="0636F2F1"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Import the contact component and create a new route</w:t>
      </w:r>
    </w:p>
    <w:p w14:paraId="0512B6A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imports */</w:t>
      </w:r>
    </w:p>
    <w:p w14:paraId="39F714B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Contact from "./routes/contact";</w:t>
      </w:r>
    </w:p>
    <w:p w14:paraId="56E292B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232EF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const router = createBrowserRouter([</w:t>
      </w:r>
    </w:p>
    <w:p w14:paraId="59CE050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4FA315E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lastRenderedPageBreak/>
        <w:t xml:space="preserve">    path: "/",</w:t>
      </w:r>
    </w:p>
    <w:p w14:paraId="3E8C72F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&lt;Root /&gt;,</w:t>
      </w:r>
    </w:p>
    <w:p w14:paraId="2D23807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errorElement: &lt;ErrorPage /&gt;,</w:t>
      </w:r>
    </w:p>
    <w:p w14:paraId="46033B8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5107B8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645F7B5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"contacts/:contactId",</w:t>
      </w:r>
    </w:p>
    <w:p w14:paraId="3E0C03F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&lt;Contact /&gt;,</w:t>
      </w:r>
    </w:p>
    <w:p w14:paraId="6E00CD2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2FCB5AB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2764CB0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CD47C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 */</w:t>
      </w:r>
    </w:p>
    <w:p w14:paraId="3E4833CD"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Now if we click one of the links or visit </w:t>
      </w:r>
      <w:r w:rsidRPr="00AE680B">
        <w:rPr>
          <w:rFonts w:ascii="Courier New" w:eastAsia="Times New Roman" w:hAnsi="Courier New" w:cs="Courier New"/>
          <w:kern w:val="0"/>
          <w:sz w:val="20"/>
          <w:szCs w:val="20"/>
          <w14:ligatures w14:val="none"/>
        </w:rPr>
        <w:t>/contacts/1</w:t>
      </w:r>
      <w:r w:rsidRPr="00AE680B">
        <w:rPr>
          <w:rFonts w:ascii="Times New Roman" w:eastAsia="Times New Roman" w:hAnsi="Times New Roman" w:cs="Times New Roman"/>
          <w:kern w:val="0"/>
          <w:sz w:val="24"/>
          <w:szCs w:val="24"/>
          <w14:ligatures w14:val="none"/>
        </w:rPr>
        <w:t xml:space="preserve"> we get our new component!</w:t>
      </w:r>
    </w:p>
    <w:p w14:paraId="72F81F61" w14:textId="72449291"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30D72D34" wp14:editId="62F52977">
                <wp:extent cx="307340" cy="307340"/>
                <wp:effectExtent l="0" t="0" r="0" b="0"/>
                <wp:docPr id="1382265252" name="Rectangle 25" descr="contact route rendering without the parent lay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2430C" id="Rectangle 25" o:spid="_x0000_s1026" alt="contact route rendering without the parent layou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3D8B943"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However, it's not inside of our root layout </w:t>
      </w:r>
      <w:r w:rsidRPr="00AE680B">
        <w:rPr>
          <w:rFonts w:ascii="Segoe UI Emoji" w:eastAsia="Times New Roman" w:hAnsi="Segoe UI Emoji" w:cs="Segoe UI Emoji"/>
          <w:kern w:val="0"/>
          <w:sz w:val="24"/>
          <w:szCs w:val="24"/>
          <w14:ligatures w14:val="none"/>
        </w:rPr>
        <w:t>😠</w:t>
      </w:r>
    </w:p>
    <w:p w14:paraId="1C47FDE8"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Nested Routes</w:t>
      </w:r>
    </w:p>
    <w:p w14:paraId="10E47A76"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We want the contact component to render </w:t>
      </w:r>
      <w:r w:rsidRPr="00AE680B">
        <w:rPr>
          <w:rFonts w:ascii="Times New Roman" w:eastAsia="Times New Roman" w:hAnsi="Times New Roman" w:cs="Times New Roman"/>
          <w:i/>
          <w:iCs/>
          <w:kern w:val="0"/>
          <w:sz w:val="24"/>
          <w:szCs w:val="24"/>
          <w14:ligatures w14:val="none"/>
        </w:rPr>
        <w:t>inside</w:t>
      </w:r>
      <w:r w:rsidRPr="00AE680B">
        <w:rPr>
          <w:rFonts w:ascii="Times New Roman" w:eastAsia="Times New Roman" w:hAnsi="Times New Roman" w:cs="Times New Roman"/>
          <w:kern w:val="0"/>
          <w:sz w:val="24"/>
          <w:szCs w:val="24"/>
          <w14:ligatures w14:val="none"/>
        </w:rPr>
        <w:t xml:space="preserve"> of the </w:t>
      </w:r>
      <w:r w:rsidRPr="00AE680B">
        <w:rPr>
          <w:rFonts w:ascii="Courier New" w:eastAsia="Times New Roman" w:hAnsi="Courier New" w:cs="Courier New"/>
          <w:kern w:val="0"/>
          <w:sz w:val="20"/>
          <w:szCs w:val="20"/>
          <w14:ligatures w14:val="none"/>
        </w:rPr>
        <w:t>&lt;Root&gt;</w:t>
      </w:r>
      <w:r w:rsidRPr="00AE680B">
        <w:rPr>
          <w:rFonts w:ascii="Times New Roman" w:eastAsia="Times New Roman" w:hAnsi="Times New Roman" w:cs="Times New Roman"/>
          <w:kern w:val="0"/>
          <w:sz w:val="24"/>
          <w:szCs w:val="24"/>
          <w14:ligatures w14:val="none"/>
        </w:rPr>
        <w:t xml:space="preserve"> layout like this.</w:t>
      </w:r>
    </w:p>
    <w:p w14:paraId="283AB7CB" w14:textId="6921752E"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49EDF76F" wp14:editId="715F1E7C">
                <wp:extent cx="307340" cy="307340"/>
                <wp:effectExtent l="0" t="0" r="0" b="0"/>
                <wp:docPr id="277731693"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DC80B" id="Rectangle 2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FA99FB0"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We do it by making the contact route a </w:t>
      </w:r>
      <w:r w:rsidRPr="00AE680B">
        <w:rPr>
          <w:rFonts w:ascii="Times New Roman" w:eastAsia="Times New Roman" w:hAnsi="Times New Roman" w:cs="Times New Roman"/>
          <w:i/>
          <w:iCs/>
          <w:kern w:val="0"/>
          <w:sz w:val="24"/>
          <w:szCs w:val="24"/>
          <w14:ligatures w14:val="none"/>
        </w:rPr>
        <w:t>child</w:t>
      </w:r>
      <w:r w:rsidRPr="00AE680B">
        <w:rPr>
          <w:rFonts w:ascii="Times New Roman" w:eastAsia="Times New Roman" w:hAnsi="Times New Roman" w:cs="Times New Roman"/>
          <w:kern w:val="0"/>
          <w:sz w:val="24"/>
          <w:szCs w:val="24"/>
          <w14:ligatures w14:val="none"/>
        </w:rPr>
        <w:t xml:space="preserve"> of the root route.</w:t>
      </w:r>
    </w:p>
    <w:p w14:paraId="596024F0"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Move the contacts route to be a child of the root route</w:t>
      </w:r>
    </w:p>
    <w:p w14:paraId="5875EAB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const router = createBrowserRouter([</w:t>
      </w:r>
    </w:p>
    <w:p w14:paraId="3EBA856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149BFA1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w:t>
      </w:r>
    </w:p>
    <w:p w14:paraId="3ED4FC2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&lt;Root /&gt;,</w:t>
      </w:r>
    </w:p>
    <w:p w14:paraId="0BDA0A7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errorElement: &lt;ErrorPage /&gt;,</w:t>
      </w:r>
    </w:p>
    <w:p w14:paraId="46CFFD6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children: [</w:t>
      </w:r>
    </w:p>
    <w:p w14:paraId="343821A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6870762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"contacts/:contactId",</w:t>
      </w:r>
    </w:p>
    <w:p w14:paraId="3D70EE7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&lt;Contact /&gt;,</w:t>
      </w:r>
    </w:p>
    <w:p w14:paraId="3079053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2DCA4C2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44D9267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59A5DEC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4B604492"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You'll now see the root layout again but a blank page on the right. We need to tell the root route </w:t>
      </w:r>
      <w:r w:rsidRPr="00AE680B">
        <w:rPr>
          <w:rFonts w:ascii="Times New Roman" w:eastAsia="Times New Roman" w:hAnsi="Times New Roman" w:cs="Times New Roman"/>
          <w:i/>
          <w:iCs/>
          <w:kern w:val="0"/>
          <w:sz w:val="24"/>
          <w:szCs w:val="24"/>
          <w14:ligatures w14:val="none"/>
        </w:rPr>
        <w:t>where</w:t>
      </w:r>
      <w:r w:rsidRPr="00AE680B">
        <w:rPr>
          <w:rFonts w:ascii="Times New Roman" w:eastAsia="Times New Roman" w:hAnsi="Times New Roman" w:cs="Times New Roman"/>
          <w:kern w:val="0"/>
          <w:sz w:val="24"/>
          <w:szCs w:val="24"/>
          <w14:ligatures w14:val="none"/>
        </w:rPr>
        <w:t xml:space="preserve"> we want it to render its child routes. We do that with </w:t>
      </w:r>
      <w:hyperlink r:id="rId16" w:history="1">
        <w:r w:rsidRPr="00AE680B">
          <w:rPr>
            <w:rFonts w:ascii="Courier New" w:eastAsia="Times New Roman" w:hAnsi="Courier New" w:cs="Courier New"/>
            <w:color w:val="0000FF"/>
            <w:kern w:val="0"/>
            <w:sz w:val="20"/>
            <w:szCs w:val="20"/>
            <w:u w:val="single"/>
            <w14:ligatures w14:val="none"/>
          </w:rPr>
          <w:t>&lt;Outlet&gt;</w:t>
        </w:r>
      </w:hyperlink>
      <w:r w:rsidRPr="00AE680B">
        <w:rPr>
          <w:rFonts w:ascii="Times New Roman" w:eastAsia="Times New Roman" w:hAnsi="Times New Roman" w:cs="Times New Roman"/>
          <w:kern w:val="0"/>
          <w:sz w:val="24"/>
          <w:szCs w:val="24"/>
          <w14:ligatures w14:val="none"/>
        </w:rPr>
        <w:t>.</w:t>
      </w:r>
    </w:p>
    <w:p w14:paraId="47336B6E"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Find the </w:t>
      </w:r>
      <w:r w:rsidRPr="00AE680B">
        <w:rPr>
          <w:rFonts w:ascii="Courier New" w:eastAsia="Times New Roman" w:hAnsi="Courier New" w:cs="Courier New"/>
          <w:kern w:val="0"/>
          <w:sz w:val="20"/>
          <w:szCs w:val="20"/>
          <w14:ligatures w14:val="none"/>
        </w:rPr>
        <w:t>&lt;div id="detail"&gt;</w:t>
      </w:r>
      <w:r w:rsidRPr="00AE680B">
        <w:rPr>
          <w:rFonts w:ascii="Times New Roman" w:eastAsia="Times New Roman" w:hAnsi="Times New Roman" w:cs="Times New Roman"/>
          <w:kern w:val="0"/>
          <w:sz w:val="24"/>
          <w:szCs w:val="24"/>
          <w14:ligatures w14:val="none"/>
        </w:rPr>
        <w:t xml:space="preserve"> and put an outlet inside</w:t>
      </w:r>
    </w:p>
    <w:p w14:paraId="1AAD455D"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Render an </w:t>
      </w:r>
      <w:hyperlink r:id="rId17" w:history="1">
        <w:r w:rsidRPr="00AE680B">
          <w:rPr>
            <w:rFonts w:ascii="Courier New" w:eastAsia="Times New Roman" w:hAnsi="Courier New" w:cs="Courier New"/>
            <w:b/>
            <w:bCs/>
            <w:color w:val="0000FF"/>
            <w:kern w:val="0"/>
            <w:sz w:val="20"/>
            <w:szCs w:val="20"/>
            <w:u w:val="single"/>
            <w14:ligatures w14:val="none"/>
          </w:rPr>
          <w:t>&lt;Outlet&gt;</w:t>
        </w:r>
      </w:hyperlink>
    </w:p>
    <w:p w14:paraId="044AB19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lastRenderedPageBreak/>
        <w:t>import { Outlet } from "react-router-dom";</w:t>
      </w:r>
    </w:p>
    <w:p w14:paraId="408AC4A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A7A86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Root() {</w:t>
      </w:r>
    </w:p>
    <w:p w14:paraId="08F4D19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331A251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0D0EA26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all the other elements */}</w:t>
      </w:r>
    </w:p>
    <w:p w14:paraId="05790D3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 id="detail"&gt;</w:t>
      </w:r>
    </w:p>
    <w:p w14:paraId="0FFD52A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&lt;Outlet /&gt;</w:t>
      </w:r>
    </w:p>
    <w:p w14:paraId="045959D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72D8604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71F24F1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77D13AA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30C54C3A"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Client Side Routing</w:t>
      </w:r>
    </w:p>
    <w:p w14:paraId="1C0A224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You may or may not have noticed, but when we click the links in the sidebar, the browser is doing a full document request for the next URL instead of using React Router.</w:t>
      </w:r>
    </w:p>
    <w:p w14:paraId="4BD15256"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Client side routing allows our app to update the URL without requesting another document from the server. Instead, the app can immediately render new UI. Let's make it happen with </w:t>
      </w:r>
      <w:hyperlink r:id="rId18" w:history="1">
        <w:r w:rsidRPr="00AE680B">
          <w:rPr>
            <w:rFonts w:ascii="Courier New" w:eastAsia="Times New Roman" w:hAnsi="Courier New" w:cs="Courier New"/>
            <w:color w:val="0000FF"/>
            <w:kern w:val="0"/>
            <w:sz w:val="20"/>
            <w:szCs w:val="20"/>
            <w:u w:val="single"/>
            <w14:ligatures w14:val="none"/>
          </w:rPr>
          <w:t>&lt;Link&gt;</w:t>
        </w:r>
      </w:hyperlink>
      <w:r w:rsidRPr="00AE680B">
        <w:rPr>
          <w:rFonts w:ascii="Times New Roman" w:eastAsia="Times New Roman" w:hAnsi="Times New Roman" w:cs="Times New Roman"/>
          <w:kern w:val="0"/>
          <w:sz w:val="24"/>
          <w:szCs w:val="24"/>
          <w14:ligatures w14:val="none"/>
        </w:rPr>
        <w:t>.</w:t>
      </w:r>
    </w:p>
    <w:p w14:paraId="38507998"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Change the sidebar </w:t>
      </w:r>
      <w:r w:rsidRPr="00AE680B">
        <w:rPr>
          <w:rFonts w:ascii="Courier New" w:eastAsia="Times New Roman" w:hAnsi="Courier New" w:cs="Courier New"/>
          <w:b/>
          <w:bCs/>
          <w:kern w:val="0"/>
          <w:sz w:val="20"/>
          <w:szCs w:val="20"/>
          <w14:ligatures w14:val="none"/>
        </w:rPr>
        <w:t>&lt;a href&gt;</w:t>
      </w:r>
      <w:r w:rsidRPr="00AE680B">
        <w:rPr>
          <w:rFonts w:ascii="Times New Roman" w:eastAsia="Times New Roman" w:hAnsi="Times New Roman" w:cs="Times New Roman"/>
          <w:b/>
          <w:bCs/>
          <w:kern w:val="0"/>
          <w:sz w:val="24"/>
          <w:szCs w:val="24"/>
          <w14:ligatures w14:val="none"/>
        </w:rPr>
        <w:t xml:space="preserve"> to </w:t>
      </w:r>
      <w:r w:rsidRPr="00AE680B">
        <w:rPr>
          <w:rFonts w:ascii="Courier New" w:eastAsia="Times New Roman" w:hAnsi="Courier New" w:cs="Courier New"/>
          <w:b/>
          <w:bCs/>
          <w:kern w:val="0"/>
          <w:sz w:val="20"/>
          <w:szCs w:val="20"/>
          <w14:ligatures w14:val="none"/>
        </w:rPr>
        <w:t>&lt;Link to&gt;</w:t>
      </w:r>
    </w:p>
    <w:p w14:paraId="0255999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 Outlet, Link } from "react-router-dom";</w:t>
      </w:r>
    </w:p>
    <w:p w14:paraId="28F1A90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EEE28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Root() {</w:t>
      </w:r>
    </w:p>
    <w:p w14:paraId="3C74B26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63EDDC9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373429E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 id="sidebar"&gt;</w:t>
      </w:r>
    </w:p>
    <w:p w14:paraId="6739553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other elements */}</w:t>
      </w:r>
    </w:p>
    <w:p w14:paraId="1D87234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6238A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&lt;nav&gt;</w:t>
      </w:r>
    </w:p>
    <w:p w14:paraId="27237BC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&lt;ul&gt;</w:t>
      </w:r>
    </w:p>
    <w:p w14:paraId="174FCAA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&lt;li&gt;</w:t>
      </w:r>
    </w:p>
    <w:p w14:paraId="6B1EF25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&lt;Link to={`contacts/1`}&gt;Your Name&lt;/Link&gt;</w:t>
      </w:r>
    </w:p>
    <w:p w14:paraId="1D44B75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&lt;/li&gt;</w:t>
      </w:r>
    </w:p>
    <w:p w14:paraId="703B8C6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&lt;li&gt;</w:t>
      </w:r>
    </w:p>
    <w:p w14:paraId="378643E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&lt;Link to={`contacts/2`}&gt;Your Friend&lt;/Link&gt;</w:t>
      </w:r>
    </w:p>
    <w:p w14:paraId="34E7D1C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&lt;/li&gt;</w:t>
      </w:r>
    </w:p>
    <w:p w14:paraId="3C66B4F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&lt;/ul&gt;</w:t>
      </w:r>
    </w:p>
    <w:p w14:paraId="4B39A8D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&lt;/nav&gt;</w:t>
      </w:r>
    </w:p>
    <w:p w14:paraId="7E0E5D7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25CFD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other elements */}</w:t>
      </w:r>
    </w:p>
    <w:p w14:paraId="2DA34AF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6C7EBF3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557B702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7B89B49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6CE323A8"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You can open the network tab in the browser devtools to see that it's not requesting documents anymore.</w:t>
      </w:r>
    </w:p>
    <w:p w14:paraId="60DBD373"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lastRenderedPageBreak/>
        <w:t>Loading Data</w:t>
      </w:r>
    </w:p>
    <w:p w14:paraId="6C4BC083"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URL segments, layouts, and data are more often than not coupled (tripled?) together. We can see it in this app already: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1261"/>
        <w:gridCol w:w="1802"/>
      </w:tblGrid>
      <w:tr w:rsidR="00AE680B" w:rsidRPr="00AE680B" w14:paraId="6B0570CF" w14:textId="77777777" w:rsidTr="00AE680B">
        <w:trPr>
          <w:tblHeader/>
          <w:tblCellSpacing w:w="15" w:type="dxa"/>
        </w:trPr>
        <w:tc>
          <w:tcPr>
            <w:tcW w:w="0" w:type="auto"/>
            <w:vAlign w:val="center"/>
            <w:hideMark/>
          </w:tcPr>
          <w:p w14:paraId="31254459" w14:textId="77777777" w:rsidR="00AE680B" w:rsidRPr="00AE680B" w:rsidRDefault="00AE680B" w:rsidP="00AE680B">
            <w:pPr>
              <w:spacing w:after="0" w:line="240" w:lineRule="auto"/>
              <w:jc w:val="center"/>
              <w:rPr>
                <w:rFonts w:ascii="Times New Roman" w:eastAsia="Times New Roman" w:hAnsi="Times New Roman" w:cs="Times New Roman"/>
                <w:b/>
                <w:bCs/>
                <w:kern w:val="0"/>
                <w:sz w:val="24"/>
                <w:szCs w:val="24"/>
                <w14:ligatures w14:val="none"/>
              </w:rPr>
            </w:pPr>
            <w:r w:rsidRPr="00AE680B">
              <w:rPr>
                <w:rFonts w:ascii="Times New Roman" w:eastAsia="Times New Roman" w:hAnsi="Times New Roman" w:cs="Times New Roman"/>
                <w:b/>
                <w:bCs/>
                <w:kern w:val="0"/>
                <w:sz w:val="24"/>
                <w:szCs w:val="24"/>
                <w14:ligatures w14:val="none"/>
              </w:rPr>
              <w:t>URL Segment</w:t>
            </w:r>
          </w:p>
        </w:tc>
        <w:tc>
          <w:tcPr>
            <w:tcW w:w="0" w:type="auto"/>
            <w:vAlign w:val="center"/>
            <w:hideMark/>
          </w:tcPr>
          <w:p w14:paraId="7DBBCD64" w14:textId="77777777" w:rsidR="00AE680B" w:rsidRPr="00AE680B" w:rsidRDefault="00AE680B" w:rsidP="00AE680B">
            <w:pPr>
              <w:spacing w:after="0" w:line="240" w:lineRule="auto"/>
              <w:jc w:val="center"/>
              <w:rPr>
                <w:rFonts w:ascii="Times New Roman" w:eastAsia="Times New Roman" w:hAnsi="Times New Roman" w:cs="Times New Roman"/>
                <w:b/>
                <w:bCs/>
                <w:kern w:val="0"/>
                <w:sz w:val="24"/>
                <w:szCs w:val="24"/>
                <w14:ligatures w14:val="none"/>
              </w:rPr>
            </w:pPr>
            <w:r w:rsidRPr="00AE680B">
              <w:rPr>
                <w:rFonts w:ascii="Times New Roman" w:eastAsia="Times New Roman" w:hAnsi="Times New Roman" w:cs="Times New Roman"/>
                <w:b/>
                <w:bCs/>
                <w:kern w:val="0"/>
                <w:sz w:val="24"/>
                <w:szCs w:val="24"/>
                <w14:ligatures w14:val="none"/>
              </w:rPr>
              <w:t>Component</w:t>
            </w:r>
          </w:p>
        </w:tc>
        <w:tc>
          <w:tcPr>
            <w:tcW w:w="0" w:type="auto"/>
            <w:vAlign w:val="center"/>
            <w:hideMark/>
          </w:tcPr>
          <w:p w14:paraId="28C364F9" w14:textId="77777777" w:rsidR="00AE680B" w:rsidRPr="00AE680B" w:rsidRDefault="00AE680B" w:rsidP="00AE680B">
            <w:pPr>
              <w:spacing w:after="0" w:line="240" w:lineRule="auto"/>
              <w:jc w:val="center"/>
              <w:rPr>
                <w:rFonts w:ascii="Times New Roman" w:eastAsia="Times New Roman" w:hAnsi="Times New Roman" w:cs="Times New Roman"/>
                <w:b/>
                <w:bCs/>
                <w:kern w:val="0"/>
                <w:sz w:val="24"/>
                <w:szCs w:val="24"/>
                <w14:ligatures w14:val="none"/>
              </w:rPr>
            </w:pPr>
            <w:r w:rsidRPr="00AE680B">
              <w:rPr>
                <w:rFonts w:ascii="Times New Roman" w:eastAsia="Times New Roman" w:hAnsi="Times New Roman" w:cs="Times New Roman"/>
                <w:b/>
                <w:bCs/>
                <w:kern w:val="0"/>
                <w:sz w:val="24"/>
                <w:szCs w:val="24"/>
                <w14:ligatures w14:val="none"/>
              </w:rPr>
              <w:t>Data</w:t>
            </w:r>
          </w:p>
        </w:tc>
      </w:tr>
      <w:tr w:rsidR="00AE680B" w:rsidRPr="00AE680B" w14:paraId="7896641B" w14:textId="77777777" w:rsidTr="00AE680B">
        <w:trPr>
          <w:tblCellSpacing w:w="15" w:type="dxa"/>
        </w:trPr>
        <w:tc>
          <w:tcPr>
            <w:tcW w:w="0" w:type="auto"/>
            <w:vAlign w:val="center"/>
            <w:hideMark/>
          </w:tcPr>
          <w:p w14:paraId="4AC5928F" w14:textId="77777777"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w:t>
            </w:r>
          </w:p>
        </w:tc>
        <w:tc>
          <w:tcPr>
            <w:tcW w:w="0" w:type="auto"/>
            <w:vAlign w:val="center"/>
            <w:hideMark/>
          </w:tcPr>
          <w:p w14:paraId="18945E61" w14:textId="77777777"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Courier New" w:eastAsia="Times New Roman" w:hAnsi="Courier New" w:cs="Courier New"/>
                <w:kern w:val="0"/>
                <w:sz w:val="20"/>
                <w:szCs w:val="20"/>
                <w14:ligatures w14:val="none"/>
              </w:rPr>
              <w:t>&lt;Root&gt;</w:t>
            </w:r>
          </w:p>
        </w:tc>
        <w:tc>
          <w:tcPr>
            <w:tcW w:w="0" w:type="auto"/>
            <w:vAlign w:val="center"/>
            <w:hideMark/>
          </w:tcPr>
          <w:p w14:paraId="0EF56E55" w14:textId="77777777"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list of contacts</w:t>
            </w:r>
          </w:p>
        </w:tc>
      </w:tr>
      <w:tr w:rsidR="00AE680B" w:rsidRPr="00AE680B" w14:paraId="50533EEC" w14:textId="77777777" w:rsidTr="00AE680B">
        <w:trPr>
          <w:tblCellSpacing w:w="15" w:type="dxa"/>
        </w:trPr>
        <w:tc>
          <w:tcPr>
            <w:tcW w:w="0" w:type="auto"/>
            <w:vAlign w:val="center"/>
            <w:hideMark/>
          </w:tcPr>
          <w:p w14:paraId="3C8B469C" w14:textId="77777777"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contacts/:id</w:t>
            </w:r>
          </w:p>
        </w:tc>
        <w:tc>
          <w:tcPr>
            <w:tcW w:w="0" w:type="auto"/>
            <w:vAlign w:val="center"/>
            <w:hideMark/>
          </w:tcPr>
          <w:p w14:paraId="4620B09A" w14:textId="77777777"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Courier New" w:eastAsia="Times New Roman" w:hAnsi="Courier New" w:cs="Courier New"/>
                <w:kern w:val="0"/>
                <w:sz w:val="20"/>
                <w:szCs w:val="20"/>
                <w14:ligatures w14:val="none"/>
              </w:rPr>
              <w:t>&lt;Contact&gt;</w:t>
            </w:r>
          </w:p>
        </w:tc>
        <w:tc>
          <w:tcPr>
            <w:tcW w:w="0" w:type="auto"/>
            <w:vAlign w:val="center"/>
            <w:hideMark/>
          </w:tcPr>
          <w:p w14:paraId="6F23ED4B" w14:textId="77777777"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individual contact</w:t>
            </w:r>
          </w:p>
        </w:tc>
      </w:tr>
    </w:tbl>
    <w:p w14:paraId="24A1B422"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Because of this natural coupling, React Router has data conventions to get data into your route components easily.</w:t>
      </w:r>
    </w:p>
    <w:p w14:paraId="6A88525E"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There are two APIs we'll be using to load data, </w:t>
      </w:r>
      <w:hyperlink r:id="rId19" w:history="1">
        <w:r w:rsidRPr="00AE680B">
          <w:rPr>
            <w:rFonts w:ascii="Courier New" w:eastAsia="Times New Roman" w:hAnsi="Courier New" w:cs="Courier New"/>
            <w:color w:val="0000FF"/>
            <w:kern w:val="0"/>
            <w:sz w:val="20"/>
            <w:szCs w:val="20"/>
            <w:u w:val="single"/>
            <w14:ligatures w14:val="none"/>
          </w:rPr>
          <w:t>loader</w:t>
        </w:r>
      </w:hyperlink>
      <w:r w:rsidRPr="00AE680B">
        <w:rPr>
          <w:rFonts w:ascii="Times New Roman" w:eastAsia="Times New Roman" w:hAnsi="Times New Roman" w:cs="Times New Roman"/>
          <w:kern w:val="0"/>
          <w:sz w:val="24"/>
          <w:szCs w:val="24"/>
          <w14:ligatures w14:val="none"/>
        </w:rPr>
        <w:t xml:space="preserve"> and </w:t>
      </w:r>
      <w:hyperlink r:id="rId20" w:history="1">
        <w:r w:rsidRPr="00AE680B">
          <w:rPr>
            <w:rFonts w:ascii="Courier New" w:eastAsia="Times New Roman" w:hAnsi="Courier New" w:cs="Courier New"/>
            <w:color w:val="0000FF"/>
            <w:kern w:val="0"/>
            <w:sz w:val="20"/>
            <w:szCs w:val="20"/>
            <w:u w:val="single"/>
            <w14:ligatures w14:val="none"/>
          </w:rPr>
          <w:t>useLoaderData</w:t>
        </w:r>
      </w:hyperlink>
      <w:r w:rsidRPr="00AE680B">
        <w:rPr>
          <w:rFonts w:ascii="Times New Roman" w:eastAsia="Times New Roman" w:hAnsi="Times New Roman" w:cs="Times New Roman"/>
          <w:kern w:val="0"/>
          <w:sz w:val="24"/>
          <w:szCs w:val="24"/>
          <w14:ligatures w14:val="none"/>
        </w:rPr>
        <w:t>. First we'll create and export a loader function in the root module, then we'll hook it up to the route. Finally, we'll access and render the data.</w:t>
      </w:r>
    </w:p>
    <w:p w14:paraId="0ACCCE12"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Export a loader from </w:t>
      </w:r>
      <w:r w:rsidRPr="00AE680B">
        <w:rPr>
          <w:rFonts w:ascii="Courier New" w:eastAsia="Times New Roman" w:hAnsi="Courier New" w:cs="Courier New"/>
          <w:b/>
          <w:bCs/>
          <w:kern w:val="0"/>
          <w:sz w:val="20"/>
          <w:szCs w:val="20"/>
          <w14:ligatures w14:val="none"/>
        </w:rPr>
        <w:t>root.jsx</w:t>
      </w:r>
    </w:p>
    <w:p w14:paraId="6E0A4DE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 Outlet, Link } from "react-router-dom";</w:t>
      </w:r>
    </w:p>
    <w:p w14:paraId="1C5C383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 getContacts } from "../contacts";</w:t>
      </w:r>
    </w:p>
    <w:p w14:paraId="18E57BF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D1480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async function loader() {</w:t>
      </w:r>
    </w:p>
    <w:p w14:paraId="15C4650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contacts = await getContacts();</w:t>
      </w:r>
    </w:p>
    <w:p w14:paraId="2A653B8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 contacts };</w:t>
      </w:r>
    </w:p>
    <w:p w14:paraId="08AA60E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0B55094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Configure the loader on the route</w:t>
      </w:r>
    </w:p>
    <w:p w14:paraId="58512CC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other imports */</w:t>
      </w:r>
    </w:p>
    <w:p w14:paraId="3D2F952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Root, { loader as rootLoader } from "./routes/root";</w:t>
      </w:r>
    </w:p>
    <w:p w14:paraId="657AB2B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28033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const router = createBrowserRouter([</w:t>
      </w:r>
    </w:p>
    <w:p w14:paraId="2D10D0F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792D681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w:t>
      </w:r>
    </w:p>
    <w:p w14:paraId="5DFF752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&lt;Root /&gt;,</w:t>
      </w:r>
    </w:p>
    <w:p w14:paraId="2C3E2C9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errorElement: &lt;ErrorPage /&gt;,</w:t>
      </w:r>
    </w:p>
    <w:p w14:paraId="6840708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 rootLoader,</w:t>
      </w:r>
    </w:p>
    <w:p w14:paraId="0B2980D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children: [</w:t>
      </w:r>
    </w:p>
    <w:p w14:paraId="5240D93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1CD9679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"contacts/:contactId",</w:t>
      </w:r>
    </w:p>
    <w:p w14:paraId="5B682BE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&lt;Contact /&gt;,</w:t>
      </w:r>
    </w:p>
    <w:p w14:paraId="4669162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4883E32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6AF561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F85BBC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18813622"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Access and render the data</w:t>
      </w:r>
    </w:p>
    <w:p w14:paraId="3006675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w:t>
      </w:r>
    </w:p>
    <w:p w14:paraId="00B7DFF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Outlet,</w:t>
      </w:r>
    </w:p>
    <w:p w14:paraId="291781F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lastRenderedPageBreak/>
        <w:t xml:space="preserve">  Link,</w:t>
      </w:r>
    </w:p>
    <w:p w14:paraId="05E0960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useLoaderData,</w:t>
      </w:r>
    </w:p>
    <w:p w14:paraId="13E9491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from "react-router-dom";</w:t>
      </w:r>
    </w:p>
    <w:p w14:paraId="77A63A8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 getContacts } from "../contacts";</w:t>
      </w:r>
    </w:p>
    <w:p w14:paraId="3F1F571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5C147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other code */</w:t>
      </w:r>
    </w:p>
    <w:p w14:paraId="578B268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50D89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Root() {</w:t>
      </w:r>
    </w:p>
    <w:p w14:paraId="0891D56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 contacts } = useLoaderData();</w:t>
      </w:r>
    </w:p>
    <w:p w14:paraId="5DB47AE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6FDBC96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5DC989C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 id="sidebar"&gt;</w:t>
      </w:r>
    </w:p>
    <w:p w14:paraId="17B81ED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&lt;h1&gt;React Router Contacts&lt;/h1&gt;</w:t>
      </w:r>
    </w:p>
    <w:p w14:paraId="0D830B4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other code */}</w:t>
      </w:r>
    </w:p>
    <w:p w14:paraId="7753492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29374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&lt;nav&gt;</w:t>
      </w:r>
    </w:p>
    <w:p w14:paraId="353A72F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{contacts.length ? (</w:t>
      </w:r>
    </w:p>
    <w:p w14:paraId="1E583A5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&lt;ul&gt;</w:t>
      </w:r>
    </w:p>
    <w:p w14:paraId="39C36E6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{contacts.map((contact) =&gt; (</w:t>
      </w:r>
    </w:p>
    <w:p w14:paraId="196E575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&lt;li key={contact.id}&gt;</w:t>
      </w:r>
    </w:p>
    <w:p w14:paraId="391A08E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&lt;Link to={`contacts/${contact.id}`}&gt;</w:t>
      </w:r>
    </w:p>
    <w:p w14:paraId="36D4BE1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{contact.first || contact.last ? (</w:t>
      </w:r>
    </w:p>
    <w:p w14:paraId="1A8D645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3D4EBA8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{contact.first} {contact.last}</w:t>
      </w:r>
    </w:p>
    <w:p w14:paraId="105719A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7880B7A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 (</w:t>
      </w:r>
    </w:p>
    <w:p w14:paraId="7D121ED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&lt;i&gt;No Name&lt;/i&gt;</w:t>
      </w:r>
    </w:p>
    <w:p w14:paraId="3B3504B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w:t>
      </w:r>
    </w:p>
    <w:p w14:paraId="7C03347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{contact.favorite &amp;&amp; &lt;span&gt;</w:t>
      </w:r>
      <w:r w:rsidRPr="00AE680B">
        <w:rPr>
          <w:rFonts w:ascii="Segoe UI Symbol" w:eastAsia="Times New Roman" w:hAnsi="Segoe UI Symbol" w:cs="Segoe UI Symbol"/>
          <w:kern w:val="0"/>
          <w:sz w:val="20"/>
          <w:szCs w:val="20"/>
          <w14:ligatures w14:val="none"/>
        </w:rPr>
        <w:t>★</w:t>
      </w:r>
      <w:r w:rsidRPr="00AE680B">
        <w:rPr>
          <w:rFonts w:ascii="Courier New" w:eastAsia="Times New Roman" w:hAnsi="Courier New" w:cs="Courier New"/>
          <w:kern w:val="0"/>
          <w:sz w:val="20"/>
          <w:szCs w:val="20"/>
          <w14:ligatures w14:val="none"/>
        </w:rPr>
        <w:t>&lt;/span&gt;}</w:t>
      </w:r>
    </w:p>
    <w:p w14:paraId="22001AA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&lt;/Link&gt;</w:t>
      </w:r>
    </w:p>
    <w:p w14:paraId="790B9B0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&lt;/li&gt;</w:t>
      </w:r>
    </w:p>
    <w:p w14:paraId="4D4799B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4EE0B54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&lt;/ul&gt;</w:t>
      </w:r>
    </w:p>
    <w:p w14:paraId="1D966C2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 (</w:t>
      </w:r>
    </w:p>
    <w:p w14:paraId="2EC029C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&lt;p&gt;</w:t>
      </w:r>
    </w:p>
    <w:p w14:paraId="1D106D3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&lt;i&gt;No contacts&lt;/i&gt;</w:t>
      </w:r>
    </w:p>
    <w:p w14:paraId="1A39FB3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&lt;/p&gt;</w:t>
      </w:r>
    </w:p>
    <w:p w14:paraId="3D66737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1E67C4C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&lt;/nav&gt;</w:t>
      </w:r>
    </w:p>
    <w:p w14:paraId="0DF5543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ABE1B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other code */}</w:t>
      </w:r>
    </w:p>
    <w:p w14:paraId="37FE5A3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33D7765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6BE41F0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2987428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45113AE5"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That's it! React Router will now automatically keep that data in sync with your UI. We don't have any data yet, so you're probably getting a blank list like this:</w:t>
      </w:r>
    </w:p>
    <w:p w14:paraId="410D3FF4" w14:textId="49CAB25B"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493A4B78" wp14:editId="362BCFAB">
                <wp:extent cx="307340" cy="307340"/>
                <wp:effectExtent l="0" t="0" r="0" b="0"/>
                <wp:docPr id="135137200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3C537" id="Rectangle 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45B4889"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Data Writes + HTML Forms</w:t>
      </w:r>
    </w:p>
    <w:p w14:paraId="2CFA81E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We'll create our first contact in a second, but first let's talk about HTML.</w:t>
      </w:r>
    </w:p>
    <w:p w14:paraId="2155E4AB"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lastRenderedPageBreak/>
        <w:t>React Router emulates HTML Form navigation as the data mutation primitive, according to web development before the JavaScript cambrian explosion. It gives you the UX capabilities of client rendered apps with the simplicity of the "old school" web model.</w:t>
      </w:r>
    </w:p>
    <w:p w14:paraId="7732299E"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While unfamiliar to some web developers, HTML forms actually cause a navigation in the browser, just like clicking a link. The only difference is in the request: links can only change the URL while forms can also change the request method (GET vs POST) and the request body (POST form data).</w:t>
      </w:r>
    </w:p>
    <w:p w14:paraId="5A7386C3"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Without client side routing, the browser will serialize the form's data automatically and send it to the server as the request body for POST, and as URLSearchParams for GET. React Router does the same thing, except instead of sending the request to the server, it uses client side routing and sends it to a route </w:t>
      </w:r>
      <w:hyperlink r:id="rId21" w:history="1">
        <w:r w:rsidRPr="00AE680B">
          <w:rPr>
            <w:rFonts w:ascii="Courier New" w:eastAsia="Times New Roman" w:hAnsi="Courier New" w:cs="Courier New"/>
            <w:color w:val="0000FF"/>
            <w:kern w:val="0"/>
            <w:sz w:val="20"/>
            <w:szCs w:val="20"/>
            <w:u w:val="single"/>
            <w14:ligatures w14:val="none"/>
          </w:rPr>
          <w:t>action</w:t>
        </w:r>
      </w:hyperlink>
      <w:r w:rsidRPr="00AE680B">
        <w:rPr>
          <w:rFonts w:ascii="Times New Roman" w:eastAsia="Times New Roman" w:hAnsi="Times New Roman" w:cs="Times New Roman"/>
          <w:kern w:val="0"/>
          <w:sz w:val="24"/>
          <w:szCs w:val="24"/>
          <w14:ligatures w14:val="none"/>
        </w:rPr>
        <w:t>.</w:t>
      </w:r>
    </w:p>
    <w:p w14:paraId="1D05C421"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We can test this out by clicking the "New" button in our app. The app should blow up because the Vite server isn't configured to handle a POST request (it sends a 404, though it should probably be a 405 </w:t>
      </w: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w:t>
      </w:r>
    </w:p>
    <w:p w14:paraId="0141DEF0" w14:textId="45F851B9"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5C6E14E2" wp14:editId="3880F308">
                <wp:extent cx="307340" cy="307340"/>
                <wp:effectExtent l="0" t="0" r="0" b="0"/>
                <wp:docPr id="412445096"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7E101" id="Rectangle 2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7125276"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Instead of sending that POST to the Vite server to create a new contact, let's use client side routing instead.</w:t>
      </w:r>
    </w:p>
    <w:p w14:paraId="74F25853"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Creating Contacts</w:t>
      </w:r>
    </w:p>
    <w:p w14:paraId="10335D32"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We'll create new contacts by exporting an </w:t>
      </w:r>
      <w:r w:rsidRPr="00AE680B">
        <w:rPr>
          <w:rFonts w:ascii="Courier New" w:eastAsia="Times New Roman" w:hAnsi="Courier New" w:cs="Courier New"/>
          <w:kern w:val="0"/>
          <w:sz w:val="20"/>
          <w:szCs w:val="20"/>
          <w14:ligatures w14:val="none"/>
        </w:rPr>
        <w:t>action</w:t>
      </w:r>
      <w:r w:rsidRPr="00AE680B">
        <w:rPr>
          <w:rFonts w:ascii="Times New Roman" w:eastAsia="Times New Roman" w:hAnsi="Times New Roman" w:cs="Times New Roman"/>
          <w:kern w:val="0"/>
          <w:sz w:val="24"/>
          <w:szCs w:val="24"/>
          <w14:ligatures w14:val="none"/>
        </w:rPr>
        <w:t xml:space="preserve"> in our root route, wiring it up to the route config, and changing our </w:t>
      </w:r>
      <w:r w:rsidRPr="00AE680B">
        <w:rPr>
          <w:rFonts w:ascii="Courier New" w:eastAsia="Times New Roman" w:hAnsi="Courier New" w:cs="Courier New"/>
          <w:kern w:val="0"/>
          <w:sz w:val="20"/>
          <w:szCs w:val="20"/>
          <w14:ligatures w14:val="none"/>
        </w:rPr>
        <w:t>&lt;form&gt;</w:t>
      </w:r>
      <w:r w:rsidRPr="00AE680B">
        <w:rPr>
          <w:rFonts w:ascii="Times New Roman" w:eastAsia="Times New Roman" w:hAnsi="Times New Roman" w:cs="Times New Roman"/>
          <w:kern w:val="0"/>
          <w:sz w:val="24"/>
          <w:szCs w:val="24"/>
          <w14:ligatures w14:val="none"/>
        </w:rPr>
        <w:t xml:space="preserve"> to a React Router </w:t>
      </w:r>
      <w:hyperlink r:id="rId22" w:history="1">
        <w:r w:rsidRPr="00AE680B">
          <w:rPr>
            <w:rFonts w:ascii="Courier New" w:eastAsia="Times New Roman" w:hAnsi="Courier New" w:cs="Courier New"/>
            <w:color w:val="0000FF"/>
            <w:kern w:val="0"/>
            <w:sz w:val="20"/>
            <w:szCs w:val="20"/>
            <w:u w:val="single"/>
            <w14:ligatures w14:val="none"/>
          </w:rPr>
          <w:t>&lt;Form&gt;</w:t>
        </w:r>
      </w:hyperlink>
      <w:r w:rsidRPr="00AE680B">
        <w:rPr>
          <w:rFonts w:ascii="Times New Roman" w:eastAsia="Times New Roman" w:hAnsi="Times New Roman" w:cs="Times New Roman"/>
          <w:kern w:val="0"/>
          <w:sz w:val="24"/>
          <w:szCs w:val="24"/>
          <w14:ligatures w14:val="none"/>
        </w:rPr>
        <w:t>.</w:t>
      </w:r>
    </w:p>
    <w:p w14:paraId="1D8AF027"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Create the action and change </w:t>
      </w:r>
      <w:r w:rsidRPr="00AE680B">
        <w:rPr>
          <w:rFonts w:ascii="Courier New" w:eastAsia="Times New Roman" w:hAnsi="Courier New" w:cs="Courier New"/>
          <w:b/>
          <w:bCs/>
          <w:kern w:val="0"/>
          <w:sz w:val="20"/>
          <w:szCs w:val="20"/>
          <w14:ligatures w14:val="none"/>
        </w:rPr>
        <w:t>&lt;form&gt;</w:t>
      </w:r>
      <w:r w:rsidRPr="00AE680B">
        <w:rPr>
          <w:rFonts w:ascii="Times New Roman" w:eastAsia="Times New Roman" w:hAnsi="Times New Roman" w:cs="Times New Roman"/>
          <w:b/>
          <w:bCs/>
          <w:kern w:val="0"/>
          <w:sz w:val="24"/>
          <w:szCs w:val="24"/>
          <w14:ligatures w14:val="none"/>
        </w:rPr>
        <w:t xml:space="preserve"> to </w:t>
      </w:r>
      <w:r w:rsidRPr="00AE680B">
        <w:rPr>
          <w:rFonts w:ascii="Courier New" w:eastAsia="Times New Roman" w:hAnsi="Courier New" w:cs="Courier New"/>
          <w:b/>
          <w:bCs/>
          <w:kern w:val="0"/>
          <w:sz w:val="20"/>
          <w:szCs w:val="20"/>
          <w14:ligatures w14:val="none"/>
        </w:rPr>
        <w:t>&lt;Form&gt;</w:t>
      </w:r>
    </w:p>
    <w:p w14:paraId="762BC95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w:t>
      </w:r>
    </w:p>
    <w:p w14:paraId="08D882F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Outlet,</w:t>
      </w:r>
    </w:p>
    <w:p w14:paraId="7524647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Link,</w:t>
      </w:r>
    </w:p>
    <w:p w14:paraId="103002C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useLoaderData,</w:t>
      </w:r>
    </w:p>
    <w:p w14:paraId="1CE841D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Form,</w:t>
      </w:r>
    </w:p>
    <w:p w14:paraId="1531FCD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from "react-router-dom";</w:t>
      </w:r>
    </w:p>
    <w:p w14:paraId="39BD9EF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 getContacts, createContact } from "../contacts";</w:t>
      </w:r>
    </w:p>
    <w:p w14:paraId="3A895CC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B9045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async function action() {</w:t>
      </w:r>
    </w:p>
    <w:p w14:paraId="4EE8C42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contact = await createContact();</w:t>
      </w:r>
    </w:p>
    <w:p w14:paraId="52BA666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 contact };</w:t>
      </w:r>
    </w:p>
    <w:p w14:paraId="53F88EB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0188970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17452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other code */</w:t>
      </w:r>
    </w:p>
    <w:p w14:paraId="47C5DAC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675E1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Root() {</w:t>
      </w:r>
    </w:p>
    <w:p w14:paraId="7492332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 contacts } = useLoaderData();</w:t>
      </w:r>
    </w:p>
    <w:p w14:paraId="27C08CD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20E73CA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lastRenderedPageBreak/>
        <w:t xml:space="preserve">    &lt;&gt;</w:t>
      </w:r>
    </w:p>
    <w:p w14:paraId="620F209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 id="sidebar"&gt;</w:t>
      </w:r>
    </w:p>
    <w:p w14:paraId="7961609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&lt;h1&gt;React Router Contacts&lt;/h1&gt;</w:t>
      </w:r>
    </w:p>
    <w:p w14:paraId="27C2B19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7323745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other code */}</w:t>
      </w:r>
    </w:p>
    <w:p w14:paraId="3234592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 method="post"&gt;</w:t>
      </w:r>
    </w:p>
    <w:p w14:paraId="1D4CCB5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&lt;button type="submit"&gt;New&lt;/button&gt;</w:t>
      </w:r>
    </w:p>
    <w:p w14:paraId="2622905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&lt;/Form&gt;</w:t>
      </w:r>
    </w:p>
    <w:p w14:paraId="1708467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33848D3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2B2B9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other code */}</w:t>
      </w:r>
    </w:p>
    <w:p w14:paraId="3634E05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258EDCA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74B36F8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22CA296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40A2C6B5"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Import and set the action on the route</w:t>
      </w:r>
    </w:p>
    <w:p w14:paraId="3FADDE6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other imports */</w:t>
      </w:r>
    </w:p>
    <w:p w14:paraId="0C38F3C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EDBAA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Root, {</w:t>
      </w:r>
    </w:p>
    <w:p w14:paraId="5E1EF8A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 as rootLoader,</w:t>
      </w:r>
    </w:p>
    <w:p w14:paraId="65350F7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 as rootAction,</w:t>
      </w:r>
    </w:p>
    <w:p w14:paraId="3F9FB71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from "./routes/root";</w:t>
      </w:r>
    </w:p>
    <w:p w14:paraId="6D403CF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704F8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const router = createBrowserRouter([</w:t>
      </w:r>
    </w:p>
    <w:p w14:paraId="73A8196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12E36E1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w:t>
      </w:r>
    </w:p>
    <w:p w14:paraId="3A02608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&lt;Root /&gt;,</w:t>
      </w:r>
    </w:p>
    <w:p w14:paraId="083D4F5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errorElement: &lt;ErrorPage /&gt;,</w:t>
      </w:r>
    </w:p>
    <w:p w14:paraId="331A917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 rootLoader,</w:t>
      </w:r>
    </w:p>
    <w:p w14:paraId="1D4AF3D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 rootAction,</w:t>
      </w:r>
    </w:p>
    <w:p w14:paraId="5F79841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children: [</w:t>
      </w:r>
    </w:p>
    <w:p w14:paraId="53CDC31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17C24DE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"contacts/:contactId",</w:t>
      </w:r>
    </w:p>
    <w:p w14:paraId="14337D2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&lt;Contact /&gt;,</w:t>
      </w:r>
    </w:p>
    <w:p w14:paraId="1653DED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2A978F2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135BB0D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3F9C3AF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678EF02B"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That's it! Go ahead and click the "New" button and you should see a new record pop into the list </w:t>
      </w:r>
      <w:r w:rsidRPr="00AE680B">
        <w:rPr>
          <w:rFonts w:ascii="Segoe UI Emoji" w:eastAsia="Times New Roman" w:hAnsi="Segoe UI Emoji" w:cs="Segoe UI Emoji"/>
          <w:kern w:val="0"/>
          <w:sz w:val="24"/>
          <w:szCs w:val="24"/>
          <w14:ligatures w14:val="none"/>
        </w:rPr>
        <w:t>🥳</w:t>
      </w:r>
    </w:p>
    <w:p w14:paraId="71A084AC" w14:textId="79D95F52"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0623F739" wp14:editId="531C258C">
                <wp:extent cx="307340" cy="307340"/>
                <wp:effectExtent l="0" t="0" r="0" b="0"/>
                <wp:docPr id="1927889753"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6048B" id="Rectangle 2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60EBFA2"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The </w:t>
      </w:r>
      <w:r w:rsidRPr="00AE680B">
        <w:rPr>
          <w:rFonts w:ascii="Courier New" w:eastAsia="Times New Roman" w:hAnsi="Courier New" w:cs="Courier New"/>
          <w:kern w:val="0"/>
          <w:sz w:val="20"/>
          <w:szCs w:val="20"/>
          <w14:ligatures w14:val="none"/>
        </w:rPr>
        <w:t>createContact</w:t>
      </w:r>
      <w:r w:rsidRPr="00AE680B">
        <w:rPr>
          <w:rFonts w:ascii="Times New Roman" w:eastAsia="Times New Roman" w:hAnsi="Times New Roman" w:cs="Times New Roman"/>
          <w:kern w:val="0"/>
          <w:sz w:val="24"/>
          <w:szCs w:val="24"/>
          <w14:ligatures w14:val="none"/>
        </w:rPr>
        <w:t xml:space="preserve"> method just creates an empty contact with no name or data or anything. But it does still create a record, promise!</w:t>
      </w:r>
    </w:p>
    <w:p w14:paraId="6EDA7B25" w14:textId="77777777" w:rsidR="00AE680B" w:rsidRPr="00AE680B" w:rsidRDefault="00AE680B" w:rsidP="00AE680B">
      <w:pPr>
        <w:spacing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Wait a sec ... How did the sidebar update? Where did we call the </w:t>
      </w:r>
      <w:r w:rsidRPr="00AE680B">
        <w:rPr>
          <w:rFonts w:ascii="Courier New" w:eastAsia="Times New Roman" w:hAnsi="Courier New" w:cs="Courier New"/>
          <w:kern w:val="0"/>
          <w:sz w:val="20"/>
          <w:szCs w:val="20"/>
          <w14:ligatures w14:val="none"/>
        </w:rPr>
        <w:t>action</w:t>
      </w:r>
      <w:r w:rsidRPr="00AE680B">
        <w:rPr>
          <w:rFonts w:ascii="Times New Roman" w:eastAsia="Times New Roman" w:hAnsi="Times New Roman" w:cs="Times New Roman"/>
          <w:kern w:val="0"/>
          <w:sz w:val="24"/>
          <w:szCs w:val="24"/>
          <w14:ligatures w14:val="none"/>
        </w:rPr>
        <w:t xml:space="preserve">? Where's the code to refetch the data? Where are </w:t>
      </w:r>
      <w:r w:rsidRPr="00AE680B">
        <w:rPr>
          <w:rFonts w:ascii="Courier New" w:eastAsia="Times New Roman" w:hAnsi="Courier New" w:cs="Courier New"/>
          <w:kern w:val="0"/>
          <w:sz w:val="20"/>
          <w:szCs w:val="20"/>
          <w14:ligatures w14:val="none"/>
        </w:rPr>
        <w:t>useState</w:t>
      </w:r>
      <w:r w:rsidRPr="00AE680B">
        <w:rPr>
          <w:rFonts w:ascii="Times New Roman" w:eastAsia="Times New Roman" w:hAnsi="Times New Roman" w:cs="Times New Roman"/>
          <w:kern w:val="0"/>
          <w:sz w:val="24"/>
          <w:szCs w:val="24"/>
          <w14:ligatures w14:val="none"/>
        </w:rPr>
        <w:t xml:space="preserve">, </w:t>
      </w:r>
      <w:r w:rsidRPr="00AE680B">
        <w:rPr>
          <w:rFonts w:ascii="Courier New" w:eastAsia="Times New Roman" w:hAnsi="Courier New" w:cs="Courier New"/>
          <w:kern w:val="0"/>
          <w:sz w:val="20"/>
          <w:szCs w:val="20"/>
          <w14:ligatures w14:val="none"/>
        </w:rPr>
        <w:t>onSubmit</w:t>
      </w:r>
      <w:r w:rsidRPr="00AE680B">
        <w:rPr>
          <w:rFonts w:ascii="Times New Roman" w:eastAsia="Times New Roman" w:hAnsi="Times New Roman" w:cs="Times New Roman"/>
          <w:kern w:val="0"/>
          <w:sz w:val="24"/>
          <w:szCs w:val="24"/>
          <w14:ligatures w14:val="none"/>
        </w:rPr>
        <w:t xml:space="preserve"> and </w:t>
      </w:r>
      <w:r w:rsidRPr="00AE680B">
        <w:rPr>
          <w:rFonts w:ascii="Courier New" w:eastAsia="Times New Roman" w:hAnsi="Courier New" w:cs="Courier New"/>
          <w:kern w:val="0"/>
          <w:sz w:val="20"/>
          <w:szCs w:val="20"/>
          <w14:ligatures w14:val="none"/>
        </w:rPr>
        <w:t>useEffect</w:t>
      </w:r>
      <w:r w:rsidRPr="00AE680B">
        <w:rPr>
          <w:rFonts w:ascii="Times New Roman" w:eastAsia="Times New Roman" w:hAnsi="Times New Roman" w:cs="Times New Roman"/>
          <w:kern w:val="0"/>
          <w:sz w:val="24"/>
          <w:szCs w:val="24"/>
          <w14:ligatures w14:val="none"/>
        </w:rPr>
        <w:t>?!</w:t>
      </w:r>
    </w:p>
    <w:p w14:paraId="4EB33DB7"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lastRenderedPageBreak/>
        <w:t xml:space="preserve">This is where the "old school web" programming model shows up. As we discussed earlier, </w:t>
      </w:r>
      <w:hyperlink r:id="rId23" w:history="1">
        <w:r w:rsidRPr="00AE680B">
          <w:rPr>
            <w:rFonts w:ascii="Courier New" w:eastAsia="Times New Roman" w:hAnsi="Courier New" w:cs="Courier New"/>
            <w:color w:val="0000FF"/>
            <w:kern w:val="0"/>
            <w:sz w:val="20"/>
            <w:szCs w:val="20"/>
            <w:u w:val="single"/>
            <w14:ligatures w14:val="none"/>
          </w:rPr>
          <w:t>&lt;Form&gt;</w:t>
        </w:r>
      </w:hyperlink>
      <w:r w:rsidRPr="00AE680B">
        <w:rPr>
          <w:rFonts w:ascii="Times New Roman" w:eastAsia="Times New Roman" w:hAnsi="Times New Roman" w:cs="Times New Roman"/>
          <w:kern w:val="0"/>
          <w:sz w:val="24"/>
          <w:szCs w:val="24"/>
          <w14:ligatures w14:val="none"/>
        </w:rPr>
        <w:t xml:space="preserve"> prevents the browser from sending the request to the server and sends it to your route </w:t>
      </w:r>
      <w:r w:rsidRPr="00AE680B">
        <w:rPr>
          <w:rFonts w:ascii="Courier New" w:eastAsia="Times New Roman" w:hAnsi="Courier New" w:cs="Courier New"/>
          <w:kern w:val="0"/>
          <w:sz w:val="20"/>
          <w:szCs w:val="20"/>
          <w14:ligatures w14:val="none"/>
        </w:rPr>
        <w:t>action</w:t>
      </w:r>
      <w:r w:rsidRPr="00AE680B">
        <w:rPr>
          <w:rFonts w:ascii="Times New Roman" w:eastAsia="Times New Roman" w:hAnsi="Times New Roman" w:cs="Times New Roman"/>
          <w:kern w:val="0"/>
          <w:sz w:val="24"/>
          <w:szCs w:val="24"/>
          <w14:ligatures w14:val="none"/>
        </w:rPr>
        <w:t xml:space="preserve"> instead. In web semantics, a POST usually means some data is changing. By convention, React Router uses this as a hint to automatically revalidate the data on the page after the action finishes. That means all of your </w:t>
      </w:r>
      <w:r w:rsidRPr="00AE680B">
        <w:rPr>
          <w:rFonts w:ascii="Courier New" w:eastAsia="Times New Roman" w:hAnsi="Courier New" w:cs="Courier New"/>
          <w:kern w:val="0"/>
          <w:sz w:val="20"/>
          <w:szCs w:val="20"/>
          <w14:ligatures w14:val="none"/>
        </w:rPr>
        <w:t>useLoaderData</w:t>
      </w:r>
      <w:r w:rsidRPr="00AE680B">
        <w:rPr>
          <w:rFonts w:ascii="Times New Roman" w:eastAsia="Times New Roman" w:hAnsi="Times New Roman" w:cs="Times New Roman"/>
          <w:kern w:val="0"/>
          <w:sz w:val="24"/>
          <w:szCs w:val="24"/>
          <w14:ligatures w14:val="none"/>
        </w:rPr>
        <w:t xml:space="preserve"> hooks update and the UI stays in sync with your data automatically! Pretty cool.</w:t>
      </w:r>
    </w:p>
    <w:p w14:paraId="4D53784F"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URL Params in Loaders</w:t>
      </w:r>
    </w:p>
    <w:p w14:paraId="163B5EF2"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Click on the No Name record</w:t>
      </w:r>
    </w:p>
    <w:p w14:paraId="7EB62122"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We should be seeing our old static contact page again, with one difference: the URL now has a real ID for the record.</w:t>
      </w:r>
    </w:p>
    <w:p w14:paraId="2C221089" w14:textId="2D50B29B"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2CD0065F" wp14:editId="14EB98C6">
                <wp:extent cx="307340" cy="307340"/>
                <wp:effectExtent l="0" t="0" r="0" b="0"/>
                <wp:docPr id="2001315433"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6B267" id="Rectangle 2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1E122EC"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Reviewing the route config, the route looks like this:</w:t>
      </w:r>
    </w:p>
    <w:p w14:paraId="250598B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62BF99C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6B7BABE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"contacts/:contactId",</w:t>
      </w:r>
    </w:p>
    <w:p w14:paraId="027EAEB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&lt;Contact /&gt;,</w:t>
      </w:r>
    </w:p>
    <w:p w14:paraId="510238D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5D4B621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2FFE7F2B"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Note the </w:t>
      </w:r>
      <w:r w:rsidRPr="00AE680B">
        <w:rPr>
          <w:rFonts w:ascii="Courier New" w:eastAsia="Times New Roman" w:hAnsi="Courier New" w:cs="Courier New"/>
          <w:kern w:val="0"/>
          <w:sz w:val="20"/>
          <w:szCs w:val="20"/>
          <w14:ligatures w14:val="none"/>
        </w:rPr>
        <w:t>:contactId</w:t>
      </w:r>
      <w:r w:rsidRPr="00AE680B">
        <w:rPr>
          <w:rFonts w:ascii="Times New Roman" w:eastAsia="Times New Roman" w:hAnsi="Times New Roman" w:cs="Times New Roman"/>
          <w:kern w:val="0"/>
          <w:sz w:val="24"/>
          <w:szCs w:val="24"/>
          <w14:ligatures w14:val="none"/>
        </w:rPr>
        <w:t xml:space="preserve"> URL segment. The colon (</w:t>
      </w:r>
      <w:r w:rsidRPr="00AE680B">
        <w:rPr>
          <w:rFonts w:ascii="Courier New" w:eastAsia="Times New Roman" w:hAnsi="Courier New" w:cs="Courier New"/>
          <w:kern w:val="0"/>
          <w:sz w:val="20"/>
          <w:szCs w:val="20"/>
          <w14:ligatures w14:val="none"/>
        </w:rPr>
        <w:t>:</w:t>
      </w:r>
      <w:r w:rsidRPr="00AE680B">
        <w:rPr>
          <w:rFonts w:ascii="Times New Roman" w:eastAsia="Times New Roman" w:hAnsi="Times New Roman" w:cs="Times New Roman"/>
          <w:kern w:val="0"/>
          <w:sz w:val="24"/>
          <w:szCs w:val="24"/>
          <w14:ligatures w14:val="none"/>
        </w:rPr>
        <w:t>) has special meaning, turning it into a "dynamic segment". Dynamic segments will match dynamic (changing) values in that position of the URL, like the contact ID. We call these values in the URL "URL Params", or just "params" for short.</w:t>
      </w:r>
    </w:p>
    <w:p w14:paraId="51616FA9"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These </w:t>
      </w:r>
      <w:hyperlink r:id="rId24" w:anchor="params" w:history="1">
        <w:r w:rsidRPr="00AE680B">
          <w:rPr>
            <w:rFonts w:ascii="Courier New" w:eastAsia="Times New Roman" w:hAnsi="Courier New" w:cs="Courier New"/>
            <w:color w:val="0000FF"/>
            <w:kern w:val="0"/>
            <w:sz w:val="20"/>
            <w:szCs w:val="20"/>
            <w:u w:val="single"/>
            <w14:ligatures w14:val="none"/>
          </w:rPr>
          <w:t>params</w:t>
        </w:r>
      </w:hyperlink>
      <w:r w:rsidRPr="00AE680B">
        <w:rPr>
          <w:rFonts w:ascii="Times New Roman" w:eastAsia="Times New Roman" w:hAnsi="Times New Roman" w:cs="Times New Roman"/>
          <w:kern w:val="0"/>
          <w:sz w:val="24"/>
          <w:szCs w:val="24"/>
          <w14:ligatures w14:val="none"/>
        </w:rPr>
        <w:t xml:space="preserve"> are passed to the loader with keys that match the dynamic segment. For example, our segment is named </w:t>
      </w:r>
      <w:r w:rsidRPr="00AE680B">
        <w:rPr>
          <w:rFonts w:ascii="Courier New" w:eastAsia="Times New Roman" w:hAnsi="Courier New" w:cs="Courier New"/>
          <w:kern w:val="0"/>
          <w:sz w:val="20"/>
          <w:szCs w:val="20"/>
          <w14:ligatures w14:val="none"/>
        </w:rPr>
        <w:t>:contactId</w:t>
      </w:r>
      <w:r w:rsidRPr="00AE680B">
        <w:rPr>
          <w:rFonts w:ascii="Times New Roman" w:eastAsia="Times New Roman" w:hAnsi="Times New Roman" w:cs="Times New Roman"/>
          <w:kern w:val="0"/>
          <w:sz w:val="24"/>
          <w:szCs w:val="24"/>
          <w14:ligatures w14:val="none"/>
        </w:rPr>
        <w:t xml:space="preserve"> so the value will be passed as </w:t>
      </w:r>
      <w:r w:rsidRPr="00AE680B">
        <w:rPr>
          <w:rFonts w:ascii="Courier New" w:eastAsia="Times New Roman" w:hAnsi="Courier New" w:cs="Courier New"/>
          <w:kern w:val="0"/>
          <w:sz w:val="20"/>
          <w:szCs w:val="20"/>
          <w14:ligatures w14:val="none"/>
        </w:rPr>
        <w:t>params.contactId</w:t>
      </w:r>
      <w:r w:rsidRPr="00AE680B">
        <w:rPr>
          <w:rFonts w:ascii="Times New Roman" w:eastAsia="Times New Roman" w:hAnsi="Times New Roman" w:cs="Times New Roman"/>
          <w:kern w:val="0"/>
          <w:sz w:val="24"/>
          <w:szCs w:val="24"/>
          <w14:ligatures w14:val="none"/>
        </w:rPr>
        <w:t>.</w:t>
      </w:r>
    </w:p>
    <w:p w14:paraId="22057479"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These params are most often used to find a record by ID. Let's try it out.</w:t>
      </w:r>
    </w:p>
    <w:p w14:paraId="465203C6"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Add a loader to the contact page and access data with </w:t>
      </w:r>
      <w:r w:rsidRPr="00AE680B">
        <w:rPr>
          <w:rFonts w:ascii="Courier New" w:eastAsia="Times New Roman" w:hAnsi="Courier New" w:cs="Courier New"/>
          <w:b/>
          <w:bCs/>
          <w:kern w:val="0"/>
          <w:sz w:val="20"/>
          <w:szCs w:val="20"/>
          <w14:ligatures w14:val="none"/>
        </w:rPr>
        <w:t>useLoaderData</w:t>
      </w:r>
    </w:p>
    <w:p w14:paraId="5367972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 Form, useLoaderData } from "react-router-dom";</w:t>
      </w:r>
    </w:p>
    <w:p w14:paraId="481E6CF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 getContact } from "../contacts";</w:t>
      </w:r>
    </w:p>
    <w:p w14:paraId="52460EC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B0B43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async function loader({ params }) {</w:t>
      </w:r>
    </w:p>
    <w:p w14:paraId="69FF75D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contact = await getContact(params.contactId);</w:t>
      </w:r>
    </w:p>
    <w:p w14:paraId="0859296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 contact };</w:t>
      </w:r>
    </w:p>
    <w:p w14:paraId="5F961BE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1CB92B5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C0417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Contact() {</w:t>
      </w:r>
    </w:p>
    <w:p w14:paraId="189CF13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 contact } = useLoaderData();</w:t>
      </w:r>
    </w:p>
    <w:p w14:paraId="57DE832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lastRenderedPageBreak/>
        <w:t xml:space="preserve">  // existing code</w:t>
      </w:r>
    </w:p>
    <w:p w14:paraId="0E5B380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5C8146D9"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Configure the loader on the route</w:t>
      </w:r>
    </w:p>
    <w:p w14:paraId="6687D8A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 */</w:t>
      </w:r>
    </w:p>
    <w:p w14:paraId="048F9F7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Contact, {</w:t>
      </w:r>
    </w:p>
    <w:p w14:paraId="14E56A6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 as contactLoader,</w:t>
      </w:r>
    </w:p>
    <w:p w14:paraId="4030BB6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from "./routes/contact";</w:t>
      </w:r>
    </w:p>
    <w:p w14:paraId="2892362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34914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const router = createBrowserRouter([</w:t>
      </w:r>
    </w:p>
    <w:p w14:paraId="57B5DDC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77091F3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w:t>
      </w:r>
    </w:p>
    <w:p w14:paraId="33FF3C4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&lt;Root /&gt;,</w:t>
      </w:r>
    </w:p>
    <w:p w14:paraId="61B730C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errorElement: &lt;ErrorPage /&gt;,</w:t>
      </w:r>
    </w:p>
    <w:p w14:paraId="4BD8023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 rootLoader,</w:t>
      </w:r>
    </w:p>
    <w:p w14:paraId="38DAA8D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 rootAction,</w:t>
      </w:r>
    </w:p>
    <w:p w14:paraId="378D03C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children: [</w:t>
      </w:r>
    </w:p>
    <w:p w14:paraId="37D776F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5FFB8AA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"contacts/:contactId",</w:t>
      </w:r>
    </w:p>
    <w:p w14:paraId="5002962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&lt;Contact /&gt;,</w:t>
      </w:r>
    </w:p>
    <w:p w14:paraId="0E4781E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 contactLoader,</w:t>
      </w:r>
    </w:p>
    <w:p w14:paraId="684F610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484AD2F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798B294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6ABAD4A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1C7C879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6AC14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 */</w:t>
      </w:r>
    </w:p>
    <w:p w14:paraId="4A850886" w14:textId="64C24B75"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43913AFC" wp14:editId="403FA5A4">
                <wp:extent cx="307340" cy="307340"/>
                <wp:effectExtent l="0" t="0" r="0" b="0"/>
                <wp:docPr id="713001860"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79968" id="Rectangle 1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CA4C6C8"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Updating Data</w:t>
      </w:r>
    </w:p>
    <w:p w14:paraId="086AD927"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Just like creating data, you update data with </w:t>
      </w:r>
      <w:hyperlink r:id="rId25" w:history="1">
        <w:r w:rsidRPr="00AE680B">
          <w:rPr>
            <w:rFonts w:ascii="Courier New" w:eastAsia="Times New Roman" w:hAnsi="Courier New" w:cs="Courier New"/>
            <w:color w:val="0000FF"/>
            <w:kern w:val="0"/>
            <w:sz w:val="20"/>
            <w:szCs w:val="20"/>
            <w:u w:val="single"/>
            <w14:ligatures w14:val="none"/>
          </w:rPr>
          <w:t>&lt;Form&gt;</w:t>
        </w:r>
      </w:hyperlink>
      <w:r w:rsidRPr="00AE680B">
        <w:rPr>
          <w:rFonts w:ascii="Times New Roman" w:eastAsia="Times New Roman" w:hAnsi="Times New Roman" w:cs="Times New Roman"/>
          <w:kern w:val="0"/>
          <w:sz w:val="24"/>
          <w:szCs w:val="24"/>
          <w14:ligatures w14:val="none"/>
        </w:rPr>
        <w:t xml:space="preserve">. Let's make a new route at </w:t>
      </w:r>
      <w:r w:rsidRPr="00AE680B">
        <w:rPr>
          <w:rFonts w:ascii="Courier New" w:eastAsia="Times New Roman" w:hAnsi="Courier New" w:cs="Courier New"/>
          <w:kern w:val="0"/>
          <w:sz w:val="20"/>
          <w:szCs w:val="20"/>
          <w14:ligatures w14:val="none"/>
        </w:rPr>
        <w:t>contacts/:contactId/edit</w:t>
      </w:r>
      <w:r w:rsidRPr="00AE680B">
        <w:rPr>
          <w:rFonts w:ascii="Times New Roman" w:eastAsia="Times New Roman" w:hAnsi="Times New Roman" w:cs="Times New Roman"/>
          <w:kern w:val="0"/>
          <w:sz w:val="24"/>
          <w:szCs w:val="24"/>
          <w14:ligatures w14:val="none"/>
        </w:rPr>
        <w:t>. Again, we'll start with the component and then wire it up to the route config.</w:t>
      </w:r>
    </w:p>
    <w:p w14:paraId="06194F4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Create the edit component</w:t>
      </w:r>
    </w:p>
    <w:p w14:paraId="1402899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touch src/routes/edit.jsx</w:t>
      </w:r>
    </w:p>
    <w:p w14:paraId="406648CB"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Add the edit page UI</w:t>
      </w:r>
    </w:p>
    <w:p w14:paraId="2F0357C8"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Nothing we haven't seen before, feel free to copy/paste:</w:t>
      </w:r>
    </w:p>
    <w:p w14:paraId="2E4B6AC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 Form, useLoaderData } from "react-router-dom";</w:t>
      </w:r>
    </w:p>
    <w:p w14:paraId="1E4CF77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BE648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EditContact() {</w:t>
      </w:r>
    </w:p>
    <w:p w14:paraId="68234FC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 contact } = useLoaderData();</w:t>
      </w:r>
    </w:p>
    <w:p w14:paraId="2DB8831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8A2EF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4237E41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 method="post" id="contact-form"&gt;</w:t>
      </w:r>
    </w:p>
    <w:p w14:paraId="7536089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lastRenderedPageBreak/>
        <w:t xml:space="preserve">      &lt;p&gt;</w:t>
      </w:r>
    </w:p>
    <w:p w14:paraId="34F4789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&lt;span&gt;Name&lt;/span&gt;</w:t>
      </w:r>
    </w:p>
    <w:p w14:paraId="21C272A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&lt;input</w:t>
      </w:r>
    </w:p>
    <w:p w14:paraId="3BB51C9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placeholder="First"</w:t>
      </w:r>
    </w:p>
    <w:p w14:paraId="2E161E2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aria-label="First name"</w:t>
      </w:r>
    </w:p>
    <w:p w14:paraId="219077F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type="text"</w:t>
      </w:r>
    </w:p>
    <w:p w14:paraId="3E5733D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name="first"</w:t>
      </w:r>
    </w:p>
    <w:p w14:paraId="326CBBA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defaultValue={contact.first}</w:t>
      </w:r>
    </w:p>
    <w:p w14:paraId="106731B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61EAD04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&lt;input</w:t>
      </w:r>
    </w:p>
    <w:p w14:paraId="0844563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placeholder="Last"</w:t>
      </w:r>
    </w:p>
    <w:p w14:paraId="40AC0E1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aria-label="Last name"</w:t>
      </w:r>
    </w:p>
    <w:p w14:paraId="23A646B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type="text"</w:t>
      </w:r>
    </w:p>
    <w:p w14:paraId="3CF41F6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name="last"</w:t>
      </w:r>
    </w:p>
    <w:p w14:paraId="7C6526A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defaultValue={contact.last}</w:t>
      </w:r>
    </w:p>
    <w:p w14:paraId="4F88C10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4C61831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&lt;/p&gt;</w:t>
      </w:r>
    </w:p>
    <w:p w14:paraId="53EF75A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&lt;label&gt;</w:t>
      </w:r>
    </w:p>
    <w:p w14:paraId="24826A0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&lt;span&gt;Twitter&lt;/span&gt;</w:t>
      </w:r>
    </w:p>
    <w:p w14:paraId="3A29816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&lt;input</w:t>
      </w:r>
    </w:p>
    <w:p w14:paraId="655537F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type="text"</w:t>
      </w:r>
    </w:p>
    <w:p w14:paraId="11519EE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name="twitter"</w:t>
      </w:r>
    </w:p>
    <w:p w14:paraId="0349F46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placeholder="@jack"</w:t>
      </w:r>
    </w:p>
    <w:p w14:paraId="4731461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defaultValue={contact.twitter}</w:t>
      </w:r>
    </w:p>
    <w:p w14:paraId="485ACF2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5ECAD4A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&lt;/label&gt;</w:t>
      </w:r>
    </w:p>
    <w:p w14:paraId="264BF1D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&lt;label&gt;</w:t>
      </w:r>
    </w:p>
    <w:p w14:paraId="4A88A3C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&lt;span&gt;Avatar URL&lt;/span&gt;</w:t>
      </w:r>
    </w:p>
    <w:p w14:paraId="77002D1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&lt;input</w:t>
      </w:r>
    </w:p>
    <w:p w14:paraId="5CCE816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placeholder="https://example.com/avatar.jpg"</w:t>
      </w:r>
    </w:p>
    <w:p w14:paraId="79463EB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aria-label="Avatar URL"</w:t>
      </w:r>
    </w:p>
    <w:p w14:paraId="16E1534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type="text"</w:t>
      </w:r>
    </w:p>
    <w:p w14:paraId="5D442E8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name="avatar"</w:t>
      </w:r>
    </w:p>
    <w:p w14:paraId="1BBA785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defaultValue={contact.avatar}</w:t>
      </w:r>
    </w:p>
    <w:p w14:paraId="5BA7866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44DB433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&lt;/label&gt;</w:t>
      </w:r>
    </w:p>
    <w:p w14:paraId="2AAE076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&lt;label&gt;</w:t>
      </w:r>
    </w:p>
    <w:p w14:paraId="715F726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&lt;span&gt;Notes&lt;/span&gt;</w:t>
      </w:r>
    </w:p>
    <w:p w14:paraId="75B5C8A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&lt;textarea</w:t>
      </w:r>
    </w:p>
    <w:p w14:paraId="59DF1DF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name="notes"</w:t>
      </w:r>
    </w:p>
    <w:p w14:paraId="5F8D2CE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defaultValue={contact.notes}</w:t>
      </w:r>
    </w:p>
    <w:p w14:paraId="45FF644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rows={6}</w:t>
      </w:r>
    </w:p>
    <w:p w14:paraId="71B75FB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22DF105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&lt;/label&gt;</w:t>
      </w:r>
    </w:p>
    <w:p w14:paraId="6281FFE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&lt;p&gt;</w:t>
      </w:r>
    </w:p>
    <w:p w14:paraId="3043A3F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&lt;button type="submit"&gt;Save&lt;/button&gt;</w:t>
      </w:r>
    </w:p>
    <w:p w14:paraId="2DF5895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&lt;button type="button"&gt;Cancel&lt;/button&gt;</w:t>
      </w:r>
    </w:p>
    <w:p w14:paraId="3FA3270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&lt;/p&gt;</w:t>
      </w:r>
    </w:p>
    <w:p w14:paraId="711BF4A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&lt;/Form&gt;</w:t>
      </w:r>
    </w:p>
    <w:p w14:paraId="588599B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1866BC7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38585FBE"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Add the new edit route</w:t>
      </w:r>
    </w:p>
    <w:p w14:paraId="315DDF4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 */</w:t>
      </w:r>
    </w:p>
    <w:p w14:paraId="794C80A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EditContact from "./routes/edit";</w:t>
      </w:r>
    </w:p>
    <w:p w14:paraId="06F0BE9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CD8A8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lastRenderedPageBreak/>
        <w:t>const router = createBrowserRouter([</w:t>
      </w:r>
    </w:p>
    <w:p w14:paraId="5448B37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41A96B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w:t>
      </w:r>
    </w:p>
    <w:p w14:paraId="0B145E7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&lt;Root /&gt;,</w:t>
      </w:r>
    </w:p>
    <w:p w14:paraId="2779DF3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errorElement: &lt;ErrorPage /&gt;,</w:t>
      </w:r>
    </w:p>
    <w:p w14:paraId="097519D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 rootLoader,</w:t>
      </w:r>
    </w:p>
    <w:p w14:paraId="6C6D5DA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 rootAction,</w:t>
      </w:r>
    </w:p>
    <w:p w14:paraId="3AAE452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children: [</w:t>
      </w:r>
    </w:p>
    <w:p w14:paraId="4AA0BF1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13CEC25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"contacts/:contactId",</w:t>
      </w:r>
    </w:p>
    <w:p w14:paraId="7E029BA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&lt;Contact /&gt;,</w:t>
      </w:r>
    </w:p>
    <w:p w14:paraId="451984B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 contactLoader,</w:t>
      </w:r>
    </w:p>
    <w:p w14:paraId="7F0666A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339C272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895BB3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"contacts/:contactId/edit",</w:t>
      </w:r>
    </w:p>
    <w:p w14:paraId="733ADBA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&lt;EditContact /&gt;,</w:t>
      </w:r>
    </w:p>
    <w:p w14:paraId="34089C5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 contactLoader,</w:t>
      </w:r>
    </w:p>
    <w:p w14:paraId="49634C6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17753E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59DB87A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55EF383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554C0CD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9567C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 */</w:t>
      </w:r>
    </w:p>
    <w:p w14:paraId="3BBBF931"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We want it to be rendered in the root route's outlet, so we made it a sibling to the existing child route.</w:t>
      </w:r>
    </w:p>
    <w:p w14:paraId="35539ED9"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(You might note we reused the </w:t>
      </w:r>
      <w:r w:rsidRPr="00AE680B">
        <w:rPr>
          <w:rFonts w:ascii="Courier New" w:eastAsia="Times New Roman" w:hAnsi="Courier New" w:cs="Courier New"/>
          <w:kern w:val="0"/>
          <w:sz w:val="20"/>
          <w:szCs w:val="20"/>
          <w14:ligatures w14:val="none"/>
        </w:rPr>
        <w:t>contactLoader</w:t>
      </w:r>
      <w:r w:rsidRPr="00AE680B">
        <w:rPr>
          <w:rFonts w:ascii="Times New Roman" w:eastAsia="Times New Roman" w:hAnsi="Times New Roman" w:cs="Times New Roman"/>
          <w:kern w:val="0"/>
          <w:sz w:val="24"/>
          <w:szCs w:val="24"/>
          <w14:ligatures w14:val="none"/>
        </w:rPr>
        <w:t xml:space="preserve"> for this route. This is only because we're being lazy in the tutorial. There is no reason to attempt to share loaders among routes, they usually have their own.)</w:t>
      </w:r>
    </w:p>
    <w:p w14:paraId="6401C0B3"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Alright, clicking the "Edit" button gives us this new UI:</w:t>
      </w:r>
    </w:p>
    <w:p w14:paraId="324A7303" w14:textId="363E7459"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3590B289" wp14:editId="148465B4">
                <wp:extent cx="307340" cy="307340"/>
                <wp:effectExtent l="0" t="0" r="0" b="0"/>
                <wp:docPr id="1856108460"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067E6" id="Rectangle 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D2B07B7"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Updating Contacts with FormData</w:t>
      </w:r>
    </w:p>
    <w:p w14:paraId="26D3D837"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The edit route we just created already renders a form. All we need to do to update the record is wire up an action to the route. The form will post to the action and the data will be automatically revalidated.</w:t>
      </w:r>
    </w:p>
    <w:p w14:paraId="281A7CA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Add an action to the edit module</w:t>
      </w:r>
    </w:p>
    <w:p w14:paraId="1B2C5E1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w:t>
      </w:r>
    </w:p>
    <w:p w14:paraId="10219EC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Form,</w:t>
      </w:r>
    </w:p>
    <w:p w14:paraId="74D3E6C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useLoaderData,</w:t>
      </w:r>
    </w:p>
    <w:p w14:paraId="0049D8A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redirect,</w:t>
      </w:r>
    </w:p>
    <w:p w14:paraId="2C0A6A7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from "react-router-dom";</w:t>
      </w:r>
    </w:p>
    <w:p w14:paraId="26A26C1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 updateContact } from "../contacts";</w:t>
      </w:r>
    </w:p>
    <w:p w14:paraId="4019539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A8D2A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async function action({ request, params }) {</w:t>
      </w:r>
    </w:p>
    <w:p w14:paraId="35A506E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lastRenderedPageBreak/>
        <w:t xml:space="preserve">  const formData = await request.formData();</w:t>
      </w:r>
    </w:p>
    <w:p w14:paraId="1706063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updates = Object.fromEntries(formData);</w:t>
      </w:r>
    </w:p>
    <w:p w14:paraId="5D2A087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await updateContact(params.contactId, updates);</w:t>
      </w:r>
    </w:p>
    <w:p w14:paraId="30944AF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redirect(`/contacts/${params.contactId}`);</w:t>
      </w:r>
    </w:p>
    <w:p w14:paraId="440D08B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4313977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A775C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 */</w:t>
      </w:r>
    </w:p>
    <w:p w14:paraId="705ECF59"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Wire the action up to the route</w:t>
      </w:r>
    </w:p>
    <w:p w14:paraId="00458B0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 */</w:t>
      </w:r>
    </w:p>
    <w:p w14:paraId="06F39BE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EditContact, {</w:t>
      </w:r>
    </w:p>
    <w:p w14:paraId="4AB1D42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 as editAction,</w:t>
      </w:r>
    </w:p>
    <w:p w14:paraId="2323AF9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from "./routes/edit";</w:t>
      </w:r>
    </w:p>
    <w:p w14:paraId="2B14654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7E802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const router = createBrowserRouter([</w:t>
      </w:r>
    </w:p>
    <w:p w14:paraId="380741D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974CD1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w:t>
      </w:r>
    </w:p>
    <w:p w14:paraId="60ED915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&lt;Root /&gt;,</w:t>
      </w:r>
    </w:p>
    <w:p w14:paraId="14EEE06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errorElement: &lt;ErrorPage /&gt;,</w:t>
      </w:r>
    </w:p>
    <w:p w14:paraId="2B24733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 rootLoader,</w:t>
      </w:r>
    </w:p>
    <w:p w14:paraId="3063DE1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 rootAction,</w:t>
      </w:r>
    </w:p>
    <w:p w14:paraId="024CEB0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children: [</w:t>
      </w:r>
    </w:p>
    <w:p w14:paraId="5BE16C5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72064F0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"contacts/:contactId",</w:t>
      </w:r>
    </w:p>
    <w:p w14:paraId="77128EF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&lt;Contact /&gt;,</w:t>
      </w:r>
    </w:p>
    <w:p w14:paraId="1E03884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 contactLoader,</w:t>
      </w:r>
    </w:p>
    <w:p w14:paraId="088ED61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6AB81E3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346B6F4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"contacts/:contactId/edit",</w:t>
      </w:r>
    </w:p>
    <w:p w14:paraId="1899E8F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&lt;EditContact /&gt;,</w:t>
      </w:r>
    </w:p>
    <w:p w14:paraId="638A24B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 contactLoader,</w:t>
      </w:r>
    </w:p>
    <w:p w14:paraId="45AF5F0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 editAction,</w:t>
      </w:r>
    </w:p>
    <w:p w14:paraId="73DDE54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22B3105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4A87CBF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56A909E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2DED420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0AC3F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 */</w:t>
      </w:r>
    </w:p>
    <w:p w14:paraId="720D7249"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Fill out the form, hit save, and you should see something like this! </w:t>
      </w:r>
      <w:r w:rsidRPr="00AE680B">
        <w:rPr>
          <w:rFonts w:ascii="Times New Roman" w:eastAsia="Times New Roman" w:hAnsi="Times New Roman" w:cs="Times New Roman"/>
          <w:kern w:val="0"/>
          <w:sz w:val="20"/>
          <w:szCs w:val="20"/>
          <w14:ligatures w14:val="none"/>
        </w:rPr>
        <w:t>(Except easier on the eyes and maybe less hairy.)</w:t>
      </w:r>
    </w:p>
    <w:p w14:paraId="08E64F44" w14:textId="48F10B69"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0B1DF535" wp14:editId="69750295">
                <wp:extent cx="307340" cy="307340"/>
                <wp:effectExtent l="0" t="0" r="0" b="0"/>
                <wp:docPr id="97458025"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55646" id="Rectangle 1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67B87BF"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Mutation Discussion</w:t>
      </w:r>
    </w:p>
    <w:p w14:paraId="4C136C06" w14:textId="77777777" w:rsidR="00AE680B" w:rsidRPr="00AE680B" w:rsidRDefault="00AE680B" w:rsidP="00AE680B">
      <w:pPr>
        <w:spacing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It worked, but I have no idea what is going on here...</w:t>
      </w:r>
    </w:p>
    <w:p w14:paraId="2024008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Let's dig in a bit...</w:t>
      </w:r>
    </w:p>
    <w:p w14:paraId="203495BB"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lastRenderedPageBreak/>
        <w:t xml:space="preserve">Open up </w:t>
      </w:r>
      <w:r w:rsidRPr="00AE680B">
        <w:rPr>
          <w:rFonts w:ascii="Courier New" w:eastAsia="Times New Roman" w:hAnsi="Courier New" w:cs="Courier New"/>
          <w:kern w:val="0"/>
          <w:sz w:val="20"/>
          <w:szCs w:val="20"/>
          <w14:ligatures w14:val="none"/>
        </w:rPr>
        <w:t>src/routes/edit.jsx</w:t>
      </w:r>
      <w:r w:rsidRPr="00AE680B">
        <w:rPr>
          <w:rFonts w:ascii="Times New Roman" w:eastAsia="Times New Roman" w:hAnsi="Times New Roman" w:cs="Times New Roman"/>
          <w:kern w:val="0"/>
          <w:sz w:val="24"/>
          <w:szCs w:val="24"/>
          <w14:ligatures w14:val="none"/>
        </w:rPr>
        <w:t xml:space="preserve"> and look at the form elements. Notice how they each have a name:</w:t>
      </w:r>
    </w:p>
    <w:p w14:paraId="1C60EF3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&lt;input</w:t>
      </w:r>
    </w:p>
    <w:p w14:paraId="4DC6DBD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placeholder="First"</w:t>
      </w:r>
    </w:p>
    <w:p w14:paraId="60ED8BE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aria-label="First name"</w:t>
      </w:r>
    </w:p>
    <w:p w14:paraId="141DA00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type="text"</w:t>
      </w:r>
    </w:p>
    <w:p w14:paraId="4F90BE0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name="first"</w:t>
      </w:r>
    </w:p>
    <w:p w14:paraId="7ED5EC3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defaultValue={contact.first}</w:t>
      </w:r>
    </w:p>
    <w:p w14:paraId="6FD3577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/&gt;</w:t>
      </w:r>
    </w:p>
    <w:p w14:paraId="19CE47B8"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Without JavaScript, when a form is submitted, the browser will create </w:t>
      </w:r>
      <w:hyperlink r:id="rId26" w:history="1">
        <w:r w:rsidRPr="00AE680B">
          <w:rPr>
            <w:rFonts w:ascii="Courier New" w:eastAsia="Times New Roman" w:hAnsi="Courier New" w:cs="Courier New"/>
            <w:color w:val="0000FF"/>
            <w:kern w:val="0"/>
            <w:sz w:val="20"/>
            <w:szCs w:val="20"/>
            <w:u w:val="single"/>
            <w14:ligatures w14:val="none"/>
          </w:rPr>
          <w:t>FormData</w:t>
        </w:r>
      </w:hyperlink>
      <w:r w:rsidRPr="00AE680B">
        <w:rPr>
          <w:rFonts w:ascii="Times New Roman" w:eastAsia="Times New Roman" w:hAnsi="Times New Roman" w:cs="Times New Roman"/>
          <w:kern w:val="0"/>
          <w:sz w:val="24"/>
          <w:szCs w:val="24"/>
          <w14:ligatures w14:val="none"/>
        </w:rPr>
        <w:t xml:space="preserve"> and set it as the body of the request when it sends it to the server. As mentioned before, React Router prevents that and sends the request to your action instead, including the </w:t>
      </w:r>
      <w:hyperlink r:id="rId27" w:history="1">
        <w:r w:rsidRPr="00AE680B">
          <w:rPr>
            <w:rFonts w:ascii="Courier New" w:eastAsia="Times New Roman" w:hAnsi="Courier New" w:cs="Courier New"/>
            <w:color w:val="0000FF"/>
            <w:kern w:val="0"/>
            <w:sz w:val="20"/>
            <w:szCs w:val="20"/>
            <w:u w:val="single"/>
            <w14:ligatures w14:val="none"/>
          </w:rPr>
          <w:t>FormData</w:t>
        </w:r>
      </w:hyperlink>
      <w:r w:rsidRPr="00AE680B">
        <w:rPr>
          <w:rFonts w:ascii="Times New Roman" w:eastAsia="Times New Roman" w:hAnsi="Times New Roman" w:cs="Times New Roman"/>
          <w:kern w:val="0"/>
          <w:sz w:val="24"/>
          <w:szCs w:val="24"/>
          <w14:ligatures w14:val="none"/>
        </w:rPr>
        <w:t>.</w:t>
      </w:r>
    </w:p>
    <w:p w14:paraId="19A2243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Each field in the form is accessible with </w:t>
      </w:r>
      <w:r w:rsidRPr="00AE680B">
        <w:rPr>
          <w:rFonts w:ascii="Courier New" w:eastAsia="Times New Roman" w:hAnsi="Courier New" w:cs="Courier New"/>
          <w:kern w:val="0"/>
          <w:sz w:val="20"/>
          <w:szCs w:val="20"/>
          <w14:ligatures w14:val="none"/>
        </w:rPr>
        <w:t>formData.get(name)</w:t>
      </w:r>
      <w:r w:rsidRPr="00AE680B">
        <w:rPr>
          <w:rFonts w:ascii="Times New Roman" w:eastAsia="Times New Roman" w:hAnsi="Times New Roman" w:cs="Times New Roman"/>
          <w:kern w:val="0"/>
          <w:sz w:val="24"/>
          <w:szCs w:val="24"/>
          <w14:ligatures w14:val="none"/>
        </w:rPr>
        <w:t>. For example, given the input field from above, you could access the first and last names like this:</w:t>
      </w:r>
    </w:p>
    <w:p w14:paraId="7C53A7D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async function action({ request, params }) {</w:t>
      </w:r>
    </w:p>
    <w:p w14:paraId="305BECB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formData = await request.formData();</w:t>
      </w:r>
    </w:p>
    <w:p w14:paraId="5194955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firstName = formData.get("first");</w:t>
      </w:r>
    </w:p>
    <w:p w14:paraId="4C33518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lastName = formData.get("last");</w:t>
      </w:r>
    </w:p>
    <w:p w14:paraId="67CA7C3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w:t>
      </w:r>
    </w:p>
    <w:p w14:paraId="5E0CD06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2CA2F720"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Since we have a handful of form fields, we used </w:t>
      </w:r>
      <w:hyperlink r:id="rId28" w:history="1">
        <w:r w:rsidRPr="00AE680B">
          <w:rPr>
            <w:rFonts w:ascii="Courier New" w:eastAsia="Times New Roman" w:hAnsi="Courier New" w:cs="Courier New"/>
            <w:color w:val="0000FF"/>
            <w:kern w:val="0"/>
            <w:sz w:val="20"/>
            <w:szCs w:val="20"/>
            <w:u w:val="single"/>
            <w14:ligatures w14:val="none"/>
          </w:rPr>
          <w:t>Object.fromEntries</w:t>
        </w:r>
      </w:hyperlink>
      <w:r w:rsidRPr="00AE680B">
        <w:rPr>
          <w:rFonts w:ascii="Times New Roman" w:eastAsia="Times New Roman" w:hAnsi="Times New Roman" w:cs="Times New Roman"/>
          <w:kern w:val="0"/>
          <w:sz w:val="24"/>
          <w:szCs w:val="24"/>
          <w14:ligatures w14:val="none"/>
        </w:rPr>
        <w:t xml:space="preserve"> to collect them all into an object, which is exactly what our </w:t>
      </w:r>
      <w:r w:rsidRPr="00AE680B">
        <w:rPr>
          <w:rFonts w:ascii="Courier New" w:eastAsia="Times New Roman" w:hAnsi="Courier New" w:cs="Courier New"/>
          <w:kern w:val="0"/>
          <w:sz w:val="20"/>
          <w:szCs w:val="20"/>
          <w14:ligatures w14:val="none"/>
        </w:rPr>
        <w:t>updateContact</w:t>
      </w:r>
      <w:r w:rsidRPr="00AE680B">
        <w:rPr>
          <w:rFonts w:ascii="Times New Roman" w:eastAsia="Times New Roman" w:hAnsi="Times New Roman" w:cs="Times New Roman"/>
          <w:kern w:val="0"/>
          <w:sz w:val="24"/>
          <w:szCs w:val="24"/>
          <w14:ligatures w14:val="none"/>
        </w:rPr>
        <w:t xml:space="preserve"> function wants.</w:t>
      </w:r>
    </w:p>
    <w:p w14:paraId="02EF50F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const updates = Object.fromEntries(formData);</w:t>
      </w:r>
    </w:p>
    <w:p w14:paraId="320181A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updates.first; // "Some"</w:t>
      </w:r>
    </w:p>
    <w:p w14:paraId="7ED885F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updates.last; // "Name"</w:t>
      </w:r>
    </w:p>
    <w:p w14:paraId="539752F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Aside from </w:t>
      </w:r>
      <w:r w:rsidRPr="00AE680B">
        <w:rPr>
          <w:rFonts w:ascii="Courier New" w:eastAsia="Times New Roman" w:hAnsi="Courier New" w:cs="Courier New"/>
          <w:kern w:val="0"/>
          <w:sz w:val="20"/>
          <w:szCs w:val="20"/>
          <w14:ligatures w14:val="none"/>
        </w:rPr>
        <w:t>action</w:t>
      </w:r>
      <w:r w:rsidRPr="00AE680B">
        <w:rPr>
          <w:rFonts w:ascii="Times New Roman" w:eastAsia="Times New Roman" w:hAnsi="Times New Roman" w:cs="Times New Roman"/>
          <w:kern w:val="0"/>
          <w:sz w:val="24"/>
          <w:szCs w:val="24"/>
          <w14:ligatures w14:val="none"/>
        </w:rPr>
        <w:t xml:space="preserve">, none of these APIs we're discussing are provided by React Router: </w:t>
      </w:r>
      <w:hyperlink r:id="rId29" w:history="1">
        <w:r w:rsidRPr="00AE680B">
          <w:rPr>
            <w:rFonts w:ascii="Courier New" w:eastAsia="Times New Roman" w:hAnsi="Courier New" w:cs="Courier New"/>
            <w:color w:val="0000FF"/>
            <w:kern w:val="0"/>
            <w:sz w:val="20"/>
            <w:szCs w:val="20"/>
            <w:u w:val="single"/>
            <w14:ligatures w14:val="none"/>
          </w:rPr>
          <w:t>request</w:t>
        </w:r>
      </w:hyperlink>
      <w:r w:rsidRPr="00AE680B">
        <w:rPr>
          <w:rFonts w:ascii="Times New Roman" w:eastAsia="Times New Roman" w:hAnsi="Times New Roman" w:cs="Times New Roman"/>
          <w:kern w:val="0"/>
          <w:sz w:val="24"/>
          <w:szCs w:val="24"/>
          <w14:ligatures w14:val="none"/>
        </w:rPr>
        <w:t xml:space="preserve">, </w:t>
      </w:r>
      <w:hyperlink r:id="rId30" w:history="1">
        <w:r w:rsidRPr="00AE680B">
          <w:rPr>
            <w:rFonts w:ascii="Courier New" w:eastAsia="Times New Roman" w:hAnsi="Courier New" w:cs="Courier New"/>
            <w:color w:val="0000FF"/>
            <w:kern w:val="0"/>
            <w:sz w:val="20"/>
            <w:szCs w:val="20"/>
            <w:u w:val="single"/>
            <w14:ligatures w14:val="none"/>
          </w:rPr>
          <w:t>request.formData</w:t>
        </w:r>
      </w:hyperlink>
      <w:r w:rsidRPr="00AE680B">
        <w:rPr>
          <w:rFonts w:ascii="Times New Roman" w:eastAsia="Times New Roman" w:hAnsi="Times New Roman" w:cs="Times New Roman"/>
          <w:kern w:val="0"/>
          <w:sz w:val="24"/>
          <w:szCs w:val="24"/>
          <w14:ligatures w14:val="none"/>
        </w:rPr>
        <w:t xml:space="preserve">, </w:t>
      </w:r>
      <w:hyperlink r:id="rId31" w:history="1">
        <w:r w:rsidRPr="00AE680B">
          <w:rPr>
            <w:rFonts w:ascii="Courier New" w:eastAsia="Times New Roman" w:hAnsi="Courier New" w:cs="Courier New"/>
            <w:color w:val="0000FF"/>
            <w:kern w:val="0"/>
            <w:sz w:val="20"/>
            <w:szCs w:val="20"/>
            <w:u w:val="single"/>
            <w14:ligatures w14:val="none"/>
          </w:rPr>
          <w:t>Object.fromEntries</w:t>
        </w:r>
      </w:hyperlink>
      <w:r w:rsidRPr="00AE680B">
        <w:rPr>
          <w:rFonts w:ascii="Times New Roman" w:eastAsia="Times New Roman" w:hAnsi="Times New Roman" w:cs="Times New Roman"/>
          <w:kern w:val="0"/>
          <w:sz w:val="24"/>
          <w:szCs w:val="24"/>
          <w14:ligatures w14:val="none"/>
        </w:rPr>
        <w:t xml:space="preserve"> are all provided by the web platform.</w:t>
      </w:r>
    </w:p>
    <w:p w14:paraId="6F5643C3"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After we finished the action, note the </w:t>
      </w:r>
      <w:hyperlink r:id="rId32" w:history="1">
        <w:r w:rsidRPr="00AE680B">
          <w:rPr>
            <w:rFonts w:ascii="Courier New" w:eastAsia="Times New Roman" w:hAnsi="Courier New" w:cs="Courier New"/>
            <w:color w:val="0000FF"/>
            <w:kern w:val="0"/>
            <w:sz w:val="20"/>
            <w:szCs w:val="20"/>
            <w:u w:val="single"/>
            <w14:ligatures w14:val="none"/>
          </w:rPr>
          <w:t>redirect</w:t>
        </w:r>
      </w:hyperlink>
      <w:r w:rsidRPr="00AE680B">
        <w:rPr>
          <w:rFonts w:ascii="Times New Roman" w:eastAsia="Times New Roman" w:hAnsi="Times New Roman" w:cs="Times New Roman"/>
          <w:kern w:val="0"/>
          <w:sz w:val="24"/>
          <w:szCs w:val="24"/>
          <w14:ligatures w14:val="none"/>
        </w:rPr>
        <w:t xml:space="preserve"> at the end:</w:t>
      </w:r>
    </w:p>
    <w:p w14:paraId="5B7289F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async function action({ request, params }) {</w:t>
      </w:r>
    </w:p>
    <w:p w14:paraId="5423F24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formData = await request.formData();</w:t>
      </w:r>
    </w:p>
    <w:p w14:paraId="0213031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updates = Object.fromEntries(formData);</w:t>
      </w:r>
    </w:p>
    <w:p w14:paraId="2E6B172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await updateContact(params.contactId, updates);</w:t>
      </w:r>
    </w:p>
    <w:p w14:paraId="5D64D03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redirect(`/contacts/${params.contactId}`);</w:t>
      </w:r>
    </w:p>
    <w:p w14:paraId="7F93FD8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6B713AEB"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Loaders and actions can both </w:t>
      </w:r>
      <w:hyperlink r:id="rId33" w:anchor="returning-responses" w:history="1">
        <w:r w:rsidRPr="00AE680B">
          <w:rPr>
            <w:rFonts w:ascii="Times New Roman" w:eastAsia="Times New Roman" w:hAnsi="Times New Roman" w:cs="Times New Roman"/>
            <w:color w:val="0000FF"/>
            <w:kern w:val="0"/>
            <w:sz w:val="24"/>
            <w:szCs w:val="24"/>
            <w:u w:val="single"/>
            <w14:ligatures w14:val="none"/>
          </w:rPr>
          <w:t xml:space="preserve">return a </w:t>
        </w:r>
        <w:r w:rsidRPr="00AE680B">
          <w:rPr>
            <w:rFonts w:ascii="Courier New" w:eastAsia="Times New Roman" w:hAnsi="Courier New" w:cs="Courier New"/>
            <w:color w:val="0000FF"/>
            <w:kern w:val="0"/>
            <w:sz w:val="20"/>
            <w:szCs w:val="20"/>
            <w:u w:val="single"/>
            <w14:ligatures w14:val="none"/>
          </w:rPr>
          <w:t>Response</w:t>
        </w:r>
      </w:hyperlink>
      <w:r w:rsidRPr="00AE680B">
        <w:rPr>
          <w:rFonts w:ascii="Times New Roman" w:eastAsia="Times New Roman" w:hAnsi="Times New Roman" w:cs="Times New Roman"/>
          <w:kern w:val="0"/>
          <w:sz w:val="24"/>
          <w:szCs w:val="24"/>
          <w14:ligatures w14:val="none"/>
        </w:rPr>
        <w:t xml:space="preserve"> (makes sense, since they received a </w:t>
      </w:r>
      <w:hyperlink r:id="rId34" w:history="1">
        <w:r w:rsidRPr="00AE680B">
          <w:rPr>
            <w:rFonts w:ascii="Courier New" w:eastAsia="Times New Roman" w:hAnsi="Courier New" w:cs="Courier New"/>
            <w:color w:val="0000FF"/>
            <w:kern w:val="0"/>
            <w:sz w:val="20"/>
            <w:szCs w:val="20"/>
            <w:u w:val="single"/>
            <w14:ligatures w14:val="none"/>
          </w:rPr>
          <w:t>Request</w:t>
        </w:r>
      </w:hyperlink>
      <w:r w:rsidRPr="00AE680B">
        <w:rPr>
          <w:rFonts w:ascii="Times New Roman" w:eastAsia="Times New Roman" w:hAnsi="Times New Roman" w:cs="Times New Roman"/>
          <w:kern w:val="0"/>
          <w:sz w:val="24"/>
          <w:szCs w:val="24"/>
          <w14:ligatures w14:val="none"/>
        </w:rPr>
        <w:t xml:space="preserve">!). The </w:t>
      </w:r>
      <w:hyperlink r:id="rId35" w:history="1">
        <w:r w:rsidRPr="00AE680B">
          <w:rPr>
            <w:rFonts w:ascii="Courier New" w:eastAsia="Times New Roman" w:hAnsi="Courier New" w:cs="Courier New"/>
            <w:color w:val="0000FF"/>
            <w:kern w:val="0"/>
            <w:sz w:val="20"/>
            <w:szCs w:val="20"/>
            <w:u w:val="single"/>
            <w14:ligatures w14:val="none"/>
          </w:rPr>
          <w:t>redirect</w:t>
        </w:r>
      </w:hyperlink>
      <w:r w:rsidRPr="00AE680B">
        <w:rPr>
          <w:rFonts w:ascii="Times New Roman" w:eastAsia="Times New Roman" w:hAnsi="Times New Roman" w:cs="Times New Roman"/>
          <w:kern w:val="0"/>
          <w:sz w:val="24"/>
          <w:szCs w:val="24"/>
          <w14:ligatures w14:val="none"/>
        </w:rPr>
        <w:t xml:space="preserve"> helper just makes it easier to return a </w:t>
      </w:r>
      <w:hyperlink r:id="rId36" w:history="1">
        <w:r w:rsidRPr="00AE680B">
          <w:rPr>
            <w:rFonts w:ascii="Times New Roman" w:eastAsia="Times New Roman" w:hAnsi="Times New Roman" w:cs="Times New Roman"/>
            <w:color w:val="0000FF"/>
            <w:kern w:val="0"/>
            <w:sz w:val="24"/>
            <w:szCs w:val="24"/>
            <w:u w:val="single"/>
            <w14:ligatures w14:val="none"/>
          </w:rPr>
          <w:t>response</w:t>
        </w:r>
      </w:hyperlink>
      <w:r w:rsidRPr="00AE680B">
        <w:rPr>
          <w:rFonts w:ascii="Times New Roman" w:eastAsia="Times New Roman" w:hAnsi="Times New Roman" w:cs="Times New Roman"/>
          <w:kern w:val="0"/>
          <w:sz w:val="24"/>
          <w:szCs w:val="24"/>
          <w14:ligatures w14:val="none"/>
        </w:rPr>
        <w:t xml:space="preserve"> that tells the app to change locations.</w:t>
      </w:r>
    </w:p>
    <w:p w14:paraId="71EE295A"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lastRenderedPageBreak/>
        <w:t>Without client side routing, if a server redirected after a POST request, the new page would fetch the latest data and render. As we learned before, React Router emulates this model and automatically revalidates the data on the page after the action. That's why the sidebar automatically updates when we save the form. The extra revalidation code doesn't exist without client side routing, so it doesn't need to exist with client side routing either!</w:t>
      </w:r>
    </w:p>
    <w:p w14:paraId="58B555C2"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Redirecting new records to the edit page</w:t>
      </w:r>
    </w:p>
    <w:p w14:paraId="3FA7DB41"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Now that we know how to redirect, let's update the action that creates new contacts to redirect to the edit page:</w:t>
      </w:r>
    </w:p>
    <w:p w14:paraId="2593160C"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Redirect to the new record's edit page</w:t>
      </w:r>
    </w:p>
    <w:p w14:paraId="16C17E2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w:t>
      </w:r>
    </w:p>
    <w:p w14:paraId="1810CBE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Outlet,</w:t>
      </w:r>
    </w:p>
    <w:p w14:paraId="576AFF7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Link,</w:t>
      </w:r>
    </w:p>
    <w:p w14:paraId="3ED7219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useLoaderData,</w:t>
      </w:r>
    </w:p>
    <w:p w14:paraId="5E3081E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Form,</w:t>
      </w:r>
    </w:p>
    <w:p w14:paraId="05F3A7C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redirect,</w:t>
      </w:r>
    </w:p>
    <w:p w14:paraId="6F7732C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from "react-router-dom";</w:t>
      </w:r>
    </w:p>
    <w:p w14:paraId="4AE33DA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 getContacts, createContact } from "../contacts";</w:t>
      </w:r>
    </w:p>
    <w:p w14:paraId="0AC10F3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71081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async function action() {</w:t>
      </w:r>
    </w:p>
    <w:p w14:paraId="2A4F6DA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contact = await createContact();</w:t>
      </w:r>
    </w:p>
    <w:p w14:paraId="442DCA8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redirect(`/contacts/${contact.id}/edit`);</w:t>
      </w:r>
    </w:p>
    <w:p w14:paraId="2BC04FE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0BC51740"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Now when we click "New", we should end up on the edit page:</w:t>
      </w:r>
    </w:p>
    <w:p w14:paraId="2319A1AF" w14:textId="3820339A"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1754B804" wp14:editId="391A118D">
                <wp:extent cx="307340" cy="307340"/>
                <wp:effectExtent l="0" t="0" r="0" b="0"/>
                <wp:docPr id="141421122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6B201" id="Rectangle 1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295C693A"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Add a handful of records</w:t>
      </w:r>
    </w:p>
    <w:p w14:paraId="593DA7D1"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I'm going to use the stellar lineup of speakers from the first Remix Conference </w:t>
      </w:r>
      <w:r w:rsidRPr="00AE680B">
        <w:rPr>
          <w:rFonts w:ascii="Segoe UI Emoji" w:eastAsia="Times New Roman" w:hAnsi="Segoe UI Emoji" w:cs="Segoe UI Emoji"/>
          <w:kern w:val="0"/>
          <w:sz w:val="24"/>
          <w:szCs w:val="24"/>
          <w14:ligatures w14:val="none"/>
        </w:rPr>
        <w:t>😁</w:t>
      </w:r>
    </w:p>
    <w:p w14:paraId="2D5BDD49" w14:textId="213AF7FC"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2824290D" wp14:editId="3BED7F57">
                <wp:extent cx="307340" cy="307340"/>
                <wp:effectExtent l="0" t="0" r="0" b="0"/>
                <wp:docPr id="493575998"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BA692" id="Rectangle 1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84503A0"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Active Link Styling</w:t>
      </w:r>
    </w:p>
    <w:p w14:paraId="4AA8DD40"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Now that we have a bunch of records, it's not clear which one we're looking at in the sidebar. We can use </w:t>
      </w:r>
      <w:hyperlink r:id="rId37" w:history="1">
        <w:r w:rsidRPr="00AE680B">
          <w:rPr>
            <w:rFonts w:ascii="Courier New" w:eastAsia="Times New Roman" w:hAnsi="Courier New" w:cs="Courier New"/>
            <w:color w:val="0000FF"/>
            <w:kern w:val="0"/>
            <w:sz w:val="20"/>
            <w:szCs w:val="20"/>
            <w:u w:val="single"/>
            <w14:ligatures w14:val="none"/>
          </w:rPr>
          <w:t>NavLink</w:t>
        </w:r>
      </w:hyperlink>
      <w:r w:rsidRPr="00AE680B">
        <w:rPr>
          <w:rFonts w:ascii="Times New Roman" w:eastAsia="Times New Roman" w:hAnsi="Times New Roman" w:cs="Times New Roman"/>
          <w:kern w:val="0"/>
          <w:sz w:val="24"/>
          <w:szCs w:val="24"/>
          <w14:ligatures w14:val="none"/>
        </w:rPr>
        <w:t xml:space="preserve"> to fix this.</w:t>
      </w:r>
    </w:p>
    <w:p w14:paraId="4B3CCF12"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Use a </w:t>
      </w:r>
      <w:r w:rsidRPr="00AE680B">
        <w:rPr>
          <w:rFonts w:ascii="Courier New" w:eastAsia="Times New Roman" w:hAnsi="Courier New" w:cs="Courier New"/>
          <w:b/>
          <w:bCs/>
          <w:kern w:val="0"/>
          <w:sz w:val="20"/>
          <w:szCs w:val="20"/>
          <w14:ligatures w14:val="none"/>
        </w:rPr>
        <w:t>NavLink</w:t>
      </w:r>
      <w:r w:rsidRPr="00AE680B">
        <w:rPr>
          <w:rFonts w:ascii="Times New Roman" w:eastAsia="Times New Roman" w:hAnsi="Times New Roman" w:cs="Times New Roman"/>
          <w:b/>
          <w:bCs/>
          <w:kern w:val="0"/>
          <w:sz w:val="24"/>
          <w:szCs w:val="24"/>
          <w14:ligatures w14:val="none"/>
        </w:rPr>
        <w:t xml:space="preserve"> in the sidebar</w:t>
      </w:r>
    </w:p>
    <w:p w14:paraId="76E0B1D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w:t>
      </w:r>
    </w:p>
    <w:p w14:paraId="2512755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lastRenderedPageBreak/>
        <w:t xml:space="preserve">  Outlet,</w:t>
      </w:r>
    </w:p>
    <w:p w14:paraId="502B8EE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NavLink,</w:t>
      </w:r>
    </w:p>
    <w:p w14:paraId="3215EBA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useLoaderData,</w:t>
      </w:r>
    </w:p>
    <w:p w14:paraId="0DFEB7F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Form,</w:t>
      </w:r>
    </w:p>
    <w:p w14:paraId="7FE55FF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redirect,</w:t>
      </w:r>
    </w:p>
    <w:p w14:paraId="1D9E842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from "react-router-dom";</w:t>
      </w:r>
    </w:p>
    <w:p w14:paraId="653FCF4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FF1F0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Root() {</w:t>
      </w:r>
    </w:p>
    <w:p w14:paraId="6556E3C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516E248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097B84C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 id="sidebar"&gt;</w:t>
      </w:r>
    </w:p>
    <w:p w14:paraId="62A212F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other code */}</w:t>
      </w:r>
    </w:p>
    <w:p w14:paraId="7EBFA3C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FA7BF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&lt;nav&gt;</w:t>
      </w:r>
    </w:p>
    <w:p w14:paraId="5C72334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{contacts.length ? (</w:t>
      </w:r>
    </w:p>
    <w:p w14:paraId="242528D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&lt;ul&gt;</w:t>
      </w:r>
    </w:p>
    <w:p w14:paraId="409DA7D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{contacts.map((contact) =&gt; (</w:t>
      </w:r>
    </w:p>
    <w:p w14:paraId="7B3C98C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&lt;li key={contact.id}&gt;</w:t>
      </w:r>
    </w:p>
    <w:p w14:paraId="5EBD000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&lt;NavLink</w:t>
      </w:r>
    </w:p>
    <w:p w14:paraId="13B7C7C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to={`contacts/${contact.id}`}</w:t>
      </w:r>
    </w:p>
    <w:p w14:paraId="0C778A4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className={({ isActive, isPending }) =&gt;</w:t>
      </w:r>
    </w:p>
    <w:p w14:paraId="610000E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isActive</w:t>
      </w:r>
    </w:p>
    <w:p w14:paraId="5830AD6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"active"</w:t>
      </w:r>
    </w:p>
    <w:p w14:paraId="5E7A68A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isPending</w:t>
      </w:r>
    </w:p>
    <w:p w14:paraId="190D5C4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"pending"</w:t>
      </w:r>
    </w:p>
    <w:p w14:paraId="309AF86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w:t>
      </w:r>
    </w:p>
    <w:p w14:paraId="44392A2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601277E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3F8F989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other code */}</w:t>
      </w:r>
    </w:p>
    <w:p w14:paraId="02DCA18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&lt;/NavLink&gt;</w:t>
      </w:r>
    </w:p>
    <w:p w14:paraId="652CBFD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&lt;/li&gt;</w:t>
      </w:r>
    </w:p>
    <w:p w14:paraId="00C9274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3FF49CC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&lt;/ul&gt;</w:t>
      </w:r>
    </w:p>
    <w:p w14:paraId="262FF4F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 (</w:t>
      </w:r>
    </w:p>
    <w:p w14:paraId="18D53ED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&lt;p&gt;{/* other code */}&lt;/p&gt;</w:t>
      </w:r>
    </w:p>
    <w:p w14:paraId="47D762F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2CFB85E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&lt;/nav&gt;</w:t>
      </w:r>
    </w:p>
    <w:p w14:paraId="484DAEC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67373F1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4D7D438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599485E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31E101E6"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Note that we are passing a function to </w:t>
      </w:r>
      <w:r w:rsidRPr="00AE680B">
        <w:rPr>
          <w:rFonts w:ascii="Courier New" w:eastAsia="Times New Roman" w:hAnsi="Courier New" w:cs="Courier New"/>
          <w:kern w:val="0"/>
          <w:sz w:val="20"/>
          <w:szCs w:val="20"/>
          <w14:ligatures w14:val="none"/>
        </w:rPr>
        <w:t>className</w:t>
      </w:r>
      <w:r w:rsidRPr="00AE680B">
        <w:rPr>
          <w:rFonts w:ascii="Times New Roman" w:eastAsia="Times New Roman" w:hAnsi="Times New Roman" w:cs="Times New Roman"/>
          <w:kern w:val="0"/>
          <w:sz w:val="24"/>
          <w:szCs w:val="24"/>
          <w14:ligatures w14:val="none"/>
        </w:rPr>
        <w:t xml:space="preserve">. When the user is at the URL in the </w:t>
      </w:r>
      <w:r w:rsidRPr="00AE680B">
        <w:rPr>
          <w:rFonts w:ascii="Courier New" w:eastAsia="Times New Roman" w:hAnsi="Courier New" w:cs="Courier New"/>
          <w:kern w:val="0"/>
          <w:sz w:val="20"/>
          <w:szCs w:val="20"/>
          <w14:ligatures w14:val="none"/>
        </w:rPr>
        <w:t>NavLink</w:t>
      </w:r>
      <w:r w:rsidRPr="00AE680B">
        <w:rPr>
          <w:rFonts w:ascii="Times New Roman" w:eastAsia="Times New Roman" w:hAnsi="Times New Roman" w:cs="Times New Roman"/>
          <w:kern w:val="0"/>
          <w:sz w:val="24"/>
          <w:szCs w:val="24"/>
          <w14:ligatures w14:val="none"/>
        </w:rPr>
        <w:t xml:space="preserve">, then </w:t>
      </w:r>
      <w:r w:rsidRPr="00AE680B">
        <w:rPr>
          <w:rFonts w:ascii="Courier New" w:eastAsia="Times New Roman" w:hAnsi="Courier New" w:cs="Courier New"/>
          <w:kern w:val="0"/>
          <w:sz w:val="20"/>
          <w:szCs w:val="20"/>
          <w14:ligatures w14:val="none"/>
        </w:rPr>
        <w:t>isActive</w:t>
      </w:r>
      <w:r w:rsidRPr="00AE680B">
        <w:rPr>
          <w:rFonts w:ascii="Times New Roman" w:eastAsia="Times New Roman" w:hAnsi="Times New Roman" w:cs="Times New Roman"/>
          <w:kern w:val="0"/>
          <w:sz w:val="24"/>
          <w:szCs w:val="24"/>
          <w14:ligatures w14:val="none"/>
        </w:rPr>
        <w:t xml:space="preserve"> will be true. When it's </w:t>
      </w:r>
      <w:r w:rsidRPr="00AE680B">
        <w:rPr>
          <w:rFonts w:ascii="Times New Roman" w:eastAsia="Times New Roman" w:hAnsi="Times New Roman" w:cs="Times New Roman"/>
          <w:i/>
          <w:iCs/>
          <w:kern w:val="0"/>
          <w:sz w:val="24"/>
          <w:szCs w:val="24"/>
          <w14:ligatures w14:val="none"/>
        </w:rPr>
        <w:t>about</w:t>
      </w:r>
      <w:r w:rsidRPr="00AE680B">
        <w:rPr>
          <w:rFonts w:ascii="Times New Roman" w:eastAsia="Times New Roman" w:hAnsi="Times New Roman" w:cs="Times New Roman"/>
          <w:kern w:val="0"/>
          <w:sz w:val="24"/>
          <w:szCs w:val="24"/>
          <w14:ligatures w14:val="none"/>
        </w:rPr>
        <w:t xml:space="preserve"> to be active (the data is still loading) then </w:t>
      </w:r>
      <w:r w:rsidRPr="00AE680B">
        <w:rPr>
          <w:rFonts w:ascii="Courier New" w:eastAsia="Times New Roman" w:hAnsi="Courier New" w:cs="Courier New"/>
          <w:kern w:val="0"/>
          <w:sz w:val="20"/>
          <w:szCs w:val="20"/>
          <w14:ligatures w14:val="none"/>
        </w:rPr>
        <w:t>isPending</w:t>
      </w:r>
      <w:r w:rsidRPr="00AE680B">
        <w:rPr>
          <w:rFonts w:ascii="Times New Roman" w:eastAsia="Times New Roman" w:hAnsi="Times New Roman" w:cs="Times New Roman"/>
          <w:kern w:val="0"/>
          <w:sz w:val="24"/>
          <w:szCs w:val="24"/>
          <w14:ligatures w14:val="none"/>
        </w:rPr>
        <w:t xml:space="preserve"> will be true. This allows us to easily indicate where the user is, as well as provide immediate feedback on links that have been clicked but we're still waiting for data to load.</w:t>
      </w:r>
    </w:p>
    <w:p w14:paraId="2012A362" w14:textId="129E2620"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0E47A906" wp14:editId="3BD918EE">
                <wp:extent cx="307340" cy="307340"/>
                <wp:effectExtent l="0" t="0" r="0" b="0"/>
                <wp:docPr id="156490741"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72E1F" id="Rectangle 1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6129D61"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Global Pending UI</w:t>
      </w:r>
    </w:p>
    <w:p w14:paraId="132C3D40"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lastRenderedPageBreak/>
        <w:t xml:space="preserve">As the user navigates the app, React Router will </w:t>
      </w:r>
      <w:r w:rsidRPr="00AE680B">
        <w:rPr>
          <w:rFonts w:ascii="Times New Roman" w:eastAsia="Times New Roman" w:hAnsi="Times New Roman" w:cs="Times New Roman"/>
          <w:i/>
          <w:iCs/>
          <w:kern w:val="0"/>
          <w:sz w:val="24"/>
          <w:szCs w:val="24"/>
          <w14:ligatures w14:val="none"/>
        </w:rPr>
        <w:t>leave the old page up</w:t>
      </w:r>
      <w:r w:rsidRPr="00AE680B">
        <w:rPr>
          <w:rFonts w:ascii="Times New Roman" w:eastAsia="Times New Roman" w:hAnsi="Times New Roman" w:cs="Times New Roman"/>
          <w:kern w:val="0"/>
          <w:sz w:val="24"/>
          <w:szCs w:val="24"/>
          <w14:ligatures w14:val="none"/>
        </w:rPr>
        <w:t xml:space="preserve"> as data is loading for the next page. You may have noticed the app feels a little unresponsive as you click between the list. Let's provide the user with some feedback so the app doesn't feel unresponsive.</w:t>
      </w:r>
    </w:p>
    <w:p w14:paraId="23367DC5"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React Router is managing all of the state behind the scenes and reveals the pieces of it you need to build dynamic web apps. In this case, we'll use the </w:t>
      </w:r>
      <w:hyperlink r:id="rId38" w:history="1">
        <w:r w:rsidRPr="00AE680B">
          <w:rPr>
            <w:rFonts w:ascii="Courier New" w:eastAsia="Times New Roman" w:hAnsi="Courier New" w:cs="Courier New"/>
            <w:color w:val="0000FF"/>
            <w:kern w:val="0"/>
            <w:sz w:val="20"/>
            <w:szCs w:val="20"/>
            <w:u w:val="single"/>
            <w14:ligatures w14:val="none"/>
          </w:rPr>
          <w:t>useNavigation</w:t>
        </w:r>
      </w:hyperlink>
      <w:r w:rsidRPr="00AE680B">
        <w:rPr>
          <w:rFonts w:ascii="Times New Roman" w:eastAsia="Times New Roman" w:hAnsi="Times New Roman" w:cs="Times New Roman"/>
          <w:kern w:val="0"/>
          <w:sz w:val="24"/>
          <w:szCs w:val="24"/>
          <w14:ligatures w14:val="none"/>
        </w:rPr>
        <w:t xml:space="preserve"> hook.</w:t>
      </w:r>
    </w:p>
    <w:p w14:paraId="7C83A6E9"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Courier New" w:eastAsia="Times New Roman" w:hAnsi="Courier New" w:cs="Courier New"/>
          <w:b/>
          <w:bCs/>
          <w:kern w:val="0"/>
          <w:sz w:val="20"/>
          <w:szCs w:val="20"/>
          <w14:ligatures w14:val="none"/>
        </w:rPr>
        <w:t>useNavigation</w:t>
      </w:r>
      <w:r w:rsidRPr="00AE680B">
        <w:rPr>
          <w:rFonts w:ascii="Times New Roman" w:eastAsia="Times New Roman" w:hAnsi="Times New Roman" w:cs="Times New Roman"/>
          <w:b/>
          <w:bCs/>
          <w:kern w:val="0"/>
          <w:sz w:val="24"/>
          <w:szCs w:val="24"/>
          <w14:ligatures w14:val="none"/>
        </w:rPr>
        <w:t xml:space="preserve"> to add global pending UI</w:t>
      </w:r>
    </w:p>
    <w:p w14:paraId="61A7294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w:t>
      </w:r>
    </w:p>
    <w:p w14:paraId="64E6C97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w:t>
      </w:r>
    </w:p>
    <w:p w14:paraId="04CC3AD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useNavigation,</w:t>
      </w:r>
    </w:p>
    <w:p w14:paraId="29FB1F8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from "react-router-dom";</w:t>
      </w:r>
    </w:p>
    <w:p w14:paraId="21F65A5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F36CB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w:t>
      </w:r>
    </w:p>
    <w:p w14:paraId="4F9F083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0B0E5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Root() {</w:t>
      </w:r>
    </w:p>
    <w:p w14:paraId="7A32AAD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 contacts } = useLoaderData();</w:t>
      </w:r>
    </w:p>
    <w:p w14:paraId="04D229D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navigation = useNavigation();</w:t>
      </w:r>
    </w:p>
    <w:p w14:paraId="0D9C0EA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E9CAB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4212D05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66CF1E6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 id="sidebar"&gt;{/* existing code */}&lt;/div&gt;</w:t>
      </w:r>
    </w:p>
    <w:p w14:paraId="32CE20D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w:t>
      </w:r>
    </w:p>
    <w:p w14:paraId="28CFE17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id="detail"</w:t>
      </w:r>
    </w:p>
    <w:p w14:paraId="4A09F6B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className={</w:t>
      </w:r>
    </w:p>
    <w:p w14:paraId="7B4990F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navigation.state === "loading" ? "loading" : ""</w:t>
      </w:r>
    </w:p>
    <w:p w14:paraId="504AEAB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651BFF2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7E1807E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&lt;Outlet /&gt;</w:t>
      </w:r>
    </w:p>
    <w:p w14:paraId="7AF4247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0328240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35FAF3F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776D1E6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3034023A"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39" w:history="1">
        <w:r w:rsidRPr="00AE680B">
          <w:rPr>
            <w:rFonts w:ascii="Courier New" w:eastAsia="Times New Roman" w:hAnsi="Courier New" w:cs="Courier New"/>
            <w:color w:val="0000FF"/>
            <w:kern w:val="0"/>
            <w:sz w:val="20"/>
            <w:szCs w:val="20"/>
            <w:u w:val="single"/>
            <w14:ligatures w14:val="none"/>
          </w:rPr>
          <w:t>useNavigation</w:t>
        </w:r>
      </w:hyperlink>
      <w:r w:rsidRPr="00AE680B">
        <w:rPr>
          <w:rFonts w:ascii="Times New Roman" w:eastAsia="Times New Roman" w:hAnsi="Times New Roman" w:cs="Times New Roman"/>
          <w:kern w:val="0"/>
          <w:sz w:val="24"/>
          <w:szCs w:val="24"/>
          <w14:ligatures w14:val="none"/>
        </w:rPr>
        <w:t xml:space="preserve"> returns the current navigation state: it can be one of </w:t>
      </w:r>
      <w:r w:rsidRPr="00AE680B">
        <w:rPr>
          <w:rFonts w:ascii="Courier New" w:eastAsia="Times New Roman" w:hAnsi="Courier New" w:cs="Courier New"/>
          <w:kern w:val="0"/>
          <w:sz w:val="20"/>
          <w:szCs w:val="20"/>
          <w14:ligatures w14:val="none"/>
        </w:rPr>
        <w:t>"idle" | "submitting" | "loading"</w:t>
      </w:r>
      <w:r w:rsidRPr="00AE680B">
        <w:rPr>
          <w:rFonts w:ascii="Times New Roman" w:eastAsia="Times New Roman" w:hAnsi="Times New Roman" w:cs="Times New Roman"/>
          <w:kern w:val="0"/>
          <w:sz w:val="24"/>
          <w:szCs w:val="24"/>
          <w14:ligatures w14:val="none"/>
        </w:rPr>
        <w:t>.</w:t>
      </w:r>
    </w:p>
    <w:p w14:paraId="56463686"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In our case, we add a </w:t>
      </w:r>
      <w:r w:rsidRPr="00AE680B">
        <w:rPr>
          <w:rFonts w:ascii="Courier New" w:eastAsia="Times New Roman" w:hAnsi="Courier New" w:cs="Courier New"/>
          <w:kern w:val="0"/>
          <w:sz w:val="20"/>
          <w:szCs w:val="20"/>
          <w14:ligatures w14:val="none"/>
        </w:rPr>
        <w:t>"loading"</w:t>
      </w:r>
      <w:r w:rsidRPr="00AE680B">
        <w:rPr>
          <w:rFonts w:ascii="Times New Roman" w:eastAsia="Times New Roman" w:hAnsi="Times New Roman" w:cs="Times New Roman"/>
          <w:kern w:val="0"/>
          <w:sz w:val="24"/>
          <w:szCs w:val="24"/>
          <w14:ligatures w14:val="none"/>
        </w:rPr>
        <w:t xml:space="preserve"> class to the main part of the app if we're not idle. The CSS then adds a nice fade after a short delay (to avoid flickering the UI for fast loads). You could do anything you want though, like show a spinner or loading bar across the top.</w:t>
      </w:r>
    </w:p>
    <w:p w14:paraId="5EA68925" w14:textId="56602830"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6E2C01BA" wp14:editId="71FB7263">
                <wp:extent cx="307340" cy="307340"/>
                <wp:effectExtent l="0" t="0" r="0" b="0"/>
                <wp:docPr id="682330739"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8AD55" id="Rectangle 1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5E841CF"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Note that our data model (</w:t>
      </w:r>
      <w:r w:rsidRPr="00AE680B">
        <w:rPr>
          <w:rFonts w:ascii="Courier New" w:eastAsia="Times New Roman" w:hAnsi="Courier New" w:cs="Courier New"/>
          <w:kern w:val="0"/>
          <w:sz w:val="20"/>
          <w:szCs w:val="20"/>
          <w14:ligatures w14:val="none"/>
        </w:rPr>
        <w:t>src/contacts.js</w:t>
      </w:r>
      <w:r w:rsidRPr="00AE680B">
        <w:rPr>
          <w:rFonts w:ascii="Times New Roman" w:eastAsia="Times New Roman" w:hAnsi="Times New Roman" w:cs="Times New Roman"/>
          <w:kern w:val="0"/>
          <w:sz w:val="24"/>
          <w:szCs w:val="24"/>
          <w14:ligatures w14:val="none"/>
        </w:rPr>
        <w:t xml:space="preserve">) has a clientside cache, so navigating to the same contact is fast the second time. This behavior is </w:t>
      </w:r>
      <w:r w:rsidRPr="00AE680B">
        <w:rPr>
          <w:rFonts w:ascii="Times New Roman" w:eastAsia="Times New Roman" w:hAnsi="Times New Roman" w:cs="Times New Roman"/>
          <w:i/>
          <w:iCs/>
          <w:kern w:val="0"/>
          <w:sz w:val="24"/>
          <w:szCs w:val="24"/>
          <w14:ligatures w14:val="none"/>
        </w:rPr>
        <w:t>not</w:t>
      </w:r>
      <w:r w:rsidRPr="00AE680B">
        <w:rPr>
          <w:rFonts w:ascii="Times New Roman" w:eastAsia="Times New Roman" w:hAnsi="Times New Roman" w:cs="Times New Roman"/>
          <w:kern w:val="0"/>
          <w:sz w:val="24"/>
          <w:szCs w:val="24"/>
          <w14:ligatures w14:val="none"/>
        </w:rPr>
        <w:t xml:space="preserve"> React Router, it will re-load data for changing routes no matter if you've been there before or not. It does, </w:t>
      </w:r>
      <w:r w:rsidRPr="00AE680B">
        <w:rPr>
          <w:rFonts w:ascii="Times New Roman" w:eastAsia="Times New Roman" w:hAnsi="Times New Roman" w:cs="Times New Roman"/>
          <w:kern w:val="0"/>
          <w:sz w:val="24"/>
          <w:szCs w:val="24"/>
          <w14:ligatures w14:val="none"/>
        </w:rPr>
        <w:lastRenderedPageBreak/>
        <w:t xml:space="preserve">however, avoid calling the loaders for </w:t>
      </w:r>
      <w:r w:rsidRPr="00AE680B">
        <w:rPr>
          <w:rFonts w:ascii="Times New Roman" w:eastAsia="Times New Roman" w:hAnsi="Times New Roman" w:cs="Times New Roman"/>
          <w:i/>
          <w:iCs/>
          <w:kern w:val="0"/>
          <w:sz w:val="24"/>
          <w:szCs w:val="24"/>
          <w14:ligatures w14:val="none"/>
        </w:rPr>
        <w:t>unchanging</w:t>
      </w:r>
      <w:r w:rsidRPr="00AE680B">
        <w:rPr>
          <w:rFonts w:ascii="Times New Roman" w:eastAsia="Times New Roman" w:hAnsi="Times New Roman" w:cs="Times New Roman"/>
          <w:kern w:val="0"/>
          <w:sz w:val="24"/>
          <w:szCs w:val="24"/>
          <w14:ligatures w14:val="none"/>
        </w:rPr>
        <w:t xml:space="preserve"> routes (like the list) during a navigation.</w:t>
      </w:r>
    </w:p>
    <w:p w14:paraId="2A317539"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Deleting Records</w:t>
      </w:r>
    </w:p>
    <w:p w14:paraId="466AC913"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If we review code in the contact route, we can find the delete button looks like this:</w:t>
      </w:r>
    </w:p>
    <w:p w14:paraId="09B0AEA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&lt;Form</w:t>
      </w:r>
    </w:p>
    <w:p w14:paraId="5A29F55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method="post"</w:t>
      </w:r>
    </w:p>
    <w:p w14:paraId="16B60A4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action="destroy"</w:t>
      </w:r>
    </w:p>
    <w:p w14:paraId="60B559C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onSubmit={(event) =&gt; {</w:t>
      </w:r>
    </w:p>
    <w:p w14:paraId="2841F72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if (</w:t>
      </w:r>
    </w:p>
    <w:p w14:paraId="05B3F83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!confirm(</w:t>
      </w:r>
    </w:p>
    <w:p w14:paraId="6446871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"Please confirm you want to delete this record."</w:t>
      </w:r>
    </w:p>
    <w:p w14:paraId="00BA264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05C056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w:t>
      </w:r>
    </w:p>
    <w:p w14:paraId="654736E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event.preventDefault();</w:t>
      </w:r>
    </w:p>
    <w:p w14:paraId="7812FB8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B48147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674578C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&gt;</w:t>
      </w:r>
    </w:p>
    <w:p w14:paraId="6F379E4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&lt;button type="submit"&gt;Delete&lt;/button&gt;</w:t>
      </w:r>
    </w:p>
    <w:p w14:paraId="43BFA27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&lt;/Form&gt;</w:t>
      </w:r>
    </w:p>
    <w:p w14:paraId="29C7C01D"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Note the </w:t>
      </w:r>
      <w:r w:rsidRPr="00AE680B">
        <w:rPr>
          <w:rFonts w:ascii="Courier New" w:eastAsia="Times New Roman" w:hAnsi="Courier New" w:cs="Courier New"/>
          <w:kern w:val="0"/>
          <w:sz w:val="20"/>
          <w:szCs w:val="20"/>
          <w14:ligatures w14:val="none"/>
        </w:rPr>
        <w:t>action</w:t>
      </w:r>
      <w:r w:rsidRPr="00AE680B">
        <w:rPr>
          <w:rFonts w:ascii="Times New Roman" w:eastAsia="Times New Roman" w:hAnsi="Times New Roman" w:cs="Times New Roman"/>
          <w:kern w:val="0"/>
          <w:sz w:val="24"/>
          <w:szCs w:val="24"/>
          <w14:ligatures w14:val="none"/>
        </w:rPr>
        <w:t xml:space="preserve"> points to </w:t>
      </w:r>
      <w:r w:rsidRPr="00AE680B">
        <w:rPr>
          <w:rFonts w:ascii="Courier New" w:eastAsia="Times New Roman" w:hAnsi="Courier New" w:cs="Courier New"/>
          <w:kern w:val="0"/>
          <w:sz w:val="20"/>
          <w:szCs w:val="20"/>
          <w14:ligatures w14:val="none"/>
        </w:rPr>
        <w:t>"destroy"</w:t>
      </w:r>
      <w:r w:rsidRPr="00AE680B">
        <w:rPr>
          <w:rFonts w:ascii="Times New Roman" w:eastAsia="Times New Roman" w:hAnsi="Times New Roman" w:cs="Times New Roman"/>
          <w:kern w:val="0"/>
          <w:sz w:val="24"/>
          <w:szCs w:val="24"/>
          <w14:ligatures w14:val="none"/>
        </w:rPr>
        <w:t xml:space="preserve">. Like </w:t>
      </w:r>
      <w:r w:rsidRPr="00AE680B">
        <w:rPr>
          <w:rFonts w:ascii="Courier New" w:eastAsia="Times New Roman" w:hAnsi="Courier New" w:cs="Courier New"/>
          <w:kern w:val="0"/>
          <w:sz w:val="20"/>
          <w:szCs w:val="20"/>
          <w14:ligatures w14:val="none"/>
        </w:rPr>
        <w:t>&lt;Link to&gt;</w:t>
      </w:r>
      <w:r w:rsidRPr="00AE680B">
        <w:rPr>
          <w:rFonts w:ascii="Times New Roman" w:eastAsia="Times New Roman" w:hAnsi="Times New Roman" w:cs="Times New Roman"/>
          <w:kern w:val="0"/>
          <w:sz w:val="24"/>
          <w:szCs w:val="24"/>
          <w14:ligatures w14:val="none"/>
        </w:rPr>
        <w:t xml:space="preserve">, </w:t>
      </w:r>
      <w:r w:rsidRPr="00AE680B">
        <w:rPr>
          <w:rFonts w:ascii="Courier New" w:eastAsia="Times New Roman" w:hAnsi="Courier New" w:cs="Courier New"/>
          <w:kern w:val="0"/>
          <w:sz w:val="20"/>
          <w:szCs w:val="20"/>
          <w14:ligatures w14:val="none"/>
        </w:rPr>
        <w:t>&lt;Form action&gt;</w:t>
      </w:r>
      <w:r w:rsidRPr="00AE680B">
        <w:rPr>
          <w:rFonts w:ascii="Times New Roman" w:eastAsia="Times New Roman" w:hAnsi="Times New Roman" w:cs="Times New Roman"/>
          <w:kern w:val="0"/>
          <w:sz w:val="24"/>
          <w:szCs w:val="24"/>
          <w14:ligatures w14:val="none"/>
        </w:rPr>
        <w:t xml:space="preserve"> can take a </w:t>
      </w:r>
      <w:r w:rsidRPr="00AE680B">
        <w:rPr>
          <w:rFonts w:ascii="Times New Roman" w:eastAsia="Times New Roman" w:hAnsi="Times New Roman" w:cs="Times New Roman"/>
          <w:i/>
          <w:iCs/>
          <w:kern w:val="0"/>
          <w:sz w:val="24"/>
          <w:szCs w:val="24"/>
          <w14:ligatures w14:val="none"/>
        </w:rPr>
        <w:t>relative</w:t>
      </w:r>
      <w:r w:rsidRPr="00AE680B">
        <w:rPr>
          <w:rFonts w:ascii="Times New Roman" w:eastAsia="Times New Roman" w:hAnsi="Times New Roman" w:cs="Times New Roman"/>
          <w:kern w:val="0"/>
          <w:sz w:val="24"/>
          <w:szCs w:val="24"/>
          <w14:ligatures w14:val="none"/>
        </w:rPr>
        <w:t xml:space="preserve"> value. Since the form is rendered in </w:t>
      </w:r>
      <w:r w:rsidRPr="00AE680B">
        <w:rPr>
          <w:rFonts w:ascii="Courier New" w:eastAsia="Times New Roman" w:hAnsi="Courier New" w:cs="Courier New"/>
          <w:kern w:val="0"/>
          <w:sz w:val="20"/>
          <w:szCs w:val="20"/>
          <w14:ligatures w14:val="none"/>
        </w:rPr>
        <w:t>contact/:contactId</w:t>
      </w:r>
      <w:r w:rsidRPr="00AE680B">
        <w:rPr>
          <w:rFonts w:ascii="Times New Roman" w:eastAsia="Times New Roman" w:hAnsi="Times New Roman" w:cs="Times New Roman"/>
          <w:kern w:val="0"/>
          <w:sz w:val="24"/>
          <w:szCs w:val="24"/>
          <w14:ligatures w14:val="none"/>
        </w:rPr>
        <w:t xml:space="preserve">, then a relative action with </w:t>
      </w:r>
      <w:r w:rsidRPr="00AE680B">
        <w:rPr>
          <w:rFonts w:ascii="Courier New" w:eastAsia="Times New Roman" w:hAnsi="Courier New" w:cs="Courier New"/>
          <w:kern w:val="0"/>
          <w:sz w:val="20"/>
          <w:szCs w:val="20"/>
          <w14:ligatures w14:val="none"/>
        </w:rPr>
        <w:t>destroy</w:t>
      </w:r>
      <w:r w:rsidRPr="00AE680B">
        <w:rPr>
          <w:rFonts w:ascii="Times New Roman" w:eastAsia="Times New Roman" w:hAnsi="Times New Roman" w:cs="Times New Roman"/>
          <w:kern w:val="0"/>
          <w:sz w:val="24"/>
          <w:szCs w:val="24"/>
          <w14:ligatures w14:val="none"/>
        </w:rPr>
        <w:t xml:space="preserve"> will submit the form to </w:t>
      </w:r>
      <w:r w:rsidRPr="00AE680B">
        <w:rPr>
          <w:rFonts w:ascii="Courier New" w:eastAsia="Times New Roman" w:hAnsi="Courier New" w:cs="Courier New"/>
          <w:kern w:val="0"/>
          <w:sz w:val="20"/>
          <w:szCs w:val="20"/>
          <w14:ligatures w14:val="none"/>
        </w:rPr>
        <w:t>contact/:contactId/destroy</w:t>
      </w:r>
      <w:r w:rsidRPr="00AE680B">
        <w:rPr>
          <w:rFonts w:ascii="Times New Roman" w:eastAsia="Times New Roman" w:hAnsi="Times New Roman" w:cs="Times New Roman"/>
          <w:kern w:val="0"/>
          <w:sz w:val="24"/>
          <w:szCs w:val="24"/>
          <w14:ligatures w14:val="none"/>
        </w:rPr>
        <w:t xml:space="preserve"> when clicked.</w:t>
      </w:r>
    </w:p>
    <w:p w14:paraId="6F21E40F"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At this point you should know everything you need to know to make the delete button work. Maybe give it a shot before moving on? You'll need:</w:t>
      </w:r>
    </w:p>
    <w:p w14:paraId="02371741" w14:textId="77777777" w:rsidR="00AE680B" w:rsidRPr="00AE680B" w:rsidRDefault="00AE680B" w:rsidP="00AE680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A new route</w:t>
      </w:r>
    </w:p>
    <w:p w14:paraId="1683B936" w14:textId="77777777" w:rsidR="00AE680B" w:rsidRPr="00AE680B" w:rsidRDefault="00AE680B" w:rsidP="00AE680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An </w:t>
      </w:r>
      <w:r w:rsidRPr="00AE680B">
        <w:rPr>
          <w:rFonts w:ascii="Courier New" w:eastAsia="Times New Roman" w:hAnsi="Courier New" w:cs="Courier New"/>
          <w:kern w:val="0"/>
          <w:sz w:val="20"/>
          <w:szCs w:val="20"/>
          <w14:ligatures w14:val="none"/>
        </w:rPr>
        <w:t>action</w:t>
      </w:r>
      <w:r w:rsidRPr="00AE680B">
        <w:rPr>
          <w:rFonts w:ascii="Times New Roman" w:eastAsia="Times New Roman" w:hAnsi="Times New Roman" w:cs="Times New Roman"/>
          <w:kern w:val="0"/>
          <w:sz w:val="24"/>
          <w:szCs w:val="24"/>
          <w14:ligatures w14:val="none"/>
        </w:rPr>
        <w:t xml:space="preserve"> at that route</w:t>
      </w:r>
    </w:p>
    <w:p w14:paraId="5665009E" w14:textId="77777777" w:rsidR="00AE680B" w:rsidRPr="00AE680B" w:rsidRDefault="00AE680B" w:rsidP="00AE680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Courier New" w:eastAsia="Times New Roman" w:hAnsi="Courier New" w:cs="Courier New"/>
          <w:kern w:val="0"/>
          <w:sz w:val="20"/>
          <w:szCs w:val="20"/>
          <w14:ligatures w14:val="none"/>
        </w:rPr>
        <w:t>deleteContact</w:t>
      </w:r>
      <w:r w:rsidRPr="00AE680B">
        <w:rPr>
          <w:rFonts w:ascii="Times New Roman" w:eastAsia="Times New Roman" w:hAnsi="Times New Roman" w:cs="Times New Roman"/>
          <w:kern w:val="0"/>
          <w:sz w:val="24"/>
          <w:szCs w:val="24"/>
          <w14:ligatures w14:val="none"/>
        </w:rPr>
        <w:t xml:space="preserve"> from </w:t>
      </w:r>
      <w:r w:rsidRPr="00AE680B">
        <w:rPr>
          <w:rFonts w:ascii="Courier New" w:eastAsia="Times New Roman" w:hAnsi="Courier New" w:cs="Courier New"/>
          <w:kern w:val="0"/>
          <w:sz w:val="20"/>
          <w:szCs w:val="20"/>
          <w14:ligatures w14:val="none"/>
        </w:rPr>
        <w:t>src/contacts.js</w:t>
      </w:r>
    </w:p>
    <w:p w14:paraId="7BD5A07C"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Create the "destroy" route module</w:t>
      </w:r>
    </w:p>
    <w:p w14:paraId="4D7AB54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touch src/routes/destroy.jsx</w:t>
      </w:r>
    </w:p>
    <w:p w14:paraId="778829FE"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Add the destroy action</w:t>
      </w:r>
    </w:p>
    <w:p w14:paraId="3DBFFBF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 redirect } from "react-router-dom";</w:t>
      </w:r>
    </w:p>
    <w:p w14:paraId="09332FE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 deleteContact } from "../contacts";</w:t>
      </w:r>
    </w:p>
    <w:p w14:paraId="0BC117E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BE6C6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async function action({ params }) {</w:t>
      </w:r>
    </w:p>
    <w:p w14:paraId="69519EC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await deleteContact(params.contactId);</w:t>
      </w:r>
    </w:p>
    <w:p w14:paraId="7B463A8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redirect("/");</w:t>
      </w:r>
    </w:p>
    <w:p w14:paraId="5040F46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66ED3B2E"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Add the destroy route to the route config</w:t>
      </w:r>
    </w:p>
    <w:p w14:paraId="3604482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lastRenderedPageBreak/>
        <w:t>/* existing code */</w:t>
      </w:r>
    </w:p>
    <w:p w14:paraId="5D50BDF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 action as destroyAction } from "./routes/destroy";</w:t>
      </w:r>
    </w:p>
    <w:p w14:paraId="7D9540C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E27F5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const router = createBrowserRouter([</w:t>
      </w:r>
    </w:p>
    <w:p w14:paraId="493BE1E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1955543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w:t>
      </w:r>
    </w:p>
    <w:p w14:paraId="798BEBB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root route props */</w:t>
      </w:r>
    </w:p>
    <w:p w14:paraId="07DF88E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children: [</w:t>
      </w:r>
    </w:p>
    <w:p w14:paraId="2592E3B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routes */</w:t>
      </w:r>
    </w:p>
    <w:p w14:paraId="0F361A3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2997FE0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"contacts/:contactId/destroy",</w:t>
      </w:r>
    </w:p>
    <w:p w14:paraId="46F8404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 destroyAction,</w:t>
      </w:r>
    </w:p>
    <w:p w14:paraId="3CC6F4C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37A9625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782E7A9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2A22150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788C7D8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B8D71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 */</w:t>
      </w:r>
    </w:p>
    <w:p w14:paraId="0E219EE6"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Alright, navigate to a record and click the "Delete" button. It works!</w:t>
      </w:r>
    </w:p>
    <w:p w14:paraId="3AD9A0D7" w14:textId="77777777" w:rsidR="00AE680B" w:rsidRPr="00AE680B" w:rsidRDefault="00AE680B" w:rsidP="00AE680B">
      <w:pPr>
        <w:spacing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I'm still confused why this all works</w:t>
      </w:r>
    </w:p>
    <w:p w14:paraId="49FC364A"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When the user clicks the submit button:</w:t>
      </w:r>
    </w:p>
    <w:p w14:paraId="6BBB9B15" w14:textId="77777777" w:rsidR="00AE680B" w:rsidRPr="00AE680B" w:rsidRDefault="00AE680B" w:rsidP="00AE680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Courier New" w:eastAsia="Times New Roman" w:hAnsi="Courier New" w:cs="Courier New"/>
          <w:kern w:val="0"/>
          <w:sz w:val="20"/>
          <w:szCs w:val="20"/>
          <w14:ligatures w14:val="none"/>
        </w:rPr>
        <w:t>&lt;Form&gt;</w:t>
      </w:r>
      <w:r w:rsidRPr="00AE680B">
        <w:rPr>
          <w:rFonts w:ascii="Times New Roman" w:eastAsia="Times New Roman" w:hAnsi="Times New Roman" w:cs="Times New Roman"/>
          <w:kern w:val="0"/>
          <w:sz w:val="24"/>
          <w:szCs w:val="24"/>
          <w14:ligatures w14:val="none"/>
        </w:rPr>
        <w:t xml:space="preserve"> prevents the default browser behavior of sending a new POST request to the server, but instead emulates the browser by creating a POST request with client side routing</w:t>
      </w:r>
    </w:p>
    <w:p w14:paraId="17396B8B" w14:textId="77777777" w:rsidR="00AE680B" w:rsidRPr="00AE680B" w:rsidRDefault="00AE680B" w:rsidP="00AE680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The </w:t>
      </w:r>
      <w:r w:rsidRPr="00AE680B">
        <w:rPr>
          <w:rFonts w:ascii="Courier New" w:eastAsia="Times New Roman" w:hAnsi="Courier New" w:cs="Courier New"/>
          <w:kern w:val="0"/>
          <w:sz w:val="20"/>
          <w:szCs w:val="20"/>
          <w14:ligatures w14:val="none"/>
        </w:rPr>
        <w:t>&lt;Form action="destroy"&gt;</w:t>
      </w:r>
      <w:r w:rsidRPr="00AE680B">
        <w:rPr>
          <w:rFonts w:ascii="Times New Roman" w:eastAsia="Times New Roman" w:hAnsi="Times New Roman" w:cs="Times New Roman"/>
          <w:kern w:val="0"/>
          <w:sz w:val="24"/>
          <w:szCs w:val="24"/>
          <w14:ligatures w14:val="none"/>
        </w:rPr>
        <w:t xml:space="preserve"> matches the new route at </w:t>
      </w:r>
      <w:r w:rsidRPr="00AE680B">
        <w:rPr>
          <w:rFonts w:ascii="Courier New" w:eastAsia="Times New Roman" w:hAnsi="Courier New" w:cs="Courier New"/>
          <w:kern w:val="0"/>
          <w:sz w:val="20"/>
          <w:szCs w:val="20"/>
          <w14:ligatures w14:val="none"/>
        </w:rPr>
        <w:t>"contacts/:contactId/destroy"</w:t>
      </w:r>
      <w:r w:rsidRPr="00AE680B">
        <w:rPr>
          <w:rFonts w:ascii="Times New Roman" w:eastAsia="Times New Roman" w:hAnsi="Times New Roman" w:cs="Times New Roman"/>
          <w:kern w:val="0"/>
          <w:sz w:val="24"/>
          <w:szCs w:val="24"/>
          <w14:ligatures w14:val="none"/>
        </w:rPr>
        <w:t xml:space="preserve"> and sends it the request</w:t>
      </w:r>
    </w:p>
    <w:p w14:paraId="10DF712A" w14:textId="77777777" w:rsidR="00AE680B" w:rsidRPr="00AE680B" w:rsidRDefault="00AE680B" w:rsidP="00AE680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After the action redirects, React Router calls all of the loaders for the data on the page to get the latest values (this is "revalidation"). </w:t>
      </w:r>
      <w:r w:rsidRPr="00AE680B">
        <w:rPr>
          <w:rFonts w:ascii="Courier New" w:eastAsia="Times New Roman" w:hAnsi="Courier New" w:cs="Courier New"/>
          <w:kern w:val="0"/>
          <w:sz w:val="20"/>
          <w:szCs w:val="20"/>
          <w14:ligatures w14:val="none"/>
        </w:rPr>
        <w:t>useLoaderData</w:t>
      </w:r>
      <w:r w:rsidRPr="00AE680B">
        <w:rPr>
          <w:rFonts w:ascii="Times New Roman" w:eastAsia="Times New Roman" w:hAnsi="Times New Roman" w:cs="Times New Roman"/>
          <w:kern w:val="0"/>
          <w:sz w:val="24"/>
          <w:szCs w:val="24"/>
          <w14:ligatures w14:val="none"/>
        </w:rPr>
        <w:t xml:space="preserve"> returns new values and causes the components to update!</w:t>
      </w:r>
    </w:p>
    <w:p w14:paraId="67051E8A"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Add a form, add an action, React Router does the rest.</w:t>
      </w:r>
    </w:p>
    <w:p w14:paraId="4A717C82"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Contextual Errors</w:t>
      </w:r>
    </w:p>
    <w:p w14:paraId="7EC26209"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Just for kicks, throw an error in the destroy action:</w:t>
      </w:r>
    </w:p>
    <w:p w14:paraId="0237F92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async function action({ params }) {</w:t>
      </w:r>
    </w:p>
    <w:p w14:paraId="385EB0E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throw new Error("oh dang!");</w:t>
      </w:r>
    </w:p>
    <w:p w14:paraId="23B45B7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await deleteContact(params.contactId);</w:t>
      </w:r>
    </w:p>
    <w:p w14:paraId="5924D54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redirect("/");</w:t>
      </w:r>
    </w:p>
    <w:p w14:paraId="75167C0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7AA0E8B7" w14:textId="679775F8"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294B1F67" wp14:editId="21196DD6">
                <wp:extent cx="307340" cy="307340"/>
                <wp:effectExtent l="0" t="0" r="0" b="0"/>
                <wp:docPr id="154500930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4B68C" id="Rectangle 1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A0C9C1C"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Recognize that screen? It's our </w:t>
      </w:r>
      <w:hyperlink r:id="rId40" w:history="1">
        <w:r w:rsidRPr="00AE680B">
          <w:rPr>
            <w:rFonts w:ascii="Courier New" w:eastAsia="Times New Roman" w:hAnsi="Courier New" w:cs="Courier New"/>
            <w:color w:val="0000FF"/>
            <w:kern w:val="0"/>
            <w:sz w:val="20"/>
            <w:szCs w:val="20"/>
            <w:u w:val="single"/>
            <w14:ligatures w14:val="none"/>
          </w:rPr>
          <w:t>errorElement</w:t>
        </w:r>
      </w:hyperlink>
      <w:r w:rsidRPr="00AE680B">
        <w:rPr>
          <w:rFonts w:ascii="Times New Roman" w:eastAsia="Times New Roman" w:hAnsi="Times New Roman" w:cs="Times New Roman"/>
          <w:kern w:val="0"/>
          <w:sz w:val="24"/>
          <w:szCs w:val="24"/>
          <w14:ligatures w14:val="none"/>
        </w:rPr>
        <w:t xml:space="preserve"> from before. The user, however, can't really do anything to recover from this screen except to hit refresh.</w:t>
      </w:r>
    </w:p>
    <w:p w14:paraId="20CD99BE"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lastRenderedPageBreak/>
        <w:t>Let's create a contextual error message for the destroy route:</w:t>
      </w:r>
    </w:p>
    <w:p w14:paraId="0A8FD10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4A52226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other routes */</w:t>
      </w:r>
    </w:p>
    <w:p w14:paraId="4BFE99B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15CDD1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"contacts/:contactId/destroy",</w:t>
      </w:r>
    </w:p>
    <w:p w14:paraId="6299ED9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 destroyAction,</w:t>
      </w:r>
    </w:p>
    <w:p w14:paraId="463C322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errorElement: &lt;div&gt;Oops! There was an error.&lt;/div&gt;,</w:t>
      </w:r>
    </w:p>
    <w:p w14:paraId="0E5C593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7D62C3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3E6A8F59"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Now try it again:</w:t>
      </w:r>
    </w:p>
    <w:p w14:paraId="190A159D" w14:textId="47F8F81D"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42007C5F" wp14:editId="273C1B88">
                <wp:extent cx="307340" cy="307340"/>
                <wp:effectExtent l="0" t="0" r="0" b="0"/>
                <wp:docPr id="1986419452"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49391" id="Rectangle 1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2EBD811"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Our user now has more options than slamming refresh, they can continue to interact with the parts of the page that aren't having trouble </w:t>
      </w:r>
      <w:r w:rsidRPr="00AE680B">
        <w:rPr>
          <w:rFonts w:ascii="Segoe UI Emoji" w:eastAsia="Times New Roman" w:hAnsi="Segoe UI Emoji" w:cs="Segoe UI Emoji"/>
          <w:kern w:val="0"/>
          <w:sz w:val="24"/>
          <w:szCs w:val="24"/>
          <w14:ligatures w14:val="none"/>
        </w:rPr>
        <w:t>🙌</w:t>
      </w:r>
    </w:p>
    <w:p w14:paraId="1CCCC837"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Because the destroy route has its own </w:t>
      </w:r>
      <w:r w:rsidRPr="00AE680B">
        <w:rPr>
          <w:rFonts w:ascii="Courier New" w:eastAsia="Times New Roman" w:hAnsi="Courier New" w:cs="Courier New"/>
          <w:kern w:val="0"/>
          <w:sz w:val="20"/>
          <w:szCs w:val="20"/>
          <w14:ligatures w14:val="none"/>
        </w:rPr>
        <w:t>errorElement</w:t>
      </w:r>
      <w:r w:rsidRPr="00AE680B">
        <w:rPr>
          <w:rFonts w:ascii="Times New Roman" w:eastAsia="Times New Roman" w:hAnsi="Times New Roman" w:cs="Times New Roman"/>
          <w:kern w:val="0"/>
          <w:sz w:val="24"/>
          <w:szCs w:val="24"/>
          <w14:ligatures w14:val="none"/>
        </w:rPr>
        <w:t xml:space="preserve"> and is a child of the root route, the error will render there instead of the root. As you probably noticed, these errors bubble up to the nearest </w:t>
      </w:r>
      <w:r w:rsidRPr="00AE680B">
        <w:rPr>
          <w:rFonts w:ascii="Courier New" w:eastAsia="Times New Roman" w:hAnsi="Courier New" w:cs="Courier New"/>
          <w:kern w:val="0"/>
          <w:sz w:val="20"/>
          <w:szCs w:val="20"/>
          <w14:ligatures w14:val="none"/>
        </w:rPr>
        <w:t>errorElement</w:t>
      </w:r>
      <w:r w:rsidRPr="00AE680B">
        <w:rPr>
          <w:rFonts w:ascii="Times New Roman" w:eastAsia="Times New Roman" w:hAnsi="Times New Roman" w:cs="Times New Roman"/>
          <w:kern w:val="0"/>
          <w:sz w:val="24"/>
          <w:szCs w:val="24"/>
          <w14:ligatures w14:val="none"/>
        </w:rPr>
        <w:t>. Add as many or as few as you like, as long as you've got one at the root.</w:t>
      </w:r>
    </w:p>
    <w:p w14:paraId="772996C1"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Index Routes</w:t>
      </w:r>
    </w:p>
    <w:p w14:paraId="118973D6"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When we load up the app, you'll notice a big blank page on the right side of our list.</w:t>
      </w:r>
    </w:p>
    <w:p w14:paraId="612D86D2" w14:textId="3D0FBB3B"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27B02D11" wp14:editId="36FDAE2D">
                <wp:extent cx="307340" cy="307340"/>
                <wp:effectExtent l="0" t="0" r="0" b="0"/>
                <wp:docPr id="2055698178"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7F7F2" id="Rectangle 1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2A9A1B5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When a route has children, and you're at the parent route's path, the </w:t>
      </w:r>
      <w:r w:rsidRPr="00AE680B">
        <w:rPr>
          <w:rFonts w:ascii="Courier New" w:eastAsia="Times New Roman" w:hAnsi="Courier New" w:cs="Courier New"/>
          <w:kern w:val="0"/>
          <w:sz w:val="20"/>
          <w:szCs w:val="20"/>
          <w14:ligatures w14:val="none"/>
        </w:rPr>
        <w:t>&lt;Outlet&gt;</w:t>
      </w:r>
      <w:r w:rsidRPr="00AE680B">
        <w:rPr>
          <w:rFonts w:ascii="Times New Roman" w:eastAsia="Times New Roman" w:hAnsi="Times New Roman" w:cs="Times New Roman"/>
          <w:kern w:val="0"/>
          <w:sz w:val="24"/>
          <w:szCs w:val="24"/>
          <w14:ligatures w14:val="none"/>
        </w:rPr>
        <w:t xml:space="preserve"> has nothing to render because no children match. You can think of index routes as the default child route to fill in that space.</w:t>
      </w:r>
    </w:p>
    <w:p w14:paraId="751734B6"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Create the index route module</w:t>
      </w:r>
    </w:p>
    <w:p w14:paraId="164E2A1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touch src/routes/index.jsx</w:t>
      </w:r>
    </w:p>
    <w:p w14:paraId="4FB1BDD9"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Fill in the index component's elements</w:t>
      </w:r>
    </w:p>
    <w:p w14:paraId="70CD1395"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Feel free to copy paste, nothing special here.</w:t>
      </w:r>
    </w:p>
    <w:p w14:paraId="06752E9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Index() {</w:t>
      </w:r>
    </w:p>
    <w:p w14:paraId="5889539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2759721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&lt;p id="zero-state"&gt;</w:t>
      </w:r>
    </w:p>
    <w:p w14:paraId="2D79F3A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This is a demo for React Router.</w:t>
      </w:r>
    </w:p>
    <w:p w14:paraId="3A863D9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&lt;br /&gt;</w:t>
      </w:r>
    </w:p>
    <w:p w14:paraId="4AF4B7F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Check out{" "}</w:t>
      </w:r>
    </w:p>
    <w:p w14:paraId="29428C3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lastRenderedPageBreak/>
        <w:t xml:space="preserve">      &lt;a href="https://reactrouter.com"&gt;</w:t>
      </w:r>
    </w:p>
    <w:p w14:paraId="7909319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the docs at reactrouter.com</w:t>
      </w:r>
    </w:p>
    <w:p w14:paraId="70C0E02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&lt;/a&gt;</w:t>
      </w:r>
    </w:p>
    <w:p w14:paraId="3264E24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634AC0F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&lt;/p&gt;</w:t>
      </w:r>
    </w:p>
    <w:p w14:paraId="45D8F25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2ED6833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7674E657"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Configure the index route</w:t>
      </w:r>
    </w:p>
    <w:p w14:paraId="7DB5802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w:t>
      </w:r>
    </w:p>
    <w:p w14:paraId="37015AD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Index from "./routes/index";</w:t>
      </w:r>
    </w:p>
    <w:p w14:paraId="4A05BBE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06345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const router = createBrowserRouter([</w:t>
      </w:r>
    </w:p>
    <w:p w14:paraId="5E12692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35A14C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w:t>
      </w:r>
    </w:p>
    <w:p w14:paraId="31DBF4E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&lt;Root /&gt;,</w:t>
      </w:r>
    </w:p>
    <w:p w14:paraId="5E5011B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errorElement: &lt;ErrorPage /&gt;,</w:t>
      </w:r>
    </w:p>
    <w:p w14:paraId="40C5AA9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 rootLoader,</w:t>
      </w:r>
    </w:p>
    <w:p w14:paraId="7A2D893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 rootAction,</w:t>
      </w:r>
    </w:p>
    <w:p w14:paraId="3FF6E01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children: [</w:t>
      </w:r>
    </w:p>
    <w:p w14:paraId="7CFEF69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index: true, element: &lt;Index /&gt; },</w:t>
      </w:r>
    </w:p>
    <w:p w14:paraId="5C46055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routes */</w:t>
      </w:r>
    </w:p>
    <w:p w14:paraId="0547035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1056FCD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742D8ED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12CE327D"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Note the </w:t>
      </w:r>
      <w:hyperlink r:id="rId41" w:anchor="index" w:history="1">
        <w:r w:rsidRPr="00AE680B">
          <w:rPr>
            <w:rFonts w:ascii="Courier New" w:eastAsia="Times New Roman" w:hAnsi="Courier New" w:cs="Courier New"/>
            <w:color w:val="0000FF"/>
            <w:kern w:val="0"/>
            <w:sz w:val="20"/>
            <w:szCs w:val="20"/>
            <w:u w:val="single"/>
            <w14:ligatures w14:val="none"/>
          </w:rPr>
          <w:t>{ index:true }</w:t>
        </w:r>
      </w:hyperlink>
      <w:r w:rsidRPr="00AE680B">
        <w:rPr>
          <w:rFonts w:ascii="Times New Roman" w:eastAsia="Times New Roman" w:hAnsi="Times New Roman" w:cs="Times New Roman"/>
          <w:kern w:val="0"/>
          <w:sz w:val="24"/>
          <w:szCs w:val="24"/>
          <w14:ligatures w14:val="none"/>
        </w:rPr>
        <w:t xml:space="preserve"> instead of </w:t>
      </w:r>
      <w:hyperlink r:id="rId42" w:anchor="path" w:history="1">
        <w:r w:rsidRPr="00AE680B">
          <w:rPr>
            <w:rFonts w:ascii="Courier New" w:eastAsia="Times New Roman" w:hAnsi="Courier New" w:cs="Courier New"/>
            <w:color w:val="0000FF"/>
            <w:kern w:val="0"/>
            <w:sz w:val="20"/>
            <w:szCs w:val="20"/>
            <w:u w:val="single"/>
            <w14:ligatures w14:val="none"/>
          </w:rPr>
          <w:t>{ path: "" }</w:t>
        </w:r>
      </w:hyperlink>
      <w:r w:rsidRPr="00AE680B">
        <w:rPr>
          <w:rFonts w:ascii="Times New Roman" w:eastAsia="Times New Roman" w:hAnsi="Times New Roman" w:cs="Times New Roman"/>
          <w:kern w:val="0"/>
          <w:sz w:val="24"/>
          <w:szCs w:val="24"/>
          <w14:ligatures w14:val="none"/>
        </w:rPr>
        <w:t xml:space="preserve">. That tells the router to match and render this route when the user is at the parent route's exact path, so there are no other child routes to render in the </w:t>
      </w:r>
      <w:r w:rsidRPr="00AE680B">
        <w:rPr>
          <w:rFonts w:ascii="Courier New" w:eastAsia="Times New Roman" w:hAnsi="Courier New" w:cs="Courier New"/>
          <w:kern w:val="0"/>
          <w:sz w:val="20"/>
          <w:szCs w:val="20"/>
          <w14:ligatures w14:val="none"/>
        </w:rPr>
        <w:t>&lt;Outlet&gt;</w:t>
      </w:r>
      <w:r w:rsidRPr="00AE680B">
        <w:rPr>
          <w:rFonts w:ascii="Times New Roman" w:eastAsia="Times New Roman" w:hAnsi="Times New Roman" w:cs="Times New Roman"/>
          <w:kern w:val="0"/>
          <w:sz w:val="24"/>
          <w:szCs w:val="24"/>
          <w14:ligatures w14:val="none"/>
        </w:rPr>
        <w:t>.</w:t>
      </w:r>
    </w:p>
    <w:p w14:paraId="0B73B177" w14:textId="71BC4BEE"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2CBDB5E0" wp14:editId="4C36EA03">
                <wp:extent cx="307340" cy="307340"/>
                <wp:effectExtent l="0" t="0" r="0" b="0"/>
                <wp:docPr id="95761862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BAD3B" id="Rectangle 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706BE3B7"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Voila! No more blank space. It's common to put dashboards, stats, feeds, etc. at index routes. They can participate in data loading as well.</w:t>
      </w:r>
    </w:p>
    <w:p w14:paraId="760BDA3D"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Cancel Button</w:t>
      </w:r>
    </w:p>
    <w:p w14:paraId="3FC0529E"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On the edit page we've got a cancel button that doesn't do anything yet. We'd like it to do the same thing as the browser's back button.</w:t>
      </w:r>
    </w:p>
    <w:p w14:paraId="502E45FF"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We'll need a click handler on the button as well as </w:t>
      </w:r>
      <w:hyperlink r:id="rId43" w:history="1">
        <w:r w:rsidRPr="00AE680B">
          <w:rPr>
            <w:rFonts w:ascii="Courier New" w:eastAsia="Times New Roman" w:hAnsi="Courier New" w:cs="Courier New"/>
            <w:color w:val="0000FF"/>
            <w:kern w:val="0"/>
            <w:sz w:val="20"/>
            <w:szCs w:val="20"/>
            <w:u w:val="single"/>
            <w14:ligatures w14:val="none"/>
          </w:rPr>
          <w:t>useNavigate</w:t>
        </w:r>
      </w:hyperlink>
      <w:r w:rsidRPr="00AE680B">
        <w:rPr>
          <w:rFonts w:ascii="Times New Roman" w:eastAsia="Times New Roman" w:hAnsi="Times New Roman" w:cs="Times New Roman"/>
          <w:kern w:val="0"/>
          <w:sz w:val="24"/>
          <w:szCs w:val="24"/>
          <w14:ligatures w14:val="none"/>
        </w:rPr>
        <w:t xml:space="preserve"> from React Router.</w:t>
      </w:r>
    </w:p>
    <w:p w14:paraId="1A40363C"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Add the cancel button click handler with </w:t>
      </w:r>
      <w:r w:rsidRPr="00AE680B">
        <w:rPr>
          <w:rFonts w:ascii="Courier New" w:eastAsia="Times New Roman" w:hAnsi="Courier New" w:cs="Courier New"/>
          <w:b/>
          <w:bCs/>
          <w:kern w:val="0"/>
          <w:sz w:val="20"/>
          <w:szCs w:val="20"/>
          <w14:ligatures w14:val="none"/>
        </w:rPr>
        <w:t>useNavigate</w:t>
      </w:r>
    </w:p>
    <w:p w14:paraId="2C6D532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w:t>
      </w:r>
    </w:p>
    <w:p w14:paraId="791C7B6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Form,</w:t>
      </w:r>
    </w:p>
    <w:p w14:paraId="54B5FB2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useLoaderData,</w:t>
      </w:r>
    </w:p>
    <w:p w14:paraId="6470C29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redirect,</w:t>
      </w:r>
    </w:p>
    <w:p w14:paraId="54E5CFE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useNavigate,</w:t>
      </w:r>
    </w:p>
    <w:p w14:paraId="0F65C1D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from "react-router-dom";</w:t>
      </w:r>
    </w:p>
    <w:p w14:paraId="4DC9FE5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2E3F8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EditContact() {</w:t>
      </w:r>
    </w:p>
    <w:p w14:paraId="5E479FD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 contact } = useLoaderData();</w:t>
      </w:r>
    </w:p>
    <w:p w14:paraId="7CCBE2B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navigate = useNavigate();</w:t>
      </w:r>
    </w:p>
    <w:p w14:paraId="34C601C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3F84E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3EDAD96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 method="post" id="contact-form"&gt;</w:t>
      </w:r>
    </w:p>
    <w:p w14:paraId="6CD225F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 */}</w:t>
      </w:r>
    </w:p>
    <w:p w14:paraId="5506883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A53F0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&lt;p&gt;</w:t>
      </w:r>
    </w:p>
    <w:p w14:paraId="3C7022E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&lt;button type="submit"&gt;Save&lt;/button&gt;</w:t>
      </w:r>
    </w:p>
    <w:p w14:paraId="34F88BE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&lt;button</w:t>
      </w:r>
    </w:p>
    <w:p w14:paraId="3E1B0FE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type="button"</w:t>
      </w:r>
    </w:p>
    <w:p w14:paraId="2F3DF09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onClick={() =&gt; {</w:t>
      </w:r>
    </w:p>
    <w:p w14:paraId="76441C0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navigate(-1);</w:t>
      </w:r>
    </w:p>
    <w:p w14:paraId="2DF55CA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38F0D14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099983B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Cancel</w:t>
      </w:r>
    </w:p>
    <w:p w14:paraId="615F8F3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&lt;/button&gt;</w:t>
      </w:r>
    </w:p>
    <w:p w14:paraId="2A05717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&lt;/p&gt;</w:t>
      </w:r>
    </w:p>
    <w:p w14:paraId="2DDDD4B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&lt;/Form&gt;</w:t>
      </w:r>
    </w:p>
    <w:p w14:paraId="32355F9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44A032A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50C385CF"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Now when the user clicks "Cancel", they'll be sent back one entry in the browser's history.</w:t>
      </w:r>
    </w:p>
    <w:p w14:paraId="77F133EE" w14:textId="77777777" w:rsidR="00AE680B" w:rsidRPr="00AE680B" w:rsidRDefault="00AE680B" w:rsidP="00AE680B">
      <w:pPr>
        <w:spacing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Why is there no </w:t>
      </w:r>
      <w:r w:rsidRPr="00AE680B">
        <w:rPr>
          <w:rFonts w:ascii="Courier New" w:eastAsia="Times New Roman" w:hAnsi="Courier New" w:cs="Courier New"/>
          <w:kern w:val="0"/>
          <w:sz w:val="20"/>
          <w:szCs w:val="20"/>
          <w14:ligatures w14:val="none"/>
        </w:rPr>
        <w:t>event.preventDefault</w:t>
      </w:r>
      <w:r w:rsidRPr="00AE680B">
        <w:rPr>
          <w:rFonts w:ascii="Times New Roman" w:eastAsia="Times New Roman" w:hAnsi="Times New Roman" w:cs="Times New Roman"/>
          <w:kern w:val="0"/>
          <w:sz w:val="24"/>
          <w:szCs w:val="24"/>
          <w14:ligatures w14:val="none"/>
        </w:rPr>
        <w:t xml:space="preserve"> on the button?</w:t>
      </w:r>
    </w:p>
    <w:p w14:paraId="7B623A9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A </w:t>
      </w:r>
      <w:r w:rsidRPr="00AE680B">
        <w:rPr>
          <w:rFonts w:ascii="Courier New" w:eastAsia="Times New Roman" w:hAnsi="Courier New" w:cs="Courier New"/>
          <w:kern w:val="0"/>
          <w:sz w:val="20"/>
          <w:szCs w:val="20"/>
          <w14:ligatures w14:val="none"/>
        </w:rPr>
        <w:t>&lt;button type="button"&gt;</w:t>
      </w:r>
      <w:r w:rsidRPr="00AE680B">
        <w:rPr>
          <w:rFonts w:ascii="Times New Roman" w:eastAsia="Times New Roman" w:hAnsi="Times New Roman" w:cs="Times New Roman"/>
          <w:kern w:val="0"/>
          <w:sz w:val="24"/>
          <w:szCs w:val="24"/>
          <w14:ligatures w14:val="none"/>
        </w:rPr>
        <w:t>, while seemingly redundant, is the HTML way of preventing a button from submitting its form.</w:t>
      </w:r>
    </w:p>
    <w:p w14:paraId="026E2932"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Two more features to go. We're on the home stretch!</w:t>
      </w:r>
    </w:p>
    <w:p w14:paraId="572F0628"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URL Search Params and GET Submissions</w:t>
      </w:r>
    </w:p>
    <w:p w14:paraId="420BFFB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All of our interactive UI so far have been either links that change the URL or forms that post data to actions. The search field is interesting because it's a mix of both: it's a form but it only changes the URL, it doesn't change data.</w:t>
      </w:r>
    </w:p>
    <w:p w14:paraId="615D7EB2"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Right now it's just a normal HTML </w:t>
      </w:r>
      <w:r w:rsidRPr="00AE680B">
        <w:rPr>
          <w:rFonts w:ascii="Courier New" w:eastAsia="Times New Roman" w:hAnsi="Courier New" w:cs="Courier New"/>
          <w:kern w:val="0"/>
          <w:sz w:val="20"/>
          <w:szCs w:val="20"/>
          <w14:ligatures w14:val="none"/>
        </w:rPr>
        <w:t>&lt;form&gt;</w:t>
      </w:r>
      <w:r w:rsidRPr="00AE680B">
        <w:rPr>
          <w:rFonts w:ascii="Times New Roman" w:eastAsia="Times New Roman" w:hAnsi="Times New Roman" w:cs="Times New Roman"/>
          <w:kern w:val="0"/>
          <w:sz w:val="24"/>
          <w:szCs w:val="24"/>
          <w14:ligatures w14:val="none"/>
        </w:rPr>
        <w:t xml:space="preserve">, not a React Router </w:t>
      </w:r>
      <w:r w:rsidRPr="00AE680B">
        <w:rPr>
          <w:rFonts w:ascii="Courier New" w:eastAsia="Times New Roman" w:hAnsi="Courier New" w:cs="Courier New"/>
          <w:kern w:val="0"/>
          <w:sz w:val="20"/>
          <w:szCs w:val="20"/>
          <w14:ligatures w14:val="none"/>
        </w:rPr>
        <w:t>&lt;Form&gt;</w:t>
      </w:r>
      <w:r w:rsidRPr="00AE680B">
        <w:rPr>
          <w:rFonts w:ascii="Times New Roman" w:eastAsia="Times New Roman" w:hAnsi="Times New Roman" w:cs="Times New Roman"/>
          <w:kern w:val="0"/>
          <w:sz w:val="24"/>
          <w:szCs w:val="24"/>
          <w14:ligatures w14:val="none"/>
        </w:rPr>
        <w:t>. Let's see what the browser does with it by default:</w:t>
      </w:r>
    </w:p>
    <w:p w14:paraId="5AD2587E"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Type a name into the search field and hit the enter key</w:t>
      </w:r>
    </w:p>
    <w:p w14:paraId="5299ADD8"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Note the browser's URL now contains your query in the URL as </w:t>
      </w:r>
      <w:hyperlink r:id="rId44" w:history="1">
        <w:r w:rsidRPr="00AE680B">
          <w:rPr>
            <w:rFonts w:ascii="Times New Roman" w:eastAsia="Times New Roman" w:hAnsi="Times New Roman" w:cs="Times New Roman"/>
            <w:color w:val="0000FF"/>
            <w:kern w:val="0"/>
            <w:sz w:val="24"/>
            <w:szCs w:val="24"/>
            <w:u w:val="single"/>
            <w14:ligatures w14:val="none"/>
          </w:rPr>
          <w:t>URLSearchParams</w:t>
        </w:r>
      </w:hyperlink>
      <w:r w:rsidRPr="00AE680B">
        <w:rPr>
          <w:rFonts w:ascii="Times New Roman" w:eastAsia="Times New Roman" w:hAnsi="Times New Roman" w:cs="Times New Roman"/>
          <w:kern w:val="0"/>
          <w:sz w:val="24"/>
          <w:szCs w:val="24"/>
          <w14:ligatures w14:val="none"/>
        </w:rPr>
        <w:t>:</w:t>
      </w:r>
    </w:p>
    <w:p w14:paraId="6CAF09A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http://127.0.0.1:5173/?q=ryan</w:t>
      </w:r>
    </w:p>
    <w:p w14:paraId="1212A291"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If we review the search form, it looks like this:</w:t>
      </w:r>
    </w:p>
    <w:p w14:paraId="6FF3460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lastRenderedPageBreak/>
        <w:t>&lt;form id="search-form" role="search"&gt;</w:t>
      </w:r>
    </w:p>
    <w:p w14:paraId="62D3557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&lt;input</w:t>
      </w:r>
    </w:p>
    <w:p w14:paraId="608269B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id="q"</w:t>
      </w:r>
    </w:p>
    <w:p w14:paraId="061E166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aria-label="Search contacts"</w:t>
      </w:r>
    </w:p>
    <w:p w14:paraId="4B4F2CF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placeholder="Search"</w:t>
      </w:r>
    </w:p>
    <w:p w14:paraId="377DB42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type="search"</w:t>
      </w:r>
    </w:p>
    <w:p w14:paraId="6C746E7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name="q"</w:t>
      </w:r>
    </w:p>
    <w:p w14:paraId="49BEBD9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357B6B1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 id="search-spinner" aria-hidden hidden={true} /&gt;</w:t>
      </w:r>
    </w:p>
    <w:p w14:paraId="5AC773F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 className="sr-only" aria-live="polite"&gt;&lt;/div&gt;</w:t>
      </w:r>
    </w:p>
    <w:p w14:paraId="30B9CB0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&lt;/form&gt;</w:t>
      </w:r>
    </w:p>
    <w:p w14:paraId="62AF0A75"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As we've seen before, browsers can serialize forms by the </w:t>
      </w:r>
      <w:r w:rsidRPr="00AE680B">
        <w:rPr>
          <w:rFonts w:ascii="Courier New" w:eastAsia="Times New Roman" w:hAnsi="Courier New" w:cs="Courier New"/>
          <w:kern w:val="0"/>
          <w:sz w:val="20"/>
          <w:szCs w:val="20"/>
          <w14:ligatures w14:val="none"/>
        </w:rPr>
        <w:t>name</w:t>
      </w:r>
      <w:r w:rsidRPr="00AE680B">
        <w:rPr>
          <w:rFonts w:ascii="Times New Roman" w:eastAsia="Times New Roman" w:hAnsi="Times New Roman" w:cs="Times New Roman"/>
          <w:kern w:val="0"/>
          <w:sz w:val="24"/>
          <w:szCs w:val="24"/>
          <w14:ligatures w14:val="none"/>
        </w:rPr>
        <w:t xml:space="preserve"> attribute of it's input elements. The name of this input is </w:t>
      </w:r>
      <w:r w:rsidRPr="00AE680B">
        <w:rPr>
          <w:rFonts w:ascii="Courier New" w:eastAsia="Times New Roman" w:hAnsi="Courier New" w:cs="Courier New"/>
          <w:kern w:val="0"/>
          <w:sz w:val="20"/>
          <w:szCs w:val="20"/>
          <w14:ligatures w14:val="none"/>
        </w:rPr>
        <w:t>q</w:t>
      </w:r>
      <w:r w:rsidRPr="00AE680B">
        <w:rPr>
          <w:rFonts w:ascii="Times New Roman" w:eastAsia="Times New Roman" w:hAnsi="Times New Roman" w:cs="Times New Roman"/>
          <w:kern w:val="0"/>
          <w:sz w:val="24"/>
          <w:szCs w:val="24"/>
          <w14:ligatures w14:val="none"/>
        </w:rPr>
        <w:t xml:space="preserve">, that's why the URL has </w:t>
      </w:r>
      <w:r w:rsidRPr="00AE680B">
        <w:rPr>
          <w:rFonts w:ascii="Courier New" w:eastAsia="Times New Roman" w:hAnsi="Courier New" w:cs="Courier New"/>
          <w:kern w:val="0"/>
          <w:sz w:val="20"/>
          <w:szCs w:val="20"/>
          <w14:ligatures w14:val="none"/>
        </w:rPr>
        <w:t>?q=</w:t>
      </w:r>
      <w:r w:rsidRPr="00AE680B">
        <w:rPr>
          <w:rFonts w:ascii="Times New Roman" w:eastAsia="Times New Roman" w:hAnsi="Times New Roman" w:cs="Times New Roman"/>
          <w:kern w:val="0"/>
          <w:sz w:val="24"/>
          <w:szCs w:val="24"/>
          <w14:ligatures w14:val="none"/>
        </w:rPr>
        <w:t xml:space="preserve">. If we named it </w:t>
      </w:r>
      <w:r w:rsidRPr="00AE680B">
        <w:rPr>
          <w:rFonts w:ascii="Courier New" w:eastAsia="Times New Roman" w:hAnsi="Courier New" w:cs="Courier New"/>
          <w:kern w:val="0"/>
          <w:sz w:val="20"/>
          <w:szCs w:val="20"/>
          <w14:ligatures w14:val="none"/>
        </w:rPr>
        <w:t>search</w:t>
      </w:r>
      <w:r w:rsidRPr="00AE680B">
        <w:rPr>
          <w:rFonts w:ascii="Times New Roman" w:eastAsia="Times New Roman" w:hAnsi="Times New Roman" w:cs="Times New Roman"/>
          <w:kern w:val="0"/>
          <w:sz w:val="24"/>
          <w:szCs w:val="24"/>
          <w14:ligatures w14:val="none"/>
        </w:rPr>
        <w:t xml:space="preserve"> the URL would be </w:t>
      </w:r>
      <w:r w:rsidRPr="00AE680B">
        <w:rPr>
          <w:rFonts w:ascii="Courier New" w:eastAsia="Times New Roman" w:hAnsi="Courier New" w:cs="Courier New"/>
          <w:kern w:val="0"/>
          <w:sz w:val="20"/>
          <w:szCs w:val="20"/>
          <w14:ligatures w14:val="none"/>
        </w:rPr>
        <w:t>?search=</w:t>
      </w:r>
      <w:r w:rsidRPr="00AE680B">
        <w:rPr>
          <w:rFonts w:ascii="Times New Roman" w:eastAsia="Times New Roman" w:hAnsi="Times New Roman" w:cs="Times New Roman"/>
          <w:kern w:val="0"/>
          <w:sz w:val="24"/>
          <w:szCs w:val="24"/>
          <w14:ligatures w14:val="none"/>
        </w:rPr>
        <w:t>.</w:t>
      </w:r>
    </w:p>
    <w:p w14:paraId="703123CF"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Note that this form is different from the others we've used, it does not have </w:t>
      </w:r>
      <w:r w:rsidRPr="00AE680B">
        <w:rPr>
          <w:rFonts w:ascii="Courier New" w:eastAsia="Times New Roman" w:hAnsi="Courier New" w:cs="Courier New"/>
          <w:kern w:val="0"/>
          <w:sz w:val="20"/>
          <w:szCs w:val="20"/>
          <w14:ligatures w14:val="none"/>
        </w:rPr>
        <w:t>&lt;form method="post"&gt;</w:t>
      </w:r>
      <w:r w:rsidRPr="00AE680B">
        <w:rPr>
          <w:rFonts w:ascii="Times New Roman" w:eastAsia="Times New Roman" w:hAnsi="Times New Roman" w:cs="Times New Roman"/>
          <w:kern w:val="0"/>
          <w:sz w:val="24"/>
          <w:szCs w:val="24"/>
          <w14:ligatures w14:val="none"/>
        </w:rPr>
        <w:t xml:space="preserve">. The default </w:t>
      </w:r>
      <w:r w:rsidRPr="00AE680B">
        <w:rPr>
          <w:rFonts w:ascii="Courier New" w:eastAsia="Times New Roman" w:hAnsi="Courier New" w:cs="Courier New"/>
          <w:kern w:val="0"/>
          <w:sz w:val="20"/>
          <w:szCs w:val="20"/>
          <w14:ligatures w14:val="none"/>
        </w:rPr>
        <w:t>method</w:t>
      </w:r>
      <w:r w:rsidRPr="00AE680B">
        <w:rPr>
          <w:rFonts w:ascii="Times New Roman" w:eastAsia="Times New Roman" w:hAnsi="Times New Roman" w:cs="Times New Roman"/>
          <w:kern w:val="0"/>
          <w:sz w:val="24"/>
          <w:szCs w:val="24"/>
          <w14:ligatures w14:val="none"/>
        </w:rPr>
        <w:t xml:space="preserve"> is </w:t>
      </w:r>
      <w:r w:rsidRPr="00AE680B">
        <w:rPr>
          <w:rFonts w:ascii="Courier New" w:eastAsia="Times New Roman" w:hAnsi="Courier New" w:cs="Courier New"/>
          <w:kern w:val="0"/>
          <w:sz w:val="20"/>
          <w:szCs w:val="20"/>
          <w14:ligatures w14:val="none"/>
        </w:rPr>
        <w:t>"get"</w:t>
      </w:r>
      <w:r w:rsidRPr="00AE680B">
        <w:rPr>
          <w:rFonts w:ascii="Times New Roman" w:eastAsia="Times New Roman" w:hAnsi="Times New Roman" w:cs="Times New Roman"/>
          <w:kern w:val="0"/>
          <w:sz w:val="24"/>
          <w:szCs w:val="24"/>
          <w14:ligatures w14:val="none"/>
        </w:rPr>
        <w:t xml:space="preserve">. That means when the browser creates the request for the next document, it doesn't put the form data into the request POST body, but into the </w:t>
      </w:r>
      <w:hyperlink r:id="rId45" w:history="1">
        <w:r w:rsidRPr="00AE680B">
          <w:rPr>
            <w:rFonts w:ascii="Courier New" w:eastAsia="Times New Roman" w:hAnsi="Courier New" w:cs="Courier New"/>
            <w:color w:val="0000FF"/>
            <w:kern w:val="0"/>
            <w:sz w:val="20"/>
            <w:szCs w:val="20"/>
            <w:u w:val="single"/>
            <w14:ligatures w14:val="none"/>
          </w:rPr>
          <w:t>URLSearchParams</w:t>
        </w:r>
      </w:hyperlink>
      <w:r w:rsidRPr="00AE680B">
        <w:rPr>
          <w:rFonts w:ascii="Times New Roman" w:eastAsia="Times New Roman" w:hAnsi="Times New Roman" w:cs="Times New Roman"/>
          <w:kern w:val="0"/>
          <w:sz w:val="24"/>
          <w:szCs w:val="24"/>
          <w14:ligatures w14:val="none"/>
        </w:rPr>
        <w:t xml:space="preserve"> of a GET request.</w:t>
      </w:r>
    </w:p>
    <w:p w14:paraId="2837BF53"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GET Submissions with Client Side Routing</w:t>
      </w:r>
    </w:p>
    <w:p w14:paraId="7DB3A831"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Let's use client side routing to submit this form and filter the list in our existing loader.</w:t>
      </w:r>
    </w:p>
    <w:p w14:paraId="70486638"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Change </w:t>
      </w:r>
      <w:r w:rsidRPr="00AE680B">
        <w:rPr>
          <w:rFonts w:ascii="Courier New" w:eastAsia="Times New Roman" w:hAnsi="Courier New" w:cs="Courier New"/>
          <w:b/>
          <w:bCs/>
          <w:kern w:val="0"/>
          <w:sz w:val="20"/>
          <w:szCs w:val="20"/>
          <w14:ligatures w14:val="none"/>
        </w:rPr>
        <w:t>&lt;form&gt;</w:t>
      </w:r>
      <w:r w:rsidRPr="00AE680B">
        <w:rPr>
          <w:rFonts w:ascii="Times New Roman" w:eastAsia="Times New Roman" w:hAnsi="Times New Roman" w:cs="Times New Roman"/>
          <w:b/>
          <w:bCs/>
          <w:kern w:val="0"/>
          <w:sz w:val="24"/>
          <w:szCs w:val="24"/>
          <w14:ligatures w14:val="none"/>
        </w:rPr>
        <w:t xml:space="preserve"> to </w:t>
      </w:r>
      <w:r w:rsidRPr="00AE680B">
        <w:rPr>
          <w:rFonts w:ascii="Courier New" w:eastAsia="Times New Roman" w:hAnsi="Courier New" w:cs="Courier New"/>
          <w:b/>
          <w:bCs/>
          <w:kern w:val="0"/>
          <w:sz w:val="20"/>
          <w:szCs w:val="20"/>
          <w14:ligatures w14:val="none"/>
        </w:rPr>
        <w:t>&lt;Form&gt;</w:t>
      </w:r>
    </w:p>
    <w:p w14:paraId="24866D7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&lt;Form id="search-form" role="search"&gt;</w:t>
      </w:r>
    </w:p>
    <w:p w14:paraId="5421BF6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&lt;input</w:t>
      </w:r>
    </w:p>
    <w:p w14:paraId="2DB8981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id="q"</w:t>
      </w:r>
    </w:p>
    <w:p w14:paraId="1DAFF47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aria-label="Search contacts"</w:t>
      </w:r>
    </w:p>
    <w:p w14:paraId="0241421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placeholder="Search"</w:t>
      </w:r>
    </w:p>
    <w:p w14:paraId="1C91E25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type="search"</w:t>
      </w:r>
    </w:p>
    <w:p w14:paraId="23A5305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name="q"</w:t>
      </w:r>
    </w:p>
    <w:p w14:paraId="133BAF4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73C0097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 id="search-spinner" aria-hidden hidden={true} /&gt;</w:t>
      </w:r>
    </w:p>
    <w:p w14:paraId="2936F4F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 className="sr-only" aria-live="polite"&gt;&lt;/div&gt;</w:t>
      </w:r>
    </w:p>
    <w:p w14:paraId="3C5F80B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&lt;/Form&gt;</w:t>
      </w:r>
    </w:p>
    <w:p w14:paraId="36D9CB0A"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Filter the list if there are URLSearchParams</w:t>
      </w:r>
    </w:p>
    <w:p w14:paraId="5C4F215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async function loader({ request }) {</w:t>
      </w:r>
    </w:p>
    <w:p w14:paraId="62BDDC5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url = new URL(request.url);</w:t>
      </w:r>
    </w:p>
    <w:p w14:paraId="28BBE7F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q = url.searchParams.get("q");</w:t>
      </w:r>
    </w:p>
    <w:p w14:paraId="4BBF35E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contacts = await getContacts(q);</w:t>
      </w:r>
    </w:p>
    <w:p w14:paraId="01833E0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 contacts };</w:t>
      </w:r>
    </w:p>
    <w:p w14:paraId="22EF4FF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51DC4E4A" w14:textId="6EF80CB0"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04F71DE8" wp14:editId="4D20660E">
                <wp:extent cx="307340" cy="307340"/>
                <wp:effectExtent l="0" t="0" r="0" b="0"/>
                <wp:docPr id="6900691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0B1B8" id="Rectangle 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BB446C3"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lastRenderedPageBreak/>
        <w:t xml:space="preserve">Because this is a GET, not a POST, React Router </w:t>
      </w:r>
      <w:r w:rsidRPr="00AE680B">
        <w:rPr>
          <w:rFonts w:ascii="Times New Roman" w:eastAsia="Times New Roman" w:hAnsi="Times New Roman" w:cs="Times New Roman"/>
          <w:i/>
          <w:iCs/>
          <w:kern w:val="0"/>
          <w:sz w:val="24"/>
          <w:szCs w:val="24"/>
          <w14:ligatures w14:val="none"/>
        </w:rPr>
        <w:t>does not</w:t>
      </w:r>
      <w:r w:rsidRPr="00AE680B">
        <w:rPr>
          <w:rFonts w:ascii="Times New Roman" w:eastAsia="Times New Roman" w:hAnsi="Times New Roman" w:cs="Times New Roman"/>
          <w:kern w:val="0"/>
          <w:sz w:val="24"/>
          <w:szCs w:val="24"/>
          <w14:ligatures w14:val="none"/>
        </w:rPr>
        <w:t xml:space="preserve"> call the </w:t>
      </w:r>
      <w:r w:rsidRPr="00AE680B">
        <w:rPr>
          <w:rFonts w:ascii="Courier New" w:eastAsia="Times New Roman" w:hAnsi="Courier New" w:cs="Courier New"/>
          <w:kern w:val="0"/>
          <w:sz w:val="20"/>
          <w:szCs w:val="20"/>
          <w14:ligatures w14:val="none"/>
        </w:rPr>
        <w:t>action</w:t>
      </w:r>
      <w:r w:rsidRPr="00AE680B">
        <w:rPr>
          <w:rFonts w:ascii="Times New Roman" w:eastAsia="Times New Roman" w:hAnsi="Times New Roman" w:cs="Times New Roman"/>
          <w:kern w:val="0"/>
          <w:sz w:val="24"/>
          <w:szCs w:val="24"/>
          <w14:ligatures w14:val="none"/>
        </w:rPr>
        <w:t xml:space="preserve">. Submitting a GET form is the same as clicking a link: only the URL changes. That's why the code we added for filtering is in the </w:t>
      </w:r>
      <w:r w:rsidRPr="00AE680B">
        <w:rPr>
          <w:rFonts w:ascii="Courier New" w:eastAsia="Times New Roman" w:hAnsi="Courier New" w:cs="Courier New"/>
          <w:kern w:val="0"/>
          <w:sz w:val="20"/>
          <w:szCs w:val="20"/>
          <w14:ligatures w14:val="none"/>
        </w:rPr>
        <w:t>loader</w:t>
      </w:r>
      <w:r w:rsidRPr="00AE680B">
        <w:rPr>
          <w:rFonts w:ascii="Times New Roman" w:eastAsia="Times New Roman" w:hAnsi="Times New Roman" w:cs="Times New Roman"/>
          <w:kern w:val="0"/>
          <w:sz w:val="24"/>
          <w:szCs w:val="24"/>
          <w14:ligatures w14:val="none"/>
        </w:rPr>
        <w:t xml:space="preserve">, not the </w:t>
      </w:r>
      <w:r w:rsidRPr="00AE680B">
        <w:rPr>
          <w:rFonts w:ascii="Courier New" w:eastAsia="Times New Roman" w:hAnsi="Courier New" w:cs="Courier New"/>
          <w:kern w:val="0"/>
          <w:sz w:val="20"/>
          <w:szCs w:val="20"/>
          <w14:ligatures w14:val="none"/>
        </w:rPr>
        <w:t>action</w:t>
      </w:r>
      <w:r w:rsidRPr="00AE680B">
        <w:rPr>
          <w:rFonts w:ascii="Times New Roman" w:eastAsia="Times New Roman" w:hAnsi="Times New Roman" w:cs="Times New Roman"/>
          <w:kern w:val="0"/>
          <w:sz w:val="24"/>
          <w:szCs w:val="24"/>
          <w14:ligatures w14:val="none"/>
        </w:rPr>
        <w:t xml:space="preserve"> of this route.</w:t>
      </w:r>
    </w:p>
    <w:p w14:paraId="1E0B68C7"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This also means it's a normal page navigation. You can click the back button to get back to where you were.</w:t>
      </w:r>
    </w:p>
    <w:p w14:paraId="36BF6E23"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Synchronizing URLs to Form State</w:t>
      </w:r>
    </w:p>
    <w:p w14:paraId="68F1185E"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There are a couple of UX issues here that we can take care of quickly.</w:t>
      </w:r>
    </w:p>
    <w:p w14:paraId="0440BE52" w14:textId="77777777" w:rsidR="00AE680B" w:rsidRPr="00AE680B" w:rsidRDefault="00AE680B" w:rsidP="00AE680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If you click back after a search, the form field still has the value you entered even though the list is no longer filtered.</w:t>
      </w:r>
    </w:p>
    <w:p w14:paraId="42D2000B" w14:textId="77777777" w:rsidR="00AE680B" w:rsidRPr="00AE680B" w:rsidRDefault="00AE680B" w:rsidP="00AE680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If you refresh the page after searching, the form field no longer has the value in it, even though the list is filtered</w:t>
      </w:r>
    </w:p>
    <w:p w14:paraId="0D587EF0"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In other words, the URL and our form state are out of sync.</w:t>
      </w:r>
    </w:p>
    <w:p w14:paraId="170A87F8"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Return </w:t>
      </w:r>
      <w:r w:rsidRPr="00AE680B">
        <w:rPr>
          <w:rFonts w:ascii="Courier New" w:eastAsia="Times New Roman" w:hAnsi="Courier New" w:cs="Courier New"/>
          <w:b/>
          <w:bCs/>
          <w:kern w:val="0"/>
          <w:sz w:val="20"/>
          <w:szCs w:val="20"/>
          <w14:ligatures w14:val="none"/>
        </w:rPr>
        <w:t>q</w:t>
      </w:r>
      <w:r w:rsidRPr="00AE680B">
        <w:rPr>
          <w:rFonts w:ascii="Times New Roman" w:eastAsia="Times New Roman" w:hAnsi="Times New Roman" w:cs="Times New Roman"/>
          <w:b/>
          <w:bCs/>
          <w:kern w:val="0"/>
          <w:sz w:val="24"/>
          <w:szCs w:val="24"/>
          <w14:ligatures w14:val="none"/>
        </w:rPr>
        <w:t xml:space="preserve"> from your loader and set it as the search field default value</w:t>
      </w:r>
    </w:p>
    <w:p w14:paraId="0A0EF33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w:t>
      </w:r>
    </w:p>
    <w:p w14:paraId="7A95285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39ADF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async function loader({ request }) {</w:t>
      </w:r>
    </w:p>
    <w:p w14:paraId="0AD4535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url = new URL(request.url);</w:t>
      </w:r>
    </w:p>
    <w:p w14:paraId="0E8D422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q = url.searchParams.get("q");</w:t>
      </w:r>
    </w:p>
    <w:p w14:paraId="5C3002C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contacts = await getContacts(q);</w:t>
      </w:r>
    </w:p>
    <w:p w14:paraId="38E744A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 contacts, q };</w:t>
      </w:r>
    </w:p>
    <w:p w14:paraId="1B4111D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2A55F27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42BFA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Root() {</w:t>
      </w:r>
    </w:p>
    <w:p w14:paraId="21BE508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 contacts, q } = useLoaderData();</w:t>
      </w:r>
    </w:p>
    <w:p w14:paraId="1D23A74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navigation = useNavigation();</w:t>
      </w:r>
    </w:p>
    <w:p w14:paraId="7BD61C8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111B9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0B5B704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4DEE3AA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 id="sidebar"&gt;</w:t>
      </w:r>
    </w:p>
    <w:p w14:paraId="474C74E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&lt;h1&gt;React Router Contacts&lt;/h1&gt;</w:t>
      </w:r>
    </w:p>
    <w:p w14:paraId="5B2E8FA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2449AE3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 id="search-form" role="search"&gt;</w:t>
      </w:r>
    </w:p>
    <w:p w14:paraId="39AC744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&lt;input</w:t>
      </w:r>
    </w:p>
    <w:p w14:paraId="27F69A6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id="q"</w:t>
      </w:r>
    </w:p>
    <w:p w14:paraId="3A8DE82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aria-label="Search contacts"</w:t>
      </w:r>
    </w:p>
    <w:p w14:paraId="7110541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placeholder="Search"</w:t>
      </w:r>
    </w:p>
    <w:p w14:paraId="1A7614F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type="search"</w:t>
      </w:r>
    </w:p>
    <w:p w14:paraId="3F0E830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name="q"</w:t>
      </w:r>
    </w:p>
    <w:p w14:paraId="2AC5415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defaultValue={q}</w:t>
      </w:r>
    </w:p>
    <w:p w14:paraId="6C6971D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2442066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 */}</w:t>
      </w:r>
    </w:p>
    <w:p w14:paraId="13FC4C1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&lt;/Form&gt;</w:t>
      </w:r>
    </w:p>
    <w:p w14:paraId="51003B2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 */}</w:t>
      </w:r>
    </w:p>
    <w:p w14:paraId="10E9A8A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6EF8AB1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 */}</w:t>
      </w:r>
    </w:p>
    <w:p w14:paraId="54C8A50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lastRenderedPageBreak/>
        <w:t xml:space="preserve">      &lt;/div&gt;</w:t>
      </w:r>
    </w:p>
    <w:p w14:paraId="30704B1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 */}</w:t>
      </w:r>
    </w:p>
    <w:p w14:paraId="5EFCD49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2474AA0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2AAAB99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729E856F"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That solves problem (2). If you refresh the page now, the input field will show the query.</w:t>
      </w:r>
    </w:p>
    <w:p w14:paraId="4671DA47" w14:textId="3B327AA7"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1743045B" wp14:editId="120A963E">
                <wp:extent cx="307340" cy="307340"/>
                <wp:effectExtent l="0" t="0" r="0" b="0"/>
                <wp:docPr id="1320541436"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AD338" id="Rectangle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18CF9F73"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Now for problem (1), clicking the back button and updating the input. We can bring in </w:t>
      </w:r>
      <w:r w:rsidRPr="00AE680B">
        <w:rPr>
          <w:rFonts w:ascii="Courier New" w:eastAsia="Times New Roman" w:hAnsi="Courier New" w:cs="Courier New"/>
          <w:kern w:val="0"/>
          <w:sz w:val="20"/>
          <w:szCs w:val="20"/>
          <w14:ligatures w14:val="none"/>
        </w:rPr>
        <w:t>useEffect</w:t>
      </w:r>
      <w:r w:rsidRPr="00AE680B">
        <w:rPr>
          <w:rFonts w:ascii="Times New Roman" w:eastAsia="Times New Roman" w:hAnsi="Times New Roman" w:cs="Times New Roman"/>
          <w:kern w:val="0"/>
          <w:sz w:val="24"/>
          <w:szCs w:val="24"/>
          <w14:ligatures w14:val="none"/>
        </w:rPr>
        <w:t xml:space="preserve"> from React to manipulate the form's state in the DOM directly.</w:t>
      </w:r>
    </w:p>
    <w:p w14:paraId="7024C775"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Synchronize input value with the URL Search Params</w:t>
      </w:r>
    </w:p>
    <w:p w14:paraId="4E04B4A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 useEffect } from "react";</w:t>
      </w:r>
    </w:p>
    <w:p w14:paraId="25948E0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1A081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w:t>
      </w:r>
    </w:p>
    <w:p w14:paraId="34B67C1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C2FDE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Root() {</w:t>
      </w:r>
    </w:p>
    <w:p w14:paraId="6E9383A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 contacts, q } = useLoaderData();</w:t>
      </w:r>
    </w:p>
    <w:p w14:paraId="2C2F47E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navigation = useNavigation();</w:t>
      </w:r>
    </w:p>
    <w:p w14:paraId="2CE5803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75ADE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useEffect(() =&gt; {</w:t>
      </w:r>
    </w:p>
    <w:p w14:paraId="6C9C650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document.getElementById("q").value = q;</w:t>
      </w:r>
    </w:p>
    <w:p w14:paraId="46DCCB1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[q]);</w:t>
      </w:r>
    </w:p>
    <w:p w14:paraId="1F67C31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B50B3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w:t>
      </w:r>
    </w:p>
    <w:p w14:paraId="3E7D565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69652083" w14:textId="77777777" w:rsidR="00AE680B" w:rsidRPr="00AE680B" w:rsidRDefault="00AE680B" w:rsidP="00AE680B">
      <w:pPr>
        <w:spacing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Shouldn't you use a controlled component and React State for this?</w:t>
      </w:r>
    </w:p>
    <w:p w14:paraId="679D3F8B"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You could certainly do this as a controlled component, but you'll end up with more complexity for the same behavior. You don't control the URL, the user does with the back/forward buttons. There would be more synchronization points with a controlled component.</w:t>
      </w:r>
    </w:p>
    <w:p w14:paraId="169B9E4D" w14:textId="77777777"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If you're still concerned, expand this to see what it would look like</w:t>
      </w:r>
    </w:p>
    <w:p w14:paraId="6B14AB8A"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 xml:space="preserve">Submitting Forms </w:t>
      </w:r>
      <w:r w:rsidRPr="00AE680B">
        <w:rPr>
          <w:rFonts w:ascii="Courier New" w:eastAsia="Times New Roman" w:hAnsi="Courier New" w:cs="Courier New"/>
          <w:b/>
          <w:bCs/>
          <w:kern w:val="0"/>
          <w:sz w:val="20"/>
          <w:szCs w:val="20"/>
          <w14:ligatures w14:val="none"/>
        </w:rPr>
        <w:t>onChange</w:t>
      </w:r>
    </w:p>
    <w:p w14:paraId="1305B67C"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We've got a product decision to make here. For this UI, we'd probably rather have the filtering happen on every key stroke instead of when the form is explicitly submitted.</w:t>
      </w:r>
    </w:p>
    <w:p w14:paraId="5D367582"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We've seen </w:t>
      </w:r>
      <w:r w:rsidRPr="00AE680B">
        <w:rPr>
          <w:rFonts w:ascii="Courier New" w:eastAsia="Times New Roman" w:hAnsi="Courier New" w:cs="Courier New"/>
          <w:kern w:val="0"/>
          <w:sz w:val="20"/>
          <w:szCs w:val="20"/>
          <w14:ligatures w14:val="none"/>
        </w:rPr>
        <w:t>useNavigate</w:t>
      </w:r>
      <w:r w:rsidRPr="00AE680B">
        <w:rPr>
          <w:rFonts w:ascii="Times New Roman" w:eastAsia="Times New Roman" w:hAnsi="Times New Roman" w:cs="Times New Roman"/>
          <w:kern w:val="0"/>
          <w:sz w:val="24"/>
          <w:szCs w:val="24"/>
          <w14:ligatures w14:val="none"/>
        </w:rPr>
        <w:t xml:space="preserve"> already, we'll use its cousin, </w:t>
      </w:r>
      <w:hyperlink r:id="rId46" w:history="1">
        <w:r w:rsidRPr="00AE680B">
          <w:rPr>
            <w:rFonts w:ascii="Courier New" w:eastAsia="Times New Roman" w:hAnsi="Courier New" w:cs="Courier New"/>
            <w:color w:val="0000FF"/>
            <w:kern w:val="0"/>
            <w:sz w:val="20"/>
            <w:szCs w:val="20"/>
            <w:u w:val="single"/>
            <w14:ligatures w14:val="none"/>
          </w:rPr>
          <w:t>useSubmit</w:t>
        </w:r>
      </w:hyperlink>
      <w:r w:rsidRPr="00AE680B">
        <w:rPr>
          <w:rFonts w:ascii="Times New Roman" w:eastAsia="Times New Roman" w:hAnsi="Times New Roman" w:cs="Times New Roman"/>
          <w:kern w:val="0"/>
          <w:sz w:val="24"/>
          <w:szCs w:val="24"/>
          <w14:ligatures w14:val="none"/>
        </w:rPr>
        <w:t>, for this.</w:t>
      </w:r>
    </w:p>
    <w:p w14:paraId="0D46DA7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w:t>
      </w:r>
    </w:p>
    <w:p w14:paraId="7238B43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w:t>
      </w:r>
    </w:p>
    <w:p w14:paraId="046694C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lastRenderedPageBreak/>
        <w:t xml:space="preserve">  // existing code</w:t>
      </w:r>
    </w:p>
    <w:p w14:paraId="6E662DE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useSubmit,</w:t>
      </w:r>
    </w:p>
    <w:p w14:paraId="60FB8C5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from "react-router-dom";</w:t>
      </w:r>
    </w:p>
    <w:p w14:paraId="2D440A6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4EC8C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Root() {</w:t>
      </w:r>
    </w:p>
    <w:p w14:paraId="3778AA0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 contacts, q } = useLoaderData();</w:t>
      </w:r>
    </w:p>
    <w:p w14:paraId="2B20539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navigation = useNavigation();</w:t>
      </w:r>
    </w:p>
    <w:p w14:paraId="1233C1C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submit = useSubmit();</w:t>
      </w:r>
    </w:p>
    <w:p w14:paraId="669D43F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45F4D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28CE8AD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16B200F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 id="sidebar"&gt;</w:t>
      </w:r>
    </w:p>
    <w:p w14:paraId="45DB3AC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&lt;h1&gt;React Router Contacts&lt;/h1&gt;</w:t>
      </w:r>
    </w:p>
    <w:p w14:paraId="0669B4B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20477A1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 id="search-form" role="search"&gt;</w:t>
      </w:r>
    </w:p>
    <w:p w14:paraId="7123D6D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&lt;input</w:t>
      </w:r>
    </w:p>
    <w:p w14:paraId="06F5D41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id="q"</w:t>
      </w:r>
    </w:p>
    <w:p w14:paraId="1FD561A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aria-label="Search contacts"</w:t>
      </w:r>
    </w:p>
    <w:p w14:paraId="580EFB9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placeholder="Search"</w:t>
      </w:r>
    </w:p>
    <w:p w14:paraId="51D76A4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type="search"</w:t>
      </w:r>
    </w:p>
    <w:p w14:paraId="501456F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name="q"</w:t>
      </w:r>
    </w:p>
    <w:p w14:paraId="37593EA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defaultValue={q}</w:t>
      </w:r>
    </w:p>
    <w:p w14:paraId="75C4C52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onChange={(event) =&gt; {</w:t>
      </w:r>
    </w:p>
    <w:p w14:paraId="18CD915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submit(event.currentTarget.form);</w:t>
      </w:r>
    </w:p>
    <w:p w14:paraId="214D746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3378277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238E6D4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 */}</w:t>
      </w:r>
    </w:p>
    <w:p w14:paraId="2A02F1F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&lt;/Form&gt;</w:t>
      </w:r>
    </w:p>
    <w:p w14:paraId="4E0A75C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 */}</w:t>
      </w:r>
    </w:p>
    <w:p w14:paraId="0254A78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04AC099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 */}</w:t>
      </w:r>
    </w:p>
    <w:p w14:paraId="56F9938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3F9D2AB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 */}</w:t>
      </w:r>
    </w:p>
    <w:p w14:paraId="0B7CEED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52E2D28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62B3F9A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2D7E8A96"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Now as you type, the form is submitted automatically!</w:t>
      </w:r>
    </w:p>
    <w:p w14:paraId="6A97786D"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Note the argument to </w:t>
      </w:r>
      <w:hyperlink r:id="rId47" w:history="1">
        <w:r w:rsidRPr="00AE680B">
          <w:rPr>
            <w:rFonts w:ascii="Courier New" w:eastAsia="Times New Roman" w:hAnsi="Courier New" w:cs="Courier New"/>
            <w:color w:val="0000FF"/>
            <w:kern w:val="0"/>
            <w:sz w:val="20"/>
            <w:szCs w:val="20"/>
            <w:u w:val="single"/>
            <w14:ligatures w14:val="none"/>
          </w:rPr>
          <w:t>submit</w:t>
        </w:r>
      </w:hyperlink>
      <w:r w:rsidRPr="00AE680B">
        <w:rPr>
          <w:rFonts w:ascii="Times New Roman" w:eastAsia="Times New Roman" w:hAnsi="Times New Roman" w:cs="Times New Roman"/>
          <w:kern w:val="0"/>
          <w:sz w:val="24"/>
          <w:szCs w:val="24"/>
          <w14:ligatures w14:val="none"/>
        </w:rPr>
        <w:t xml:space="preserve">. We're passing in </w:t>
      </w:r>
      <w:r w:rsidRPr="00AE680B">
        <w:rPr>
          <w:rFonts w:ascii="Courier New" w:eastAsia="Times New Roman" w:hAnsi="Courier New" w:cs="Courier New"/>
          <w:kern w:val="0"/>
          <w:sz w:val="20"/>
          <w:szCs w:val="20"/>
          <w14:ligatures w14:val="none"/>
        </w:rPr>
        <w:t>event.currentTarget.form</w:t>
      </w:r>
      <w:r w:rsidRPr="00AE680B">
        <w:rPr>
          <w:rFonts w:ascii="Times New Roman" w:eastAsia="Times New Roman" w:hAnsi="Times New Roman" w:cs="Times New Roman"/>
          <w:kern w:val="0"/>
          <w:sz w:val="24"/>
          <w:szCs w:val="24"/>
          <w14:ligatures w14:val="none"/>
        </w:rPr>
        <w:t xml:space="preserve">. The </w:t>
      </w:r>
      <w:r w:rsidRPr="00AE680B">
        <w:rPr>
          <w:rFonts w:ascii="Courier New" w:eastAsia="Times New Roman" w:hAnsi="Courier New" w:cs="Courier New"/>
          <w:kern w:val="0"/>
          <w:sz w:val="20"/>
          <w:szCs w:val="20"/>
          <w14:ligatures w14:val="none"/>
        </w:rPr>
        <w:t>currentTarget</w:t>
      </w:r>
      <w:r w:rsidRPr="00AE680B">
        <w:rPr>
          <w:rFonts w:ascii="Times New Roman" w:eastAsia="Times New Roman" w:hAnsi="Times New Roman" w:cs="Times New Roman"/>
          <w:kern w:val="0"/>
          <w:sz w:val="24"/>
          <w:szCs w:val="24"/>
          <w14:ligatures w14:val="none"/>
        </w:rPr>
        <w:t xml:space="preserve"> is the DOM node the event is attached to, and the </w:t>
      </w:r>
      <w:r w:rsidRPr="00AE680B">
        <w:rPr>
          <w:rFonts w:ascii="Courier New" w:eastAsia="Times New Roman" w:hAnsi="Courier New" w:cs="Courier New"/>
          <w:kern w:val="0"/>
          <w:sz w:val="20"/>
          <w:szCs w:val="20"/>
          <w14:ligatures w14:val="none"/>
        </w:rPr>
        <w:t>currentTarget.form</w:t>
      </w:r>
      <w:r w:rsidRPr="00AE680B">
        <w:rPr>
          <w:rFonts w:ascii="Times New Roman" w:eastAsia="Times New Roman" w:hAnsi="Times New Roman" w:cs="Times New Roman"/>
          <w:kern w:val="0"/>
          <w:sz w:val="24"/>
          <w:szCs w:val="24"/>
          <w14:ligatures w14:val="none"/>
        </w:rPr>
        <w:t xml:space="preserve"> is the input's parent form node. The </w:t>
      </w:r>
      <w:r w:rsidRPr="00AE680B">
        <w:rPr>
          <w:rFonts w:ascii="Courier New" w:eastAsia="Times New Roman" w:hAnsi="Courier New" w:cs="Courier New"/>
          <w:kern w:val="0"/>
          <w:sz w:val="20"/>
          <w:szCs w:val="20"/>
          <w14:ligatures w14:val="none"/>
        </w:rPr>
        <w:t>submit</w:t>
      </w:r>
      <w:r w:rsidRPr="00AE680B">
        <w:rPr>
          <w:rFonts w:ascii="Times New Roman" w:eastAsia="Times New Roman" w:hAnsi="Times New Roman" w:cs="Times New Roman"/>
          <w:kern w:val="0"/>
          <w:sz w:val="24"/>
          <w:szCs w:val="24"/>
          <w14:ligatures w14:val="none"/>
        </w:rPr>
        <w:t xml:space="preserve"> function will serialize and submit any form you pass to it.</w:t>
      </w:r>
    </w:p>
    <w:p w14:paraId="4FF3E8EE"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Adding Search Spinner</w:t>
      </w:r>
    </w:p>
    <w:p w14:paraId="5B3BCB8D"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In a production app, it's likely this search will be looking for records in a database that is too large to send all at once and filter client side. That's why this demo has some faked network latency.</w:t>
      </w:r>
    </w:p>
    <w:p w14:paraId="1FFCB8F1"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Without any loading indicator, the search feels kinda sluggish. Even if we could make our database faster, we'll always have the user's network latency in the way and out of </w:t>
      </w:r>
      <w:r w:rsidRPr="00AE680B">
        <w:rPr>
          <w:rFonts w:ascii="Times New Roman" w:eastAsia="Times New Roman" w:hAnsi="Times New Roman" w:cs="Times New Roman"/>
          <w:kern w:val="0"/>
          <w:sz w:val="24"/>
          <w:szCs w:val="24"/>
          <w14:ligatures w14:val="none"/>
        </w:rPr>
        <w:lastRenderedPageBreak/>
        <w:t xml:space="preserve">our control. For a better UX, let's add some immediate UI feedback for the search. For this we'll use </w:t>
      </w:r>
      <w:hyperlink r:id="rId48" w:history="1">
        <w:r w:rsidRPr="00AE680B">
          <w:rPr>
            <w:rFonts w:ascii="Courier New" w:eastAsia="Times New Roman" w:hAnsi="Courier New" w:cs="Courier New"/>
            <w:color w:val="0000FF"/>
            <w:kern w:val="0"/>
            <w:sz w:val="20"/>
            <w:szCs w:val="20"/>
            <w:u w:val="single"/>
            <w14:ligatures w14:val="none"/>
          </w:rPr>
          <w:t>useNavigation</w:t>
        </w:r>
      </w:hyperlink>
      <w:r w:rsidRPr="00AE680B">
        <w:rPr>
          <w:rFonts w:ascii="Times New Roman" w:eastAsia="Times New Roman" w:hAnsi="Times New Roman" w:cs="Times New Roman"/>
          <w:kern w:val="0"/>
          <w:sz w:val="24"/>
          <w:szCs w:val="24"/>
          <w14:ligatures w14:val="none"/>
        </w:rPr>
        <w:t xml:space="preserve"> again.</w:t>
      </w:r>
    </w:p>
    <w:p w14:paraId="3D4FAB6D"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Add the search spinner</w:t>
      </w:r>
    </w:p>
    <w:p w14:paraId="34703F1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w:t>
      </w:r>
    </w:p>
    <w:p w14:paraId="5130AAD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18073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Root() {</w:t>
      </w:r>
    </w:p>
    <w:p w14:paraId="5BDA0A3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 contacts, q } = useLoaderData();</w:t>
      </w:r>
    </w:p>
    <w:p w14:paraId="56C6F17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navigation = useNavigation();</w:t>
      </w:r>
    </w:p>
    <w:p w14:paraId="292B3EE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submit = useSubmit();</w:t>
      </w:r>
    </w:p>
    <w:p w14:paraId="7B17D18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CDB35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searching =</w:t>
      </w:r>
    </w:p>
    <w:p w14:paraId="7D66946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navigation.location &amp;&amp;</w:t>
      </w:r>
    </w:p>
    <w:p w14:paraId="635743C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new URLSearchParams(navigation.location.search).has(</w:t>
      </w:r>
    </w:p>
    <w:p w14:paraId="25CFEA8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"q"</w:t>
      </w:r>
    </w:p>
    <w:p w14:paraId="34662B7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4E9D706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EF18C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useEffect(() =&gt; {</w:t>
      </w:r>
    </w:p>
    <w:p w14:paraId="57959A6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document.getElementById("q").value = q;</w:t>
      </w:r>
    </w:p>
    <w:p w14:paraId="21521A2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[q]);</w:t>
      </w:r>
    </w:p>
    <w:p w14:paraId="65C2C3E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E25E6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364CFF1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42E4106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 id="sidebar"&gt;</w:t>
      </w:r>
    </w:p>
    <w:p w14:paraId="4256AFA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&lt;h1&gt;React Router Contacts&lt;/h1&gt;</w:t>
      </w:r>
    </w:p>
    <w:p w14:paraId="129CE71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285A464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 id="search-form" role="search"&gt;</w:t>
      </w:r>
    </w:p>
    <w:p w14:paraId="2A4610D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&lt;input</w:t>
      </w:r>
    </w:p>
    <w:p w14:paraId="5D00F12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id="q"</w:t>
      </w:r>
    </w:p>
    <w:p w14:paraId="0830585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className={searching ? "loading" : ""}</w:t>
      </w:r>
    </w:p>
    <w:p w14:paraId="41B995B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w:t>
      </w:r>
    </w:p>
    <w:p w14:paraId="07B04E7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11BFEB2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w:t>
      </w:r>
    </w:p>
    <w:p w14:paraId="0AADE80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id="search-spinner"</w:t>
      </w:r>
    </w:p>
    <w:p w14:paraId="4CAC183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aria-hidden</w:t>
      </w:r>
    </w:p>
    <w:p w14:paraId="012A83A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hidden={!searching}</w:t>
      </w:r>
    </w:p>
    <w:p w14:paraId="5709469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19E57C5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 */}</w:t>
      </w:r>
    </w:p>
    <w:p w14:paraId="13E04CC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&lt;/Form&gt;</w:t>
      </w:r>
    </w:p>
    <w:p w14:paraId="1EEF58F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 */}</w:t>
      </w:r>
    </w:p>
    <w:p w14:paraId="5F341B2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6D02557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 */}</w:t>
      </w:r>
    </w:p>
    <w:p w14:paraId="0D95E68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4AB9FF0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 */}</w:t>
      </w:r>
    </w:p>
    <w:p w14:paraId="5C7A2AB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55C50FD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3FD536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2875FF12" w14:textId="18F8F066"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010ADDF2" wp14:editId="1CAFA27A">
                <wp:extent cx="307340" cy="307340"/>
                <wp:effectExtent l="0" t="0" r="0" b="0"/>
                <wp:docPr id="209546369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7897C" id="Rectangl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1C72F27"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The </w:t>
      </w:r>
      <w:r w:rsidRPr="00AE680B">
        <w:rPr>
          <w:rFonts w:ascii="Courier New" w:eastAsia="Times New Roman" w:hAnsi="Courier New" w:cs="Courier New"/>
          <w:kern w:val="0"/>
          <w:sz w:val="20"/>
          <w:szCs w:val="20"/>
          <w14:ligatures w14:val="none"/>
        </w:rPr>
        <w:t>navigation.location</w:t>
      </w:r>
      <w:r w:rsidRPr="00AE680B">
        <w:rPr>
          <w:rFonts w:ascii="Times New Roman" w:eastAsia="Times New Roman" w:hAnsi="Times New Roman" w:cs="Times New Roman"/>
          <w:kern w:val="0"/>
          <w:sz w:val="24"/>
          <w:szCs w:val="24"/>
          <w14:ligatures w14:val="none"/>
        </w:rPr>
        <w:t xml:space="preserve"> will show up when the app is navigating to a new URL and loading the data for it. It then goes away when there is no pending navigation anymore.</w:t>
      </w:r>
    </w:p>
    <w:p w14:paraId="6168CE4C"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lastRenderedPageBreak/>
        <w:t>Managing the History Stack</w:t>
      </w:r>
    </w:p>
    <w:p w14:paraId="0CBF1F5E"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Now that the form is submitted for every key stroke, if we type the characters "seba" and then delete them with backspace, we end up with 7 new entries in the stack </w:t>
      </w: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We definitely don't want this</w:t>
      </w:r>
    </w:p>
    <w:p w14:paraId="1B22FFE4" w14:textId="53602E87"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18F139F3" wp14:editId="238F814D">
                <wp:extent cx="307340" cy="307340"/>
                <wp:effectExtent l="0" t="0" r="0" b="0"/>
                <wp:docPr id="202121844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B4AE2" id="Rectangle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28BF7DC9"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We can avoid this by </w:t>
      </w:r>
      <w:r w:rsidRPr="00AE680B">
        <w:rPr>
          <w:rFonts w:ascii="Times New Roman" w:eastAsia="Times New Roman" w:hAnsi="Times New Roman" w:cs="Times New Roman"/>
          <w:i/>
          <w:iCs/>
          <w:kern w:val="0"/>
          <w:sz w:val="24"/>
          <w:szCs w:val="24"/>
          <w14:ligatures w14:val="none"/>
        </w:rPr>
        <w:t>replacing</w:t>
      </w:r>
      <w:r w:rsidRPr="00AE680B">
        <w:rPr>
          <w:rFonts w:ascii="Times New Roman" w:eastAsia="Times New Roman" w:hAnsi="Times New Roman" w:cs="Times New Roman"/>
          <w:kern w:val="0"/>
          <w:sz w:val="24"/>
          <w:szCs w:val="24"/>
          <w14:ligatures w14:val="none"/>
        </w:rPr>
        <w:t xml:space="preserve"> the current entry in the history stack with the next page, instead of pushing into it.</w:t>
      </w:r>
    </w:p>
    <w:p w14:paraId="55494516"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Use </w:t>
      </w:r>
      <w:r w:rsidRPr="00AE680B">
        <w:rPr>
          <w:rFonts w:ascii="Courier New" w:eastAsia="Times New Roman" w:hAnsi="Courier New" w:cs="Courier New"/>
          <w:b/>
          <w:bCs/>
          <w:kern w:val="0"/>
          <w:sz w:val="20"/>
          <w:szCs w:val="20"/>
          <w14:ligatures w14:val="none"/>
        </w:rPr>
        <w:t>replace</w:t>
      </w:r>
      <w:r w:rsidRPr="00AE680B">
        <w:rPr>
          <w:rFonts w:ascii="Times New Roman" w:eastAsia="Times New Roman" w:hAnsi="Times New Roman" w:cs="Times New Roman"/>
          <w:b/>
          <w:bCs/>
          <w:kern w:val="0"/>
          <w:sz w:val="24"/>
          <w:szCs w:val="24"/>
          <w14:ligatures w14:val="none"/>
        </w:rPr>
        <w:t xml:space="preserve"> in </w:t>
      </w:r>
      <w:r w:rsidRPr="00AE680B">
        <w:rPr>
          <w:rFonts w:ascii="Courier New" w:eastAsia="Times New Roman" w:hAnsi="Courier New" w:cs="Courier New"/>
          <w:b/>
          <w:bCs/>
          <w:kern w:val="0"/>
          <w:sz w:val="20"/>
          <w:szCs w:val="20"/>
          <w14:ligatures w14:val="none"/>
        </w:rPr>
        <w:t>submit</w:t>
      </w:r>
    </w:p>
    <w:p w14:paraId="76EC384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w:t>
      </w:r>
    </w:p>
    <w:p w14:paraId="5F36F89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EBB71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Root() {</w:t>
      </w:r>
    </w:p>
    <w:p w14:paraId="1FDC897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w:t>
      </w:r>
    </w:p>
    <w:p w14:paraId="6A932B7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F86B9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17458D5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624C805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 id="sidebar"&gt;</w:t>
      </w:r>
    </w:p>
    <w:p w14:paraId="2BE3C6B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&lt;h1&gt;React Router Contacts&lt;/h1&gt;</w:t>
      </w:r>
    </w:p>
    <w:p w14:paraId="5C4A6CA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2E36781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 id="search-form" role="search"&gt;</w:t>
      </w:r>
    </w:p>
    <w:p w14:paraId="7AAAD4A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&lt;input</w:t>
      </w:r>
    </w:p>
    <w:p w14:paraId="06AC64D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id="q"</w:t>
      </w:r>
    </w:p>
    <w:p w14:paraId="1EA4FD5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w:t>
      </w:r>
    </w:p>
    <w:p w14:paraId="3A97FB2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onChange={(event) =&gt; {</w:t>
      </w:r>
    </w:p>
    <w:p w14:paraId="7389D28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isFirstSearch = q == null;</w:t>
      </w:r>
    </w:p>
    <w:p w14:paraId="095DEE4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submit(event.currentTarget.form, {</w:t>
      </w:r>
    </w:p>
    <w:p w14:paraId="738A782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replace: !isFirstSearch,</w:t>
      </w:r>
    </w:p>
    <w:p w14:paraId="223034A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2E60C56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5181FF5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032DC7A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 */}</w:t>
      </w:r>
    </w:p>
    <w:p w14:paraId="0E50649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&lt;/Form&gt;</w:t>
      </w:r>
    </w:p>
    <w:p w14:paraId="3D2F234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 */}</w:t>
      </w:r>
    </w:p>
    <w:p w14:paraId="5468933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4AE5531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 */}</w:t>
      </w:r>
    </w:p>
    <w:p w14:paraId="5AB1819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&lt;/div&gt;</w:t>
      </w:r>
    </w:p>
    <w:p w14:paraId="66C4FE0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 */}</w:t>
      </w:r>
    </w:p>
    <w:p w14:paraId="2E51542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&lt;/&gt;</w:t>
      </w:r>
    </w:p>
    <w:p w14:paraId="0115B28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386DFF5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6EEA805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We only want to replace search results, not the page before we started searching, so we do a quick check if this is the first search or not and then decide to replace.</w:t>
      </w:r>
    </w:p>
    <w:p w14:paraId="354A1140"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Each key stroke no longer creates new entries, so the user can click back out of the search results without having to click it 7 times </w:t>
      </w: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w:t>
      </w:r>
    </w:p>
    <w:p w14:paraId="75848C1A"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lastRenderedPageBreak/>
        <w:t>Mutations Without Navigation</w:t>
      </w:r>
    </w:p>
    <w:p w14:paraId="78FFC910"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So far all of our mutations (the times we change data) have used forms that navigate, creating new entries in the history stack. While these user flows are common, it's equally as common to want to change data </w:t>
      </w:r>
      <w:r w:rsidRPr="00AE680B">
        <w:rPr>
          <w:rFonts w:ascii="Times New Roman" w:eastAsia="Times New Roman" w:hAnsi="Times New Roman" w:cs="Times New Roman"/>
          <w:i/>
          <w:iCs/>
          <w:kern w:val="0"/>
          <w:sz w:val="24"/>
          <w:szCs w:val="24"/>
          <w14:ligatures w14:val="none"/>
        </w:rPr>
        <w:t>without</w:t>
      </w:r>
      <w:r w:rsidRPr="00AE680B">
        <w:rPr>
          <w:rFonts w:ascii="Times New Roman" w:eastAsia="Times New Roman" w:hAnsi="Times New Roman" w:cs="Times New Roman"/>
          <w:kern w:val="0"/>
          <w:sz w:val="24"/>
          <w:szCs w:val="24"/>
          <w14:ligatures w14:val="none"/>
        </w:rPr>
        <w:t xml:space="preserve"> causing a navigation.</w:t>
      </w:r>
    </w:p>
    <w:p w14:paraId="07D1625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For these cases, we have the </w:t>
      </w:r>
      <w:hyperlink r:id="rId49" w:history="1">
        <w:r w:rsidRPr="00AE680B">
          <w:rPr>
            <w:rFonts w:ascii="Courier New" w:eastAsia="Times New Roman" w:hAnsi="Courier New" w:cs="Courier New"/>
            <w:color w:val="0000FF"/>
            <w:kern w:val="0"/>
            <w:sz w:val="20"/>
            <w:szCs w:val="20"/>
            <w:u w:val="single"/>
            <w14:ligatures w14:val="none"/>
          </w:rPr>
          <w:t>useFetcher</w:t>
        </w:r>
      </w:hyperlink>
      <w:r w:rsidRPr="00AE680B">
        <w:rPr>
          <w:rFonts w:ascii="Times New Roman" w:eastAsia="Times New Roman" w:hAnsi="Times New Roman" w:cs="Times New Roman"/>
          <w:kern w:val="0"/>
          <w:sz w:val="24"/>
          <w:szCs w:val="24"/>
          <w14:ligatures w14:val="none"/>
        </w:rPr>
        <w:t xml:space="preserve"> hook. It allows us to communicate with loaders and actions without causing a navigation.</w:t>
      </w:r>
    </w:p>
    <w:p w14:paraId="06B5D935"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The </w:t>
      </w:r>
      <w:r w:rsidRPr="00AE680B">
        <w:rPr>
          <w:rFonts w:ascii="Segoe UI Symbol" w:eastAsia="Times New Roman" w:hAnsi="Segoe UI Symbol" w:cs="Segoe UI Symbol"/>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button on the contact page makes sense for this. We aren't creating or deleting a new record, we don't want to change pages, we simply want to change the data on the page we're looking at.</w:t>
      </w:r>
    </w:p>
    <w:p w14:paraId="095A6B92"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Change the </w:t>
      </w:r>
      <w:r w:rsidRPr="00AE680B">
        <w:rPr>
          <w:rFonts w:ascii="Courier New" w:eastAsia="Times New Roman" w:hAnsi="Courier New" w:cs="Courier New"/>
          <w:b/>
          <w:bCs/>
          <w:kern w:val="0"/>
          <w:sz w:val="20"/>
          <w:szCs w:val="20"/>
          <w14:ligatures w14:val="none"/>
        </w:rPr>
        <w:t>&lt;Favorite&gt;</w:t>
      </w:r>
      <w:r w:rsidRPr="00AE680B">
        <w:rPr>
          <w:rFonts w:ascii="Times New Roman" w:eastAsia="Times New Roman" w:hAnsi="Times New Roman" w:cs="Times New Roman"/>
          <w:b/>
          <w:bCs/>
          <w:kern w:val="0"/>
          <w:sz w:val="24"/>
          <w:szCs w:val="24"/>
          <w14:ligatures w14:val="none"/>
        </w:rPr>
        <w:t xml:space="preserve"> form to a fetcher form</w:t>
      </w:r>
    </w:p>
    <w:p w14:paraId="6CDD850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w:t>
      </w:r>
    </w:p>
    <w:p w14:paraId="0946025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useLoaderData,</w:t>
      </w:r>
    </w:p>
    <w:p w14:paraId="5DD57DE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Form,</w:t>
      </w:r>
    </w:p>
    <w:p w14:paraId="624CECA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useFetcher,</w:t>
      </w:r>
    </w:p>
    <w:p w14:paraId="3C1E95C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from "react-router-dom";</w:t>
      </w:r>
    </w:p>
    <w:p w14:paraId="7C65FE5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DA344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w:t>
      </w:r>
    </w:p>
    <w:p w14:paraId="2114735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98B71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function Favorite({ contact }) {</w:t>
      </w:r>
    </w:p>
    <w:p w14:paraId="05B44D2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fetcher = useFetcher();</w:t>
      </w:r>
    </w:p>
    <w:p w14:paraId="71000D8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let favorite = contact.favorite;</w:t>
      </w:r>
    </w:p>
    <w:p w14:paraId="2A130D3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EFD54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06D5986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&lt;fetcher.Form method="post"&gt;</w:t>
      </w:r>
    </w:p>
    <w:p w14:paraId="4B4557B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&lt;button</w:t>
      </w:r>
    </w:p>
    <w:p w14:paraId="3E42608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name="favorite"</w:t>
      </w:r>
    </w:p>
    <w:p w14:paraId="137D96C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value={favorite ? "false" : "true"}</w:t>
      </w:r>
    </w:p>
    <w:p w14:paraId="540DF63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aria-label={</w:t>
      </w:r>
    </w:p>
    <w:p w14:paraId="36AB25A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favorite</w:t>
      </w:r>
    </w:p>
    <w:p w14:paraId="5ED0155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"Remove from favorites"</w:t>
      </w:r>
    </w:p>
    <w:p w14:paraId="6FCF81B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"Add to favorites"</w:t>
      </w:r>
    </w:p>
    <w:p w14:paraId="06B15FB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5DB2D07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2FF45A4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{favorite ? "</w:t>
      </w:r>
      <w:r w:rsidRPr="00AE680B">
        <w:rPr>
          <w:rFonts w:ascii="Segoe UI Symbol" w:eastAsia="Times New Roman" w:hAnsi="Segoe UI Symbol" w:cs="Segoe UI Symbol"/>
          <w:kern w:val="0"/>
          <w:sz w:val="20"/>
          <w:szCs w:val="20"/>
          <w14:ligatures w14:val="none"/>
        </w:rPr>
        <w:t>★</w:t>
      </w:r>
      <w:r w:rsidRPr="00AE680B">
        <w:rPr>
          <w:rFonts w:ascii="Courier New" w:eastAsia="Times New Roman" w:hAnsi="Courier New" w:cs="Courier New"/>
          <w:kern w:val="0"/>
          <w:sz w:val="20"/>
          <w:szCs w:val="20"/>
          <w14:ligatures w14:val="none"/>
        </w:rPr>
        <w:t>" : "</w:t>
      </w:r>
      <w:r w:rsidRPr="00AE680B">
        <w:rPr>
          <w:rFonts w:ascii="Segoe UI Symbol" w:eastAsia="Times New Roman" w:hAnsi="Segoe UI Symbol" w:cs="Segoe UI Symbol"/>
          <w:kern w:val="0"/>
          <w:sz w:val="20"/>
          <w:szCs w:val="20"/>
          <w14:ligatures w14:val="none"/>
        </w:rPr>
        <w:t>☆</w:t>
      </w:r>
      <w:r w:rsidRPr="00AE680B">
        <w:rPr>
          <w:rFonts w:ascii="Courier New" w:eastAsia="Times New Roman" w:hAnsi="Courier New" w:cs="Courier New"/>
          <w:kern w:val="0"/>
          <w:sz w:val="20"/>
          <w:szCs w:val="20"/>
          <w14:ligatures w14:val="none"/>
        </w:rPr>
        <w:t>"}</w:t>
      </w:r>
    </w:p>
    <w:p w14:paraId="4C37D84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&lt;/button&gt;</w:t>
      </w:r>
    </w:p>
    <w:p w14:paraId="1570825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&lt;/fetcher.Form&gt;</w:t>
      </w:r>
    </w:p>
    <w:p w14:paraId="1844408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D6D6D5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3A086FB5"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Might want to take a look at that form while we're here. As always, our form has fields with a </w:t>
      </w:r>
      <w:r w:rsidRPr="00AE680B">
        <w:rPr>
          <w:rFonts w:ascii="Courier New" w:eastAsia="Times New Roman" w:hAnsi="Courier New" w:cs="Courier New"/>
          <w:kern w:val="0"/>
          <w:sz w:val="20"/>
          <w:szCs w:val="20"/>
          <w14:ligatures w14:val="none"/>
        </w:rPr>
        <w:t>name</w:t>
      </w:r>
      <w:r w:rsidRPr="00AE680B">
        <w:rPr>
          <w:rFonts w:ascii="Times New Roman" w:eastAsia="Times New Roman" w:hAnsi="Times New Roman" w:cs="Times New Roman"/>
          <w:kern w:val="0"/>
          <w:sz w:val="24"/>
          <w:szCs w:val="24"/>
          <w14:ligatures w14:val="none"/>
        </w:rPr>
        <w:t xml:space="preserve"> prop. This form will send </w:t>
      </w:r>
      <w:hyperlink r:id="rId50" w:history="1">
        <w:r w:rsidRPr="00AE680B">
          <w:rPr>
            <w:rFonts w:ascii="Courier New" w:eastAsia="Times New Roman" w:hAnsi="Courier New" w:cs="Courier New"/>
            <w:color w:val="0000FF"/>
            <w:kern w:val="0"/>
            <w:sz w:val="20"/>
            <w:szCs w:val="20"/>
            <w:u w:val="single"/>
            <w14:ligatures w14:val="none"/>
          </w:rPr>
          <w:t>formData</w:t>
        </w:r>
      </w:hyperlink>
      <w:r w:rsidRPr="00AE680B">
        <w:rPr>
          <w:rFonts w:ascii="Times New Roman" w:eastAsia="Times New Roman" w:hAnsi="Times New Roman" w:cs="Times New Roman"/>
          <w:kern w:val="0"/>
          <w:sz w:val="24"/>
          <w:szCs w:val="24"/>
          <w14:ligatures w14:val="none"/>
        </w:rPr>
        <w:t xml:space="preserve"> with a </w:t>
      </w:r>
      <w:r w:rsidRPr="00AE680B">
        <w:rPr>
          <w:rFonts w:ascii="Courier New" w:eastAsia="Times New Roman" w:hAnsi="Courier New" w:cs="Courier New"/>
          <w:kern w:val="0"/>
          <w:sz w:val="20"/>
          <w:szCs w:val="20"/>
          <w14:ligatures w14:val="none"/>
        </w:rPr>
        <w:t>favorite</w:t>
      </w:r>
      <w:r w:rsidRPr="00AE680B">
        <w:rPr>
          <w:rFonts w:ascii="Times New Roman" w:eastAsia="Times New Roman" w:hAnsi="Times New Roman" w:cs="Times New Roman"/>
          <w:kern w:val="0"/>
          <w:sz w:val="24"/>
          <w:szCs w:val="24"/>
          <w14:ligatures w14:val="none"/>
        </w:rPr>
        <w:t xml:space="preserve"> key that's either </w:t>
      </w:r>
      <w:r w:rsidRPr="00AE680B">
        <w:rPr>
          <w:rFonts w:ascii="Courier New" w:eastAsia="Times New Roman" w:hAnsi="Courier New" w:cs="Courier New"/>
          <w:kern w:val="0"/>
          <w:sz w:val="20"/>
          <w:szCs w:val="20"/>
          <w14:ligatures w14:val="none"/>
        </w:rPr>
        <w:t>"true" | "false"</w:t>
      </w:r>
      <w:r w:rsidRPr="00AE680B">
        <w:rPr>
          <w:rFonts w:ascii="Times New Roman" w:eastAsia="Times New Roman" w:hAnsi="Times New Roman" w:cs="Times New Roman"/>
          <w:kern w:val="0"/>
          <w:sz w:val="24"/>
          <w:szCs w:val="24"/>
          <w14:ligatures w14:val="none"/>
        </w:rPr>
        <w:t xml:space="preserve">. Since it's got </w:t>
      </w:r>
      <w:r w:rsidRPr="00AE680B">
        <w:rPr>
          <w:rFonts w:ascii="Courier New" w:eastAsia="Times New Roman" w:hAnsi="Courier New" w:cs="Courier New"/>
          <w:kern w:val="0"/>
          <w:sz w:val="20"/>
          <w:szCs w:val="20"/>
          <w14:ligatures w14:val="none"/>
        </w:rPr>
        <w:t>method="post"</w:t>
      </w:r>
      <w:r w:rsidRPr="00AE680B">
        <w:rPr>
          <w:rFonts w:ascii="Times New Roman" w:eastAsia="Times New Roman" w:hAnsi="Times New Roman" w:cs="Times New Roman"/>
          <w:kern w:val="0"/>
          <w:sz w:val="24"/>
          <w:szCs w:val="24"/>
          <w14:ligatures w14:val="none"/>
        </w:rPr>
        <w:t xml:space="preserve"> it will call the action. Since there is no </w:t>
      </w:r>
      <w:r w:rsidRPr="00AE680B">
        <w:rPr>
          <w:rFonts w:ascii="Courier New" w:eastAsia="Times New Roman" w:hAnsi="Courier New" w:cs="Courier New"/>
          <w:kern w:val="0"/>
          <w:sz w:val="20"/>
          <w:szCs w:val="20"/>
          <w14:ligatures w14:val="none"/>
        </w:rPr>
        <w:t>&lt;fetcher.Form action="..."&gt;</w:t>
      </w:r>
      <w:r w:rsidRPr="00AE680B">
        <w:rPr>
          <w:rFonts w:ascii="Times New Roman" w:eastAsia="Times New Roman" w:hAnsi="Times New Roman" w:cs="Times New Roman"/>
          <w:kern w:val="0"/>
          <w:sz w:val="24"/>
          <w:szCs w:val="24"/>
          <w14:ligatures w14:val="none"/>
        </w:rPr>
        <w:t xml:space="preserve"> prop, it will post to the route where the form is rendered.</w:t>
      </w:r>
    </w:p>
    <w:p w14:paraId="70B24912"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Create the action</w:t>
      </w:r>
    </w:p>
    <w:p w14:paraId="02AA1AF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lastRenderedPageBreak/>
        <w:t>// existing code</w:t>
      </w:r>
    </w:p>
    <w:p w14:paraId="52D9776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 getContact, updateContact } from "../contacts";</w:t>
      </w:r>
    </w:p>
    <w:p w14:paraId="7BC7A0E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74F55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async function action({ request, params }) {</w:t>
      </w:r>
    </w:p>
    <w:p w14:paraId="05F4FDA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let formData = await request.formData();</w:t>
      </w:r>
    </w:p>
    <w:p w14:paraId="22B28FA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updateContact(params.contactId, {</w:t>
      </w:r>
    </w:p>
    <w:p w14:paraId="373D0FA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favorite: formData.get("favorite") === "true",</w:t>
      </w:r>
    </w:p>
    <w:p w14:paraId="3C8E05F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2F8759C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768AFB1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D02B4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default function Contact() {</w:t>
      </w:r>
    </w:p>
    <w:p w14:paraId="69190EF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w:t>
      </w:r>
    </w:p>
    <w:p w14:paraId="01611C1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057E59F9"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Pretty simple. Pull the form data off the request and send it to the data model.</w:t>
      </w:r>
    </w:p>
    <w:p w14:paraId="5B4E55DC"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Configure the route's new action</w:t>
      </w:r>
    </w:p>
    <w:p w14:paraId="6740CB4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w:t>
      </w:r>
    </w:p>
    <w:p w14:paraId="3BC3EC3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Contact, {</w:t>
      </w:r>
    </w:p>
    <w:p w14:paraId="6648D58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 as contactLoader,</w:t>
      </w:r>
    </w:p>
    <w:p w14:paraId="1333E7E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 as contactAction,</w:t>
      </w:r>
    </w:p>
    <w:p w14:paraId="495405D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from "./routes/contact";</w:t>
      </w:r>
    </w:p>
    <w:p w14:paraId="37711E8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AC68C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const router = createBrowserRouter([</w:t>
      </w:r>
    </w:p>
    <w:p w14:paraId="363C3DF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4021CB8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w:t>
      </w:r>
    </w:p>
    <w:p w14:paraId="6B89C69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&lt;Root /&gt;,</w:t>
      </w:r>
    </w:p>
    <w:p w14:paraId="1F958DA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errorElement: &lt;ErrorPage /&gt;,</w:t>
      </w:r>
    </w:p>
    <w:p w14:paraId="47688CB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 rootLoader,</w:t>
      </w:r>
    </w:p>
    <w:p w14:paraId="10EC5B0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 rootAction,</w:t>
      </w:r>
    </w:p>
    <w:p w14:paraId="566BB9C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children: [</w:t>
      </w:r>
    </w:p>
    <w:p w14:paraId="7DC322F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index: true, element: &lt;Index /&gt; },</w:t>
      </w:r>
    </w:p>
    <w:p w14:paraId="4222555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3A31008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"contacts/:contactId",</w:t>
      </w:r>
    </w:p>
    <w:p w14:paraId="04EE735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&lt;Contact /&gt;,</w:t>
      </w:r>
    </w:p>
    <w:p w14:paraId="4ACCB0B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 contactLoader,</w:t>
      </w:r>
    </w:p>
    <w:p w14:paraId="29A3647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 contactAction,</w:t>
      </w:r>
    </w:p>
    <w:p w14:paraId="7C5143B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549F258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existing code */</w:t>
      </w:r>
    </w:p>
    <w:p w14:paraId="786ED34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4EAB351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19206A2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0B94455D"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Alright, we're ready to click the star next to the user's name!</w:t>
      </w:r>
    </w:p>
    <w:p w14:paraId="5235BE4D" w14:textId="098787A0"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7948D91F" wp14:editId="6AEC6264">
                <wp:extent cx="307340" cy="307340"/>
                <wp:effectExtent l="0" t="0" r="0" b="0"/>
                <wp:docPr id="2241422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07E80" id="Rectangle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72D26EAE"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Check that out, both stars automatically update. Our new </w:t>
      </w:r>
      <w:r w:rsidRPr="00AE680B">
        <w:rPr>
          <w:rFonts w:ascii="Courier New" w:eastAsia="Times New Roman" w:hAnsi="Courier New" w:cs="Courier New"/>
          <w:kern w:val="0"/>
          <w:sz w:val="20"/>
          <w:szCs w:val="20"/>
          <w14:ligatures w14:val="none"/>
        </w:rPr>
        <w:t>&lt;fetcher.Form method="post"&gt;</w:t>
      </w:r>
      <w:r w:rsidRPr="00AE680B">
        <w:rPr>
          <w:rFonts w:ascii="Times New Roman" w:eastAsia="Times New Roman" w:hAnsi="Times New Roman" w:cs="Times New Roman"/>
          <w:kern w:val="0"/>
          <w:sz w:val="24"/>
          <w:szCs w:val="24"/>
          <w14:ligatures w14:val="none"/>
        </w:rPr>
        <w:t xml:space="preserve"> works almost exactly like the </w:t>
      </w:r>
      <w:r w:rsidRPr="00AE680B">
        <w:rPr>
          <w:rFonts w:ascii="Courier New" w:eastAsia="Times New Roman" w:hAnsi="Courier New" w:cs="Courier New"/>
          <w:kern w:val="0"/>
          <w:sz w:val="20"/>
          <w:szCs w:val="20"/>
          <w14:ligatures w14:val="none"/>
        </w:rPr>
        <w:t>&lt;Form&gt;</w:t>
      </w:r>
      <w:r w:rsidRPr="00AE680B">
        <w:rPr>
          <w:rFonts w:ascii="Times New Roman" w:eastAsia="Times New Roman" w:hAnsi="Times New Roman" w:cs="Times New Roman"/>
          <w:kern w:val="0"/>
          <w:sz w:val="24"/>
          <w:szCs w:val="24"/>
          <w14:ligatures w14:val="none"/>
        </w:rPr>
        <w:t xml:space="preserve"> we've been using: it calls the action and then all data is revalidated automatically--even your errors will be caught the same way.</w:t>
      </w:r>
    </w:p>
    <w:p w14:paraId="0DECF9D5"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lastRenderedPageBreak/>
        <w:t>There is one key difference though, it's not a navigation--the URL doesn't change, the history stack is unaffected.</w:t>
      </w:r>
    </w:p>
    <w:p w14:paraId="57391427"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Optimistic UI</w:t>
      </w:r>
    </w:p>
    <w:p w14:paraId="43C709B7"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You probably noticed the app felt kind of unresponsive when we clicked the favorite button from the last section. Once again, we added some network latency because you're going to have it in the real world!</w:t>
      </w:r>
    </w:p>
    <w:p w14:paraId="45CC7A63"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To give the user some feedback, we could put the star into a loading state with </w:t>
      </w:r>
      <w:hyperlink r:id="rId51" w:anchor="fetcherstate" w:history="1">
        <w:r w:rsidRPr="00AE680B">
          <w:rPr>
            <w:rFonts w:ascii="Courier New" w:eastAsia="Times New Roman" w:hAnsi="Courier New" w:cs="Courier New"/>
            <w:color w:val="0000FF"/>
            <w:kern w:val="0"/>
            <w:sz w:val="20"/>
            <w:szCs w:val="20"/>
            <w:u w:val="single"/>
            <w14:ligatures w14:val="none"/>
          </w:rPr>
          <w:t>fetcher.state</w:t>
        </w:r>
      </w:hyperlink>
      <w:r w:rsidRPr="00AE680B">
        <w:rPr>
          <w:rFonts w:ascii="Times New Roman" w:eastAsia="Times New Roman" w:hAnsi="Times New Roman" w:cs="Times New Roman"/>
          <w:kern w:val="0"/>
          <w:sz w:val="24"/>
          <w:szCs w:val="24"/>
          <w14:ligatures w14:val="none"/>
        </w:rPr>
        <w:t xml:space="preserve"> (a lot like </w:t>
      </w:r>
      <w:r w:rsidRPr="00AE680B">
        <w:rPr>
          <w:rFonts w:ascii="Courier New" w:eastAsia="Times New Roman" w:hAnsi="Courier New" w:cs="Courier New"/>
          <w:kern w:val="0"/>
          <w:sz w:val="20"/>
          <w:szCs w:val="20"/>
          <w14:ligatures w14:val="none"/>
        </w:rPr>
        <w:t>navigation.state</w:t>
      </w:r>
      <w:r w:rsidRPr="00AE680B">
        <w:rPr>
          <w:rFonts w:ascii="Times New Roman" w:eastAsia="Times New Roman" w:hAnsi="Times New Roman" w:cs="Times New Roman"/>
          <w:kern w:val="0"/>
          <w:sz w:val="24"/>
          <w:szCs w:val="24"/>
          <w14:ligatures w14:val="none"/>
        </w:rPr>
        <w:t xml:space="preserve"> from before), but we can do something even better this time. We can use a strategy called "optimistic UI"</w:t>
      </w:r>
    </w:p>
    <w:p w14:paraId="507FF7B0"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The fetcher knows the form data being submitted to the action, so it's available to you on </w:t>
      </w:r>
      <w:r w:rsidRPr="00AE680B">
        <w:rPr>
          <w:rFonts w:ascii="Courier New" w:eastAsia="Times New Roman" w:hAnsi="Courier New" w:cs="Courier New"/>
          <w:kern w:val="0"/>
          <w:sz w:val="20"/>
          <w:szCs w:val="20"/>
          <w14:ligatures w14:val="none"/>
        </w:rPr>
        <w:t>fetcher.formData</w:t>
      </w:r>
      <w:r w:rsidRPr="00AE680B">
        <w:rPr>
          <w:rFonts w:ascii="Times New Roman" w:eastAsia="Times New Roman" w:hAnsi="Times New Roman" w:cs="Times New Roman"/>
          <w:kern w:val="0"/>
          <w:sz w:val="24"/>
          <w:szCs w:val="24"/>
          <w14:ligatures w14:val="none"/>
        </w:rPr>
        <w:t>. We'll use that to immediately update the star's state, even though the network hasn't finished. If the update eventually fails, the UI will revert to the real data.</w:t>
      </w:r>
    </w:p>
    <w:p w14:paraId="584DFEF7"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 xml:space="preserve">Read the optimistic value from </w:t>
      </w:r>
      <w:r w:rsidRPr="00AE680B">
        <w:rPr>
          <w:rFonts w:ascii="Courier New" w:eastAsia="Times New Roman" w:hAnsi="Courier New" w:cs="Courier New"/>
          <w:b/>
          <w:bCs/>
          <w:kern w:val="0"/>
          <w:sz w:val="20"/>
          <w:szCs w:val="20"/>
          <w14:ligatures w14:val="none"/>
        </w:rPr>
        <w:t>fetcher.formData</w:t>
      </w:r>
    </w:p>
    <w:p w14:paraId="433B366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existing code</w:t>
      </w:r>
    </w:p>
    <w:p w14:paraId="51A1E94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7E171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function Favorite({ contact }) {</w:t>
      </w:r>
    </w:p>
    <w:p w14:paraId="3F47A05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fetcher = useFetcher();</w:t>
      </w:r>
    </w:p>
    <w:p w14:paraId="39DF408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BAB4A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let favorite = contact.favorite;</w:t>
      </w:r>
    </w:p>
    <w:p w14:paraId="49B2884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if (fetcher.formData) {</w:t>
      </w:r>
    </w:p>
    <w:p w14:paraId="6122B21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favorite = fetcher.formData.get("favorite") === "true";</w:t>
      </w:r>
    </w:p>
    <w:p w14:paraId="0B16A28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7E64DE4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B0BC4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w:t>
      </w:r>
    </w:p>
    <w:p w14:paraId="5D33281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&lt;fetcher.Form method="post"&gt;</w:t>
      </w:r>
    </w:p>
    <w:p w14:paraId="0E95B46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&lt;button</w:t>
      </w:r>
    </w:p>
    <w:p w14:paraId="20378AA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name="favorite"</w:t>
      </w:r>
    </w:p>
    <w:p w14:paraId="0DCFB07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value={favorite ? "false" : "true"}</w:t>
      </w:r>
    </w:p>
    <w:p w14:paraId="73B29A9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aria-label={</w:t>
      </w:r>
    </w:p>
    <w:p w14:paraId="25E1F51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favorite</w:t>
      </w:r>
    </w:p>
    <w:p w14:paraId="68834F0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"Remove from favorites"</w:t>
      </w:r>
    </w:p>
    <w:p w14:paraId="107BFF8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"Add to favorites"</w:t>
      </w:r>
    </w:p>
    <w:p w14:paraId="0006060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02211DC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4B80CEE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{favorite ? "</w:t>
      </w:r>
      <w:r w:rsidRPr="00AE680B">
        <w:rPr>
          <w:rFonts w:ascii="Segoe UI Symbol" w:eastAsia="Times New Roman" w:hAnsi="Segoe UI Symbol" w:cs="Segoe UI Symbol"/>
          <w:kern w:val="0"/>
          <w:sz w:val="20"/>
          <w:szCs w:val="20"/>
          <w14:ligatures w14:val="none"/>
        </w:rPr>
        <w:t>★</w:t>
      </w:r>
      <w:r w:rsidRPr="00AE680B">
        <w:rPr>
          <w:rFonts w:ascii="Courier New" w:eastAsia="Times New Roman" w:hAnsi="Courier New" w:cs="Courier New"/>
          <w:kern w:val="0"/>
          <w:sz w:val="20"/>
          <w:szCs w:val="20"/>
          <w14:ligatures w14:val="none"/>
        </w:rPr>
        <w:t>" : "</w:t>
      </w:r>
      <w:r w:rsidRPr="00AE680B">
        <w:rPr>
          <w:rFonts w:ascii="Segoe UI Symbol" w:eastAsia="Times New Roman" w:hAnsi="Segoe UI Symbol" w:cs="Segoe UI Symbol"/>
          <w:kern w:val="0"/>
          <w:sz w:val="20"/>
          <w:szCs w:val="20"/>
          <w14:ligatures w14:val="none"/>
        </w:rPr>
        <w:t>☆</w:t>
      </w:r>
      <w:r w:rsidRPr="00AE680B">
        <w:rPr>
          <w:rFonts w:ascii="Courier New" w:eastAsia="Times New Roman" w:hAnsi="Courier New" w:cs="Courier New"/>
          <w:kern w:val="0"/>
          <w:sz w:val="20"/>
          <w:szCs w:val="20"/>
          <w14:ligatures w14:val="none"/>
        </w:rPr>
        <w:t>"}</w:t>
      </w:r>
    </w:p>
    <w:p w14:paraId="278DAF4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&lt;/button&gt;</w:t>
      </w:r>
    </w:p>
    <w:p w14:paraId="018B06A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&lt;/fetcher.Form&gt;</w:t>
      </w:r>
    </w:p>
    <w:p w14:paraId="4D89DFF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3D612D1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540CB3E9"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If you click the button now you should see the star </w:t>
      </w:r>
      <w:r w:rsidRPr="00AE680B">
        <w:rPr>
          <w:rFonts w:ascii="Times New Roman" w:eastAsia="Times New Roman" w:hAnsi="Times New Roman" w:cs="Times New Roman"/>
          <w:i/>
          <w:iCs/>
          <w:kern w:val="0"/>
          <w:sz w:val="24"/>
          <w:szCs w:val="24"/>
          <w14:ligatures w14:val="none"/>
        </w:rPr>
        <w:t>immediately</w:t>
      </w:r>
      <w:r w:rsidRPr="00AE680B">
        <w:rPr>
          <w:rFonts w:ascii="Times New Roman" w:eastAsia="Times New Roman" w:hAnsi="Times New Roman" w:cs="Times New Roman"/>
          <w:kern w:val="0"/>
          <w:sz w:val="24"/>
          <w:szCs w:val="24"/>
          <w14:ligatures w14:val="none"/>
        </w:rPr>
        <w:t xml:space="preserve"> change to the new state. Instead of always rendering the actual data, we check if the fetcher has any </w:t>
      </w:r>
      <w:r w:rsidRPr="00AE680B">
        <w:rPr>
          <w:rFonts w:ascii="Courier New" w:eastAsia="Times New Roman" w:hAnsi="Courier New" w:cs="Courier New"/>
          <w:kern w:val="0"/>
          <w:sz w:val="20"/>
          <w:szCs w:val="20"/>
          <w14:ligatures w14:val="none"/>
        </w:rPr>
        <w:t>formData</w:t>
      </w:r>
      <w:r w:rsidRPr="00AE680B">
        <w:rPr>
          <w:rFonts w:ascii="Times New Roman" w:eastAsia="Times New Roman" w:hAnsi="Times New Roman" w:cs="Times New Roman"/>
          <w:kern w:val="0"/>
          <w:sz w:val="24"/>
          <w:szCs w:val="24"/>
          <w14:ligatures w14:val="none"/>
        </w:rPr>
        <w:t xml:space="preserve"> being submitted, if so, we'll use that instead. When the action is done, the </w:t>
      </w:r>
      <w:r w:rsidRPr="00AE680B">
        <w:rPr>
          <w:rFonts w:ascii="Courier New" w:eastAsia="Times New Roman" w:hAnsi="Courier New" w:cs="Courier New"/>
          <w:kern w:val="0"/>
          <w:sz w:val="20"/>
          <w:szCs w:val="20"/>
          <w14:ligatures w14:val="none"/>
        </w:rPr>
        <w:t>fetcher.formData</w:t>
      </w:r>
      <w:r w:rsidRPr="00AE680B">
        <w:rPr>
          <w:rFonts w:ascii="Times New Roman" w:eastAsia="Times New Roman" w:hAnsi="Times New Roman" w:cs="Times New Roman"/>
          <w:kern w:val="0"/>
          <w:sz w:val="24"/>
          <w:szCs w:val="24"/>
          <w14:ligatures w14:val="none"/>
        </w:rPr>
        <w:t xml:space="preserve"> will no longer exist and we're back to using the actual data. So even </w:t>
      </w:r>
      <w:r w:rsidRPr="00AE680B">
        <w:rPr>
          <w:rFonts w:ascii="Times New Roman" w:eastAsia="Times New Roman" w:hAnsi="Times New Roman" w:cs="Times New Roman"/>
          <w:kern w:val="0"/>
          <w:sz w:val="24"/>
          <w:szCs w:val="24"/>
          <w14:ligatures w14:val="none"/>
        </w:rPr>
        <w:lastRenderedPageBreak/>
        <w:t>if you write bugs in your optimistic UI code, it'll eventually go back to the correct state 🥹</w:t>
      </w:r>
    </w:p>
    <w:p w14:paraId="065ECD96"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Not Found Data</w:t>
      </w:r>
    </w:p>
    <w:p w14:paraId="7E01A218"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What happens if the contact we're trying to load doesn't exist?</w:t>
      </w:r>
    </w:p>
    <w:p w14:paraId="1FB4722D" w14:textId="6365FFD9"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7ABE684A" wp14:editId="2E433571">
                <wp:extent cx="307340" cy="307340"/>
                <wp:effectExtent l="0" t="0" r="0" b="0"/>
                <wp:docPr id="19007447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40E06" id="Rectangl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88CDAC6"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Our root </w:t>
      </w:r>
      <w:hyperlink r:id="rId52" w:history="1">
        <w:r w:rsidRPr="00AE680B">
          <w:rPr>
            <w:rFonts w:ascii="Courier New" w:eastAsia="Times New Roman" w:hAnsi="Courier New" w:cs="Courier New"/>
            <w:color w:val="0000FF"/>
            <w:kern w:val="0"/>
            <w:sz w:val="20"/>
            <w:szCs w:val="20"/>
            <w:u w:val="single"/>
            <w14:ligatures w14:val="none"/>
          </w:rPr>
          <w:t>errorElement</w:t>
        </w:r>
      </w:hyperlink>
      <w:r w:rsidRPr="00AE680B">
        <w:rPr>
          <w:rFonts w:ascii="Times New Roman" w:eastAsia="Times New Roman" w:hAnsi="Times New Roman" w:cs="Times New Roman"/>
          <w:kern w:val="0"/>
          <w:sz w:val="24"/>
          <w:szCs w:val="24"/>
          <w14:ligatures w14:val="none"/>
        </w:rPr>
        <w:t xml:space="preserve"> is catching this unexpected error as we try to render a </w:t>
      </w:r>
      <w:r w:rsidRPr="00AE680B">
        <w:rPr>
          <w:rFonts w:ascii="Courier New" w:eastAsia="Times New Roman" w:hAnsi="Courier New" w:cs="Courier New"/>
          <w:kern w:val="0"/>
          <w:sz w:val="20"/>
          <w:szCs w:val="20"/>
          <w14:ligatures w14:val="none"/>
        </w:rPr>
        <w:t>null</w:t>
      </w:r>
      <w:r w:rsidRPr="00AE680B">
        <w:rPr>
          <w:rFonts w:ascii="Times New Roman" w:eastAsia="Times New Roman" w:hAnsi="Times New Roman" w:cs="Times New Roman"/>
          <w:kern w:val="0"/>
          <w:sz w:val="24"/>
          <w:szCs w:val="24"/>
          <w14:ligatures w14:val="none"/>
        </w:rPr>
        <w:t xml:space="preserve"> contact. Nice the error was properly handled, but we can do better!</w:t>
      </w:r>
    </w:p>
    <w:p w14:paraId="7EB1C122"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Whenever you have an expected error case in a loader or action–like the data not existing–you can </w:t>
      </w:r>
      <w:r w:rsidRPr="00AE680B">
        <w:rPr>
          <w:rFonts w:ascii="Courier New" w:eastAsia="Times New Roman" w:hAnsi="Courier New" w:cs="Courier New"/>
          <w:kern w:val="0"/>
          <w:sz w:val="20"/>
          <w:szCs w:val="20"/>
          <w14:ligatures w14:val="none"/>
        </w:rPr>
        <w:t>throw</w:t>
      </w:r>
      <w:r w:rsidRPr="00AE680B">
        <w:rPr>
          <w:rFonts w:ascii="Times New Roman" w:eastAsia="Times New Roman" w:hAnsi="Times New Roman" w:cs="Times New Roman"/>
          <w:kern w:val="0"/>
          <w:sz w:val="24"/>
          <w:szCs w:val="24"/>
          <w14:ligatures w14:val="none"/>
        </w:rPr>
        <w:t xml:space="preserve">. The call stack will break, React Router will catch it, and the error path is rendered instead. We won't even try to render a </w:t>
      </w:r>
      <w:r w:rsidRPr="00AE680B">
        <w:rPr>
          <w:rFonts w:ascii="Courier New" w:eastAsia="Times New Roman" w:hAnsi="Courier New" w:cs="Courier New"/>
          <w:kern w:val="0"/>
          <w:sz w:val="20"/>
          <w:szCs w:val="20"/>
          <w14:ligatures w14:val="none"/>
        </w:rPr>
        <w:t>null</w:t>
      </w:r>
      <w:r w:rsidRPr="00AE680B">
        <w:rPr>
          <w:rFonts w:ascii="Times New Roman" w:eastAsia="Times New Roman" w:hAnsi="Times New Roman" w:cs="Times New Roman"/>
          <w:kern w:val="0"/>
          <w:sz w:val="24"/>
          <w:szCs w:val="24"/>
          <w14:ligatures w14:val="none"/>
        </w:rPr>
        <w:t xml:space="preserve"> contact.</w:t>
      </w:r>
    </w:p>
    <w:p w14:paraId="044B221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Throw a 404 response in the loader</w:t>
      </w:r>
    </w:p>
    <w:p w14:paraId="5166FBF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export async function loader({ params }) {</w:t>
      </w:r>
    </w:p>
    <w:p w14:paraId="76DCC3A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const contact = await getContact(params.contactId);</w:t>
      </w:r>
    </w:p>
    <w:p w14:paraId="0E4B2C8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if (!contact) {</w:t>
      </w:r>
    </w:p>
    <w:p w14:paraId="74F8BDF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throw new Response("", {</w:t>
      </w:r>
    </w:p>
    <w:p w14:paraId="059C950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status: 404,</w:t>
      </w:r>
    </w:p>
    <w:p w14:paraId="630E27C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statusText: "Not Found",</w:t>
      </w:r>
    </w:p>
    <w:p w14:paraId="3117D46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7A3C639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79C5481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return { contact };</w:t>
      </w:r>
    </w:p>
    <w:p w14:paraId="206C331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71F1AA63" w14:textId="392C8F7E"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mc:AlternateContent>
          <mc:Choice Requires="wps">
            <w:drawing>
              <wp:inline distT="0" distB="0" distL="0" distR="0" wp14:anchorId="75B3E860" wp14:editId="2B10A8E8">
                <wp:extent cx="307340" cy="307340"/>
                <wp:effectExtent l="0" t="0" r="0" b="0"/>
                <wp:docPr id="193565734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4D710"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F228369"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Instead of hitting a render error with </w:t>
      </w:r>
      <w:r w:rsidRPr="00AE680B">
        <w:rPr>
          <w:rFonts w:ascii="Courier New" w:eastAsia="Times New Roman" w:hAnsi="Courier New" w:cs="Courier New"/>
          <w:kern w:val="0"/>
          <w:sz w:val="20"/>
          <w:szCs w:val="20"/>
          <w14:ligatures w14:val="none"/>
        </w:rPr>
        <w:t>Cannot read properties of null</w:t>
      </w:r>
      <w:r w:rsidRPr="00AE680B">
        <w:rPr>
          <w:rFonts w:ascii="Times New Roman" w:eastAsia="Times New Roman" w:hAnsi="Times New Roman" w:cs="Times New Roman"/>
          <w:kern w:val="0"/>
          <w:sz w:val="24"/>
          <w:szCs w:val="24"/>
          <w14:ligatures w14:val="none"/>
        </w:rPr>
        <w:t>, we avoid the component completely and render the error path instead, telling the user something more specific.</w:t>
      </w:r>
    </w:p>
    <w:p w14:paraId="4A183F44"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This keeps your happy paths, happy. Your route elements don't need to concern themselves with error and loading states.</w:t>
      </w:r>
    </w:p>
    <w:p w14:paraId="1F3FF1AA"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Pathless Routes</w:t>
      </w:r>
    </w:p>
    <w:p w14:paraId="7326D80D"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One last thing. The last error page we saw would be better if it rendered inside the root outlet, instead of the whole page. In fact, every error in all of our child routes would be better in the outlet, then the user has more options than hitting refresh.</w:t>
      </w:r>
    </w:p>
    <w:p w14:paraId="343B6E00"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We'd like it to look like this:</w:t>
      </w:r>
    </w:p>
    <w:p w14:paraId="66F7B277" w14:textId="66FB456E" w:rsidR="00AE680B" w:rsidRPr="00AE680B" w:rsidRDefault="00AE680B" w:rsidP="00AE680B">
      <w:pPr>
        <w:spacing w:after="0"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11E690B5" wp14:editId="3C140471">
                <wp:extent cx="307340" cy="307340"/>
                <wp:effectExtent l="0" t="0" r="0" b="0"/>
                <wp:docPr id="205466106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9BDDA"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47866F79"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We could add the error element to every one of the child routes but, since it's all the same error page, this isn't recommended.</w:t>
      </w:r>
    </w:p>
    <w:p w14:paraId="0B6F528C"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There's a cleaner way. Routes can be used </w:t>
      </w:r>
      <w:r w:rsidRPr="00AE680B">
        <w:rPr>
          <w:rFonts w:ascii="Times New Roman" w:eastAsia="Times New Roman" w:hAnsi="Times New Roman" w:cs="Times New Roman"/>
          <w:i/>
          <w:iCs/>
          <w:kern w:val="0"/>
          <w:sz w:val="24"/>
          <w:szCs w:val="24"/>
          <w14:ligatures w14:val="none"/>
        </w:rPr>
        <w:t>without</w:t>
      </w:r>
      <w:r w:rsidRPr="00AE680B">
        <w:rPr>
          <w:rFonts w:ascii="Times New Roman" w:eastAsia="Times New Roman" w:hAnsi="Times New Roman" w:cs="Times New Roman"/>
          <w:kern w:val="0"/>
          <w:sz w:val="24"/>
          <w:szCs w:val="24"/>
          <w14:ligatures w14:val="none"/>
        </w:rPr>
        <w:t xml:space="preserve"> a path, which lets them participate in the UI layout without requiring new path segments in the URL. Check it out:</w:t>
      </w:r>
    </w:p>
    <w:p w14:paraId="48BE7351"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Segoe UI Emoji" w:eastAsia="Times New Roman" w:hAnsi="Segoe UI Emoji" w:cs="Segoe UI Emoji"/>
          <w:kern w:val="0"/>
          <w:sz w:val="24"/>
          <w:szCs w:val="24"/>
          <w14:ligatures w14:val="none"/>
        </w:rPr>
        <w:t>👉</w:t>
      </w:r>
      <w:r w:rsidRPr="00AE680B">
        <w:rPr>
          <w:rFonts w:ascii="Times New Roman" w:eastAsia="Times New Roman" w:hAnsi="Times New Roman" w:cs="Times New Roman"/>
          <w:kern w:val="0"/>
          <w:sz w:val="24"/>
          <w:szCs w:val="24"/>
          <w14:ligatures w14:val="none"/>
        </w:rPr>
        <w:t xml:space="preserve"> </w:t>
      </w:r>
      <w:r w:rsidRPr="00AE680B">
        <w:rPr>
          <w:rFonts w:ascii="Times New Roman" w:eastAsia="Times New Roman" w:hAnsi="Times New Roman" w:cs="Times New Roman"/>
          <w:b/>
          <w:bCs/>
          <w:kern w:val="0"/>
          <w:sz w:val="24"/>
          <w:szCs w:val="24"/>
          <w14:ligatures w14:val="none"/>
        </w:rPr>
        <w:t>Wrap the child routes in a pathless route</w:t>
      </w:r>
    </w:p>
    <w:p w14:paraId="4D5AB59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createBrowserRouter([</w:t>
      </w:r>
    </w:p>
    <w:p w14:paraId="2BF4CFB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69D1C7B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w:t>
      </w:r>
    </w:p>
    <w:p w14:paraId="2FE6C93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&lt;Root /&gt;,</w:t>
      </w:r>
    </w:p>
    <w:p w14:paraId="43C101E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 rootLoader,</w:t>
      </w:r>
    </w:p>
    <w:p w14:paraId="5E725E4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 rootAction,</w:t>
      </w:r>
    </w:p>
    <w:p w14:paraId="6498549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errorElement: &lt;ErrorPage /&gt;,</w:t>
      </w:r>
    </w:p>
    <w:p w14:paraId="42F2DE0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children: [</w:t>
      </w:r>
    </w:p>
    <w:p w14:paraId="7A3DA2D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299BFCB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errorElement: &lt;ErrorPage /&gt;,</w:t>
      </w:r>
    </w:p>
    <w:p w14:paraId="603A31A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children: [</w:t>
      </w:r>
    </w:p>
    <w:p w14:paraId="33907AB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index: true, element: &lt;Index /&gt; },</w:t>
      </w:r>
    </w:p>
    <w:p w14:paraId="48C163A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3E19B47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 "contacts/:contactId",</w:t>
      </w:r>
    </w:p>
    <w:p w14:paraId="7B2D4A8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 &lt;Contact /&gt;,</w:t>
      </w:r>
    </w:p>
    <w:p w14:paraId="13908B8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 contactLoader,</w:t>
      </w:r>
    </w:p>
    <w:p w14:paraId="2B44E74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 contactAction,</w:t>
      </w:r>
    </w:p>
    <w:p w14:paraId="0D6840BE"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73887F3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 the rest of the routes */</w:t>
      </w:r>
    </w:p>
    <w:p w14:paraId="5685DBD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684FA60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52A1ACC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1F6EB57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7533BE1D"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5D11475C"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When any errors are thrown in the child routes, our new pathless route will catch it and render, preserving the root route's UI!</w:t>
      </w:r>
    </w:p>
    <w:p w14:paraId="7AEB72C1" w14:textId="77777777" w:rsidR="00AE680B" w:rsidRPr="00AE680B" w:rsidRDefault="00AE680B" w:rsidP="00AE68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680B">
        <w:rPr>
          <w:rFonts w:ascii="Times New Roman" w:eastAsia="Times New Roman" w:hAnsi="Times New Roman" w:cs="Times New Roman"/>
          <w:b/>
          <w:bCs/>
          <w:kern w:val="0"/>
          <w:sz w:val="36"/>
          <w:szCs w:val="36"/>
          <w14:ligatures w14:val="none"/>
        </w:rPr>
        <w:t>JSX Routes</w:t>
      </w:r>
    </w:p>
    <w:p w14:paraId="359E4A41" w14:textId="77777777" w:rsidR="00AE680B" w:rsidRPr="00AE680B" w:rsidRDefault="00AE680B" w:rsidP="00AE68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0B">
        <w:rPr>
          <w:rFonts w:ascii="Times New Roman" w:eastAsia="Times New Roman" w:hAnsi="Times New Roman" w:cs="Times New Roman"/>
          <w:kern w:val="0"/>
          <w:sz w:val="24"/>
          <w:szCs w:val="24"/>
          <w14:ligatures w14:val="none"/>
        </w:rPr>
        <w:t xml:space="preserve">And for our final trick, many folks prefer to configure their routes with JSX. You can do that with </w:t>
      </w:r>
      <w:r w:rsidRPr="00AE680B">
        <w:rPr>
          <w:rFonts w:ascii="Courier New" w:eastAsia="Times New Roman" w:hAnsi="Courier New" w:cs="Courier New"/>
          <w:kern w:val="0"/>
          <w:sz w:val="20"/>
          <w:szCs w:val="20"/>
          <w14:ligatures w14:val="none"/>
        </w:rPr>
        <w:t>createRoutesFromElements</w:t>
      </w:r>
      <w:r w:rsidRPr="00AE680B">
        <w:rPr>
          <w:rFonts w:ascii="Times New Roman" w:eastAsia="Times New Roman" w:hAnsi="Times New Roman" w:cs="Times New Roman"/>
          <w:kern w:val="0"/>
          <w:sz w:val="24"/>
          <w:szCs w:val="24"/>
          <w14:ligatures w14:val="none"/>
        </w:rPr>
        <w:t>. There is no functional difference between JSX or objects when configuring your routes, it's simply a stylistic preference.</w:t>
      </w:r>
    </w:p>
    <w:p w14:paraId="1493681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import {</w:t>
      </w:r>
    </w:p>
    <w:p w14:paraId="760C46D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createRoutesFromElements,</w:t>
      </w:r>
    </w:p>
    <w:p w14:paraId="50059651"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createBrowserRouter,</w:t>
      </w:r>
    </w:p>
    <w:p w14:paraId="01648BE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from "react-router-dom";</w:t>
      </w:r>
    </w:p>
    <w:p w14:paraId="0957D4A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865CF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const router = createBrowserRouter(</w:t>
      </w:r>
    </w:p>
    <w:p w14:paraId="02AA5C73"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createRoutesFromElements(</w:t>
      </w:r>
    </w:p>
    <w:p w14:paraId="5CA94D4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lastRenderedPageBreak/>
        <w:t xml:space="preserve">    &lt;Route</w:t>
      </w:r>
    </w:p>
    <w:p w14:paraId="6606866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w:t>
      </w:r>
    </w:p>
    <w:p w14:paraId="235F224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element={&lt;Root /&gt;}</w:t>
      </w:r>
    </w:p>
    <w:p w14:paraId="13B2666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loader={rootLoader}</w:t>
      </w:r>
    </w:p>
    <w:p w14:paraId="3E0FD6EF"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action={rootAction}</w:t>
      </w:r>
    </w:p>
    <w:p w14:paraId="00B57448"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errorElement={&lt;ErrorPage /&gt;}</w:t>
      </w:r>
    </w:p>
    <w:p w14:paraId="4C3A9F6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0001596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&lt;Route errorElement={&lt;ErrorPage /&gt;}&gt;</w:t>
      </w:r>
    </w:p>
    <w:p w14:paraId="4ECFB1D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&lt;Route index element={&lt;Index /&gt;} /&gt;</w:t>
      </w:r>
    </w:p>
    <w:p w14:paraId="10E559E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&lt;Route</w:t>
      </w:r>
    </w:p>
    <w:p w14:paraId="49B68C0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path="contacts/:contactId"</w:t>
      </w:r>
    </w:p>
    <w:p w14:paraId="7B266FE2"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element={&lt;Contact /&gt;}</w:t>
      </w:r>
    </w:p>
    <w:p w14:paraId="0C9F29A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loader={contactLoader}</w:t>
      </w:r>
    </w:p>
    <w:p w14:paraId="510E1C46"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action={contactAction}</w:t>
      </w:r>
    </w:p>
    <w:p w14:paraId="255F8824"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5CF69755"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&lt;Route</w:t>
      </w:r>
    </w:p>
    <w:p w14:paraId="7B1871F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path="contacts/:contactId/edit"</w:t>
      </w:r>
    </w:p>
    <w:p w14:paraId="73D8112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element={&lt;EditContact /&gt;}</w:t>
      </w:r>
    </w:p>
    <w:p w14:paraId="4315EC1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loader={contactLoader}</w:t>
      </w:r>
    </w:p>
    <w:p w14:paraId="3B0F04C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action={editAction}</w:t>
      </w:r>
    </w:p>
    <w:p w14:paraId="4A35FDC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1455DF2A"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&lt;Route</w:t>
      </w:r>
    </w:p>
    <w:p w14:paraId="3D5F0B40"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path="contacts/:contactId/destroy"</w:t>
      </w:r>
    </w:p>
    <w:p w14:paraId="023F6A8C"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action={destroyAction}</w:t>
      </w:r>
    </w:p>
    <w:p w14:paraId="55E73D99"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/&gt;</w:t>
      </w:r>
    </w:p>
    <w:p w14:paraId="2332EE0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&lt;/Route&gt;</w:t>
      </w:r>
    </w:p>
    <w:p w14:paraId="73E24C0B"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&lt;/Route&gt;</w:t>
      </w:r>
    </w:p>
    <w:p w14:paraId="4B8C497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 xml:space="preserve">  )</w:t>
      </w:r>
    </w:p>
    <w:p w14:paraId="5FEB43A7" w14:textId="77777777" w:rsidR="00AE680B" w:rsidRPr="00AE680B" w:rsidRDefault="00AE680B" w:rsidP="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680B">
        <w:rPr>
          <w:rFonts w:ascii="Courier New" w:eastAsia="Times New Roman" w:hAnsi="Courier New" w:cs="Courier New"/>
          <w:kern w:val="0"/>
          <w:sz w:val="20"/>
          <w:szCs w:val="20"/>
          <w14:ligatures w14:val="none"/>
        </w:rPr>
        <w:t>);</w:t>
      </w:r>
    </w:p>
    <w:p w14:paraId="4E4FF5D6" w14:textId="77777777" w:rsidR="00AE680B" w:rsidRDefault="00AE680B"/>
    <w:sectPr w:rsidR="00AE680B">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B6D72"/>
    <w:multiLevelType w:val="multilevel"/>
    <w:tmpl w:val="14E4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0E5F37"/>
    <w:multiLevelType w:val="multilevel"/>
    <w:tmpl w:val="FFD63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92597E"/>
    <w:multiLevelType w:val="multilevel"/>
    <w:tmpl w:val="07F6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147669">
    <w:abstractNumId w:val="1"/>
  </w:num>
  <w:num w:numId="2" w16cid:durableId="1732849467">
    <w:abstractNumId w:val="2"/>
  </w:num>
  <w:num w:numId="3" w16cid:durableId="766118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0B"/>
    <w:rsid w:val="00AE680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930E"/>
  <w15:chartTrackingRefBased/>
  <w15:docId w15:val="{1809987B-0B29-4421-BD61-A84EE02E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680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80B"/>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AE68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E68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E680B"/>
    <w:rPr>
      <w:b/>
      <w:bCs/>
    </w:rPr>
  </w:style>
  <w:style w:type="character" w:styleId="Hyperlink">
    <w:name w:val="Hyperlink"/>
    <w:basedOn w:val="DefaultParagraphFont"/>
    <w:uiPriority w:val="99"/>
    <w:semiHidden/>
    <w:unhideWhenUsed/>
    <w:rsid w:val="00AE680B"/>
    <w:rPr>
      <w:color w:val="0000FF"/>
      <w:u w:val="single"/>
    </w:rPr>
  </w:style>
  <w:style w:type="character" w:styleId="FollowedHyperlink">
    <w:name w:val="FollowedHyperlink"/>
    <w:basedOn w:val="DefaultParagraphFont"/>
    <w:uiPriority w:val="99"/>
    <w:semiHidden/>
    <w:unhideWhenUsed/>
    <w:rsid w:val="00AE680B"/>
    <w:rPr>
      <w:color w:val="800080"/>
      <w:u w:val="single"/>
    </w:rPr>
  </w:style>
  <w:style w:type="character" w:customStyle="1" w:styleId="icon">
    <w:name w:val="icon"/>
    <w:basedOn w:val="DefaultParagraphFont"/>
    <w:rsid w:val="00AE680B"/>
  </w:style>
  <w:style w:type="character" w:styleId="HTMLCode">
    <w:name w:val="HTML Code"/>
    <w:basedOn w:val="DefaultParagraphFont"/>
    <w:uiPriority w:val="99"/>
    <w:semiHidden/>
    <w:unhideWhenUsed/>
    <w:rsid w:val="00AE68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E680B"/>
    <w:rPr>
      <w:rFonts w:ascii="Courier New" w:eastAsia="Times New Roman" w:hAnsi="Courier New" w:cs="Courier New"/>
      <w:kern w:val="0"/>
      <w:sz w:val="20"/>
      <w:szCs w:val="20"/>
      <w14:ligatures w14:val="none"/>
    </w:rPr>
  </w:style>
  <w:style w:type="character" w:customStyle="1" w:styleId="codeblock-line">
    <w:name w:val="codeblock-line"/>
    <w:basedOn w:val="DefaultParagraphFont"/>
    <w:rsid w:val="00AE680B"/>
  </w:style>
  <w:style w:type="character" w:styleId="Emphasis">
    <w:name w:val="Emphasis"/>
    <w:basedOn w:val="DefaultParagraphFont"/>
    <w:uiPriority w:val="20"/>
    <w:qFormat/>
    <w:rsid w:val="00AE6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07090">
      <w:bodyDiv w:val="1"/>
      <w:marLeft w:val="0"/>
      <w:marRight w:val="0"/>
      <w:marTop w:val="0"/>
      <w:marBottom w:val="0"/>
      <w:divBdr>
        <w:top w:val="none" w:sz="0" w:space="0" w:color="auto"/>
        <w:left w:val="none" w:sz="0" w:space="0" w:color="auto"/>
        <w:bottom w:val="none" w:sz="0" w:space="0" w:color="auto"/>
        <w:right w:val="none" w:sz="0" w:space="0" w:color="auto"/>
      </w:divBdr>
      <w:divsChild>
        <w:div w:id="1589342319">
          <w:marLeft w:val="0"/>
          <w:marRight w:val="0"/>
          <w:marTop w:val="0"/>
          <w:marBottom w:val="0"/>
          <w:divBdr>
            <w:top w:val="none" w:sz="0" w:space="0" w:color="auto"/>
            <w:left w:val="none" w:sz="0" w:space="0" w:color="auto"/>
            <w:bottom w:val="none" w:sz="0" w:space="0" w:color="auto"/>
            <w:right w:val="none" w:sz="0" w:space="0" w:color="auto"/>
          </w:divBdr>
        </w:div>
        <w:div w:id="2099448422">
          <w:marLeft w:val="0"/>
          <w:marRight w:val="0"/>
          <w:marTop w:val="0"/>
          <w:marBottom w:val="0"/>
          <w:divBdr>
            <w:top w:val="none" w:sz="0" w:space="0" w:color="auto"/>
            <w:left w:val="none" w:sz="0" w:space="0" w:color="auto"/>
            <w:bottom w:val="none" w:sz="0" w:space="0" w:color="auto"/>
            <w:right w:val="none" w:sz="0" w:space="0" w:color="auto"/>
          </w:divBdr>
        </w:div>
        <w:div w:id="1686512450">
          <w:marLeft w:val="0"/>
          <w:marRight w:val="0"/>
          <w:marTop w:val="0"/>
          <w:marBottom w:val="0"/>
          <w:divBdr>
            <w:top w:val="none" w:sz="0" w:space="0" w:color="auto"/>
            <w:left w:val="none" w:sz="0" w:space="0" w:color="auto"/>
            <w:bottom w:val="none" w:sz="0" w:space="0" w:color="auto"/>
            <w:right w:val="none" w:sz="0" w:space="0" w:color="auto"/>
          </w:divBdr>
        </w:div>
        <w:div w:id="955408664">
          <w:marLeft w:val="0"/>
          <w:marRight w:val="0"/>
          <w:marTop w:val="0"/>
          <w:marBottom w:val="0"/>
          <w:divBdr>
            <w:top w:val="none" w:sz="0" w:space="0" w:color="auto"/>
            <w:left w:val="none" w:sz="0" w:space="0" w:color="auto"/>
            <w:bottom w:val="none" w:sz="0" w:space="0" w:color="auto"/>
            <w:right w:val="none" w:sz="0" w:space="0" w:color="auto"/>
          </w:divBdr>
        </w:div>
        <w:div w:id="162088692">
          <w:marLeft w:val="0"/>
          <w:marRight w:val="0"/>
          <w:marTop w:val="0"/>
          <w:marBottom w:val="0"/>
          <w:divBdr>
            <w:top w:val="none" w:sz="0" w:space="0" w:color="auto"/>
            <w:left w:val="none" w:sz="0" w:space="0" w:color="auto"/>
            <w:bottom w:val="none" w:sz="0" w:space="0" w:color="auto"/>
            <w:right w:val="none" w:sz="0" w:space="0" w:color="auto"/>
          </w:divBdr>
        </w:div>
        <w:div w:id="233509136">
          <w:marLeft w:val="0"/>
          <w:marRight w:val="0"/>
          <w:marTop w:val="0"/>
          <w:marBottom w:val="0"/>
          <w:divBdr>
            <w:top w:val="none" w:sz="0" w:space="0" w:color="auto"/>
            <w:left w:val="none" w:sz="0" w:space="0" w:color="auto"/>
            <w:bottom w:val="none" w:sz="0" w:space="0" w:color="auto"/>
            <w:right w:val="none" w:sz="0" w:space="0" w:color="auto"/>
          </w:divBdr>
        </w:div>
        <w:div w:id="292566117">
          <w:marLeft w:val="0"/>
          <w:marRight w:val="0"/>
          <w:marTop w:val="0"/>
          <w:marBottom w:val="0"/>
          <w:divBdr>
            <w:top w:val="none" w:sz="0" w:space="0" w:color="auto"/>
            <w:left w:val="none" w:sz="0" w:space="0" w:color="auto"/>
            <w:bottom w:val="none" w:sz="0" w:space="0" w:color="auto"/>
            <w:right w:val="none" w:sz="0" w:space="0" w:color="auto"/>
          </w:divBdr>
        </w:div>
        <w:div w:id="293604590">
          <w:marLeft w:val="0"/>
          <w:marRight w:val="0"/>
          <w:marTop w:val="0"/>
          <w:marBottom w:val="0"/>
          <w:divBdr>
            <w:top w:val="none" w:sz="0" w:space="0" w:color="auto"/>
            <w:left w:val="none" w:sz="0" w:space="0" w:color="auto"/>
            <w:bottom w:val="none" w:sz="0" w:space="0" w:color="auto"/>
            <w:right w:val="none" w:sz="0" w:space="0" w:color="auto"/>
          </w:divBdr>
        </w:div>
        <w:div w:id="269095639">
          <w:marLeft w:val="0"/>
          <w:marRight w:val="0"/>
          <w:marTop w:val="0"/>
          <w:marBottom w:val="0"/>
          <w:divBdr>
            <w:top w:val="none" w:sz="0" w:space="0" w:color="auto"/>
            <w:left w:val="none" w:sz="0" w:space="0" w:color="auto"/>
            <w:bottom w:val="none" w:sz="0" w:space="0" w:color="auto"/>
            <w:right w:val="none" w:sz="0" w:space="0" w:color="auto"/>
          </w:divBdr>
        </w:div>
        <w:div w:id="1037244673">
          <w:marLeft w:val="0"/>
          <w:marRight w:val="0"/>
          <w:marTop w:val="0"/>
          <w:marBottom w:val="0"/>
          <w:divBdr>
            <w:top w:val="none" w:sz="0" w:space="0" w:color="auto"/>
            <w:left w:val="none" w:sz="0" w:space="0" w:color="auto"/>
            <w:bottom w:val="none" w:sz="0" w:space="0" w:color="auto"/>
            <w:right w:val="none" w:sz="0" w:space="0" w:color="auto"/>
          </w:divBdr>
        </w:div>
        <w:div w:id="185532866">
          <w:marLeft w:val="0"/>
          <w:marRight w:val="0"/>
          <w:marTop w:val="0"/>
          <w:marBottom w:val="0"/>
          <w:divBdr>
            <w:top w:val="none" w:sz="0" w:space="0" w:color="auto"/>
            <w:left w:val="none" w:sz="0" w:space="0" w:color="auto"/>
            <w:bottom w:val="none" w:sz="0" w:space="0" w:color="auto"/>
            <w:right w:val="none" w:sz="0" w:space="0" w:color="auto"/>
          </w:divBdr>
        </w:div>
        <w:div w:id="1890455516">
          <w:marLeft w:val="0"/>
          <w:marRight w:val="0"/>
          <w:marTop w:val="0"/>
          <w:marBottom w:val="0"/>
          <w:divBdr>
            <w:top w:val="none" w:sz="0" w:space="0" w:color="auto"/>
            <w:left w:val="none" w:sz="0" w:space="0" w:color="auto"/>
            <w:bottom w:val="none" w:sz="0" w:space="0" w:color="auto"/>
            <w:right w:val="none" w:sz="0" w:space="0" w:color="auto"/>
          </w:divBdr>
        </w:div>
        <w:div w:id="127482782">
          <w:marLeft w:val="0"/>
          <w:marRight w:val="0"/>
          <w:marTop w:val="0"/>
          <w:marBottom w:val="0"/>
          <w:divBdr>
            <w:top w:val="none" w:sz="0" w:space="0" w:color="auto"/>
            <w:left w:val="none" w:sz="0" w:space="0" w:color="auto"/>
            <w:bottom w:val="none" w:sz="0" w:space="0" w:color="auto"/>
            <w:right w:val="none" w:sz="0" w:space="0" w:color="auto"/>
          </w:divBdr>
        </w:div>
        <w:div w:id="801465677">
          <w:marLeft w:val="0"/>
          <w:marRight w:val="0"/>
          <w:marTop w:val="0"/>
          <w:marBottom w:val="0"/>
          <w:divBdr>
            <w:top w:val="none" w:sz="0" w:space="0" w:color="auto"/>
            <w:left w:val="none" w:sz="0" w:space="0" w:color="auto"/>
            <w:bottom w:val="none" w:sz="0" w:space="0" w:color="auto"/>
            <w:right w:val="none" w:sz="0" w:space="0" w:color="auto"/>
          </w:divBdr>
        </w:div>
        <w:div w:id="1722707528">
          <w:marLeft w:val="0"/>
          <w:marRight w:val="0"/>
          <w:marTop w:val="0"/>
          <w:marBottom w:val="0"/>
          <w:divBdr>
            <w:top w:val="none" w:sz="0" w:space="0" w:color="auto"/>
            <w:left w:val="none" w:sz="0" w:space="0" w:color="auto"/>
            <w:bottom w:val="none" w:sz="0" w:space="0" w:color="auto"/>
            <w:right w:val="none" w:sz="0" w:space="0" w:color="auto"/>
          </w:divBdr>
        </w:div>
        <w:div w:id="1670712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174170">
          <w:marLeft w:val="0"/>
          <w:marRight w:val="0"/>
          <w:marTop w:val="0"/>
          <w:marBottom w:val="0"/>
          <w:divBdr>
            <w:top w:val="none" w:sz="0" w:space="0" w:color="auto"/>
            <w:left w:val="none" w:sz="0" w:space="0" w:color="auto"/>
            <w:bottom w:val="none" w:sz="0" w:space="0" w:color="auto"/>
            <w:right w:val="none" w:sz="0" w:space="0" w:color="auto"/>
          </w:divBdr>
        </w:div>
        <w:div w:id="2078698515">
          <w:marLeft w:val="0"/>
          <w:marRight w:val="0"/>
          <w:marTop w:val="0"/>
          <w:marBottom w:val="0"/>
          <w:divBdr>
            <w:top w:val="none" w:sz="0" w:space="0" w:color="auto"/>
            <w:left w:val="none" w:sz="0" w:space="0" w:color="auto"/>
            <w:bottom w:val="none" w:sz="0" w:space="0" w:color="auto"/>
            <w:right w:val="none" w:sz="0" w:space="0" w:color="auto"/>
          </w:divBdr>
        </w:div>
        <w:div w:id="840969531">
          <w:marLeft w:val="0"/>
          <w:marRight w:val="0"/>
          <w:marTop w:val="0"/>
          <w:marBottom w:val="0"/>
          <w:divBdr>
            <w:top w:val="none" w:sz="0" w:space="0" w:color="auto"/>
            <w:left w:val="none" w:sz="0" w:space="0" w:color="auto"/>
            <w:bottom w:val="none" w:sz="0" w:space="0" w:color="auto"/>
            <w:right w:val="none" w:sz="0" w:space="0" w:color="auto"/>
          </w:divBdr>
        </w:div>
        <w:div w:id="896432083">
          <w:marLeft w:val="0"/>
          <w:marRight w:val="0"/>
          <w:marTop w:val="0"/>
          <w:marBottom w:val="0"/>
          <w:divBdr>
            <w:top w:val="none" w:sz="0" w:space="0" w:color="auto"/>
            <w:left w:val="none" w:sz="0" w:space="0" w:color="auto"/>
            <w:bottom w:val="none" w:sz="0" w:space="0" w:color="auto"/>
            <w:right w:val="none" w:sz="0" w:space="0" w:color="auto"/>
          </w:divBdr>
        </w:div>
        <w:div w:id="1974746670">
          <w:marLeft w:val="0"/>
          <w:marRight w:val="0"/>
          <w:marTop w:val="0"/>
          <w:marBottom w:val="0"/>
          <w:divBdr>
            <w:top w:val="none" w:sz="0" w:space="0" w:color="auto"/>
            <w:left w:val="none" w:sz="0" w:space="0" w:color="auto"/>
            <w:bottom w:val="none" w:sz="0" w:space="0" w:color="auto"/>
            <w:right w:val="none" w:sz="0" w:space="0" w:color="auto"/>
          </w:divBdr>
        </w:div>
        <w:div w:id="1955017470">
          <w:marLeft w:val="0"/>
          <w:marRight w:val="0"/>
          <w:marTop w:val="0"/>
          <w:marBottom w:val="0"/>
          <w:divBdr>
            <w:top w:val="none" w:sz="0" w:space="0" w:color="auto"/>
            <w:left w:val="none" w:sz="0" w:space="0" w:color="auto"/>
            <w:bottom w:val="none" w:sz="0" w:space="0" w:color="auto"/>
            <w:right w:val="none" w:sz="0" w:space="0" w:color="auto"/>
          </w:divBdr>
        </w:div>
        <w:div w:id="1524320872">
          <w:marLeft w:val="0"/>
          <w:marRight w:val="0"/>
          <w:marTop w:val="0"/>
          <w:marBottom w:val="0"/>
          <w:divBdr>
            <w:top w:val="none" w:sz="0" w:space="0" w:color="auto"/>
            <w:left w:val="none" w:sz="0" w:space="0" w:color="auto"/>
            <w:bottom w:val="none" w:sz="0" w:space="0" w:color="auto"/>
            <w:right w:val="none" w:sz="0" w:space="0" w:color="auto"/>
          </w:divBdr>
        </w:div>
        <w:div w:id="4015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536647">
          <w:marLeft w:val="0"/>
          <w:marRight w:val="0"/>
          <w:marTop w:val="0"/>
          <w:marBottom w:val="0"/>
          <w:divBdr>
            <w:top w:val="none" w:sz="0" w:space="0" w:color="auto"/>
            <w:left w:val="none" w:sz="0" w:space="0" w:color="auto"/>
            <w:bottom w:val="none" w:sz="0" w:space="0" w:color="auto"/>
            <w:right w:val="none" w:sz="0" w:space="0" w:color="auto"/>
          </w:divBdr>
        </w:div>
        <w:div w:id="242107355">
          <w:marLeft w:val="0"/>
          <w:marRight w:val="0"/>
          <w:marTop w:val="0"/>
          <w:marBottom w:val="0"/>
          <w:divBdr>
            <w:top w:val="none" w:sz="0" w:space="0" w:color="auto"/>
            <w:left w:val="none" w:sz="0" w:space="0" w:color="auto"/>
            <w:bottom w:val="none" w:sz="0" w:space="0" w:color="auto"/>
            <w:right w:val="none" w:sz="0" w:space="0" w:color="auto"/>
          </w:divBdr>
        </w:div>
        <w:div w:id="1121191494">
          <w:marLeft w:val="0"/>
          <w:marRight w:val="0"/>
          <w:marTop w:val="0"/>
          <w:marBottom w:val="0"/>
          <w:divBdr>
            <w:top w:val="none" w:sz="0" w:space="0" w:color="auto"/>
            <w:left w:val="none" w:sz="0" w:space="0" w:color="auto"/>
            <w:bottom w:val="none" w:sz="0" w:space="0" w:color="auto"/>
            <w:right w:val="none" w:sz="0" w:space="0" w:color="auto"/>
          </w:divBdr>
        </w:div>
        <w:div w:id="585922839">
          <w:marLeft w:val="0"/>
          <w:marRight w:val="0"/>
          <w:marTop w:val="0"/>
          <w:marBottom w:val="0"/>
          <w:divBdr>
            <w:top w:val="none" w:sz="0" w:space="0" w:color="auto"/>
            <w:left w:val="none" w:sz="0" w:space="0" w:color="auto"/>
            <w:bottom w:val="none" w:sz="0" w:space="0" w:color="auto"/>
            <w:right w:val="none" w:sz="0" w:space="0" w:color="auto"/>
          </w:divBdr>
        </w:div>
        <w:div w:id="442462674">
          <w:marLeft w:val="0"/>
          <w:marRight w:val="0"/>
          <w:marTop w:val="0"/>
          <w:marBottom w:val="0"/>
          <w:divBdr>
            <w:top w:val="none" w:sz="0" w:space="0" w:color="auto"/>
            <w:left w:val="none" w:sz="0" w:space="0" w:color="auto"/>
            <w:bottom w:val="none" w:sz="0" w:space="0" w:color="auto"/>
            <w:right w:val="none" w:sz="0" w:space="0" w:color="auto"/>
          </w:divBdr>
        </w:div>
        <w:div w:id="909772717">
          <w:marLeft w:val="0"/>
          <w:marRight w:val="0"/>
          <w:marTop w:val="0"/>
          <w:marBottom w:val="0"/>
          <w:divBdr>
            <w:top w:val="none" w:sz="0" w:space="0" w:color="auto"/>
            <w:left w:val="none" w:sz="0" w:space="0" w:color="auto"/>
            <w:bottom w:val="none" w:sz="0" w:space="0" w:color="auto"/>
            <w:right w:val="none" w:sz="0" w:space="0" w:color="auto"/>
          </w:divBdr>
        </w:div>
        <w:div w:id="2082485777">
          <w:marLeft w:val="0"/>
          <w:marRight w:val="0"/>
          <w:marTop w:val="0"/>
          <w:marBottom w:val="0"/>
          <w:divBdr>
            <w:top w:val="none" w:sz="0" w:space="0" w:color="auto"/>
            <w:left w:val="none" w:sz="0" w:space="0" w:color="auto"/>
            <w:bottom w:val="none" w:sz="0" w:space="0" w:color="auto"/>
            <w:right w:val="none" w:sz="0" w:space="0" w:color="auto"/>
          </w:divBdr>
        </w:div>
        <w:div w:id="1006055587">
          <w:marLeft w:val="0"/>
          <w:marRight w:val="0"/>
          <w:marTop w:val="0"/>
          <w:marBottom w:val="0"/>
          <w:divBdr>
            <w:top w:val="none" w:sz="0" w:space="0" w:color="auto"/>
            <w:left w:val="none" w:sz="0" w:space="0" w:color="auto"/>
            <w:bottom w:val="none" w:sz="0" w:space="0" w:color="auto"/>
            <w:right w:val="none" w:sz="0" w:space="0" w:color="auto"/>
          </w:divBdr>
        </w:div>
        <w:div w:id="1543441499">
          <w:marLeft w:val="0"/>
          <w:marRight w:val="0"/>
          <w:marTop w:val="0"/>
          <w:marBottom w:val="0"/>
          <w:divBdr>
            <w:top w:val="none" w:sz="0" w:space="0" w:color="auto"/>
            <w:left w:val="none" w:sz="0" w:space="0" w:color="auto"/>
            <w:bottom w:val="none" w:sz="0" w:space="0" w:color="auto"/>
            <w:right w:val="none" w:sz="0" w:space="0" w:color="auto"/>
          </w:divBdr>
        </w:div>
        <w:div w:id="2039231292">
          <w:marLeft w:val="0"/>
          <w:marRight w:val="0"/>
          <w:marTop w:val="0"/>
          <w:marBottom w:val="0"/>
          <w:divBdr>
            <w:top w:val="none" w:sz="0" w:space="0" w:color="auto"/>
            <w:left w:val="none" w:sz="0" w:space="0" w:color="auto"/>
            <w:bottom w:val="none" w:sz="0" w:space="0" w:color="auto"/>
            <w:right w:val="none" w:sz="0" w:space="0" w:color="auto"/>
          </w:divBdr>
        </w:div>
        <w:div w:id="338428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228079">
          <w:marLeft w:val="0"/>
          <w:marRight w:val="0"/>
          <w:marTop w:val="0"/>
          <w:marBottom w:val="0"/>
          <w:divBdr>
            <w:top w:val="none" w:sz="0" w:space="0" w:color="auto"/>
            <w:left w:val="none" w:sz="0" w:space="0" w:color="auto"/>
            <w:bottom w:val="none" w:sz="0" w:space="0" w:color="auto"/>
            <w:right w:val="none" w:sz="0" w:space="0" w:color="auto"/>
          </w:divBdr>
        </w:div>
        <w:div w:id="998381928">
          <w:marLeft w:val="0"/>
          <w:marRight w:val="0"/>
          <w:marTop w:val="0"/>
          <w:marBottom w:val="0"/>
          <w:divBdr>
            <w:top w:val="none" w:sz="0" w:space="0" w:color="auto"/>
            <w:left w:val="none" w:sz="0" w:space="0" w:color="auto"/>
            <w:bottom w:val="none" w:sz="0" w:space="0" w:color="auto"/>
            <w:right w:val="none" w:sz="0" w:space="0" w:color="auto"/>
          </w:divBdr>
        </w:div>
        <w:div w:id="841894181">
          <w:marLeft w:val="0"/>
          <w:marRight w:val="0"/>
          <w:marTop w:val="0"/>
          <w:marBottom w:val="0"/>
          <w:divBdr>
            <w:top w:val="none" w:sz="0" w:space="0" w:color="auto"/>
            <w:left w:val="none" w:sz="0" w:space="0" w:color="auto"/>
            <w:bottom w:val="none" w:sz="0" w:space="0" w:color="auto"/>
            <w:right w:val="none" w:sz="0" w:space="0" w:color="auto"/>
          </w:divBdr>
        </w:div>
        <w:div w:id="847673206">
          <w:marLeft w:val="0"/>
          <w:marRight w:val="0"/>
          <w:marTop w:val="0"/>
          <w:marBottom w:val="0"/>
          <w:divBdr>
            <w:top w:val="none" w:sz="0" w:space="0" w:color="auto"/>
            <w:left w:val="none" w:sz="0" w:space="0" w:color="auto"/>
            <w:bottom w:val="none" w:sz="0" w:space="0" w:color="auto"/>
            <w:right w:val="none" w:sz="0" w:space="0" w:color="auto"/>
          </w:divBdr>
        </w:div>
        <w:div w:id="554660161">
          <w:marLeft w:val="0"/>
          <w:marRight w:val="0"/>
          <w:marTop w:val="0"/>
          <w:marBottom w:val="0"/>
          <w:divBdr>
            <w:top w:val="none" w:sz="0" w:space="0" w:color="auto"/>
            <w:left w:val="none" w:sz="0" w:space="0" w:color="auto"/>
            <w:bottom w:val="none" w:sz="0" w:space="0" w:color="auto"/>
            <w:right w:val="none" w:sz="0" w:space="0" w:color="auto"/>
          </w:divBdr>
        </w:div>
        <w:div w:id="1952853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846819">
          <w:marLeft w:val="0"/>
          <w:marRight w:val="0"/>
          <w:marTop w:val="0"/>
          <w:marBottom w:val="0"/>
          <w:divBdr>
            <w:top w:val="none" w:sz="0" w:space="0" w:color="auto"/>
            <w:left w:val="none" w:sz="0" w:space="0" w:color="auto"/>
            <w:bottom w:val="none" w:sz="0" w:space="0" w:color="auto"/>
            <w:right w:val="none" w:sz="0" w:space="0" w:color="auto"/>
          </w:divBdr>
        </w:div>
        <w:div w:id="1095133064">
          <w:marLeft w:val="0"/>
          <w:marRight w:val="0"/>
          <w:marTop w:val="0"/>
          <w:marBottom w:val="0"/>
          <w:divBdr>
            <w:top w:val="none" w:sz="0" w:space="0" w:color="auto"/>
            <w:left w:val="none" w:sz="0" w:space="0" w:color="auto"/>
            <w:bottom w:val="none" w:sz="0" w:space="0" w:color="auto"/>
            <w:right w:val="none" w:sz="0" w:space="0" w:color="auto"/>
          </w:divBdr>
        </w:div>
        <w:div w:id="1666205826">
          <w:marLeft w:val="0"/>
          <w:marRight w:val="0"/>
          <w:marTop w:val="0"/>
          <w:marBottom w:val="0"/>
          <w:divBdr>
            <w:top w:val="none" w:sz="0" w:space="0" w:color="auto"/>
            <w:left w:val="none" w:sz="0" w:space="0" w:color="auto"/>
            <w:bottom w:val="none" w:sz="0" w:space="0" w:color="auto"/>
            <w:right w:val="none" w:sz="0" w:space="0" w:color="auto"/>
          </w:divBdr>
        </w:div>
        <w:div w:id="1547329989">
          <w:marLeft w:val="0"/>
          <w:marRight w:val="0"/>
          <w:marTop w:val="0"/>
          <w:marBottom w:val="0"/>
          <w:divBdr>
            <w:top w:val="none" w:sz="0" w:space="0" w:color="auto"/>
            <w:left w:val="none" w:sz="0" w:space="0" w:color="auto"/>
            <w:bottom w:val="none" w:sz="0" w:space="0" w:color="auto"/>
            <w:right w:val="none" w:sz="0" w:space="0" w:color="auto"/>
          </w:divBdr>
        </w:div>
        <w:div w:id="1844272200">
          <w:marLeft w:val="0"/>
          <w:marRight w:val="0"/>
          <w:marTop w:val="0"/>
          <w:marBottom w:val="0"/>
          <w:divBdr>
            <w:top w:val="none" w:sz="0" w:space="0" w:color="auto"/>
            <w:left w:val="none" w:sz="0" w:space="0" w:color="auto"/>
            <w:bottom w:val="none" w:sz="0" w:space="0" w:color="auto"/>
            <w:right w:val="none" w:sz="0" w:space="0" w:color="auto"/>
          </w:divBdr>
        </w:div>
        <w:div w:id="18171838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2152146">
          <w:marLeft w:val="0"/>
          <w:marRight w:val="0"/>
          <w:marTop w:val="0"/>
          <w:marBottom w:val="0"/>
          <w:divBdr>
            <w:top w:val="none" w:sz="0" w:space="0" w:color="auto"/>
            <w:left w:val="none" w:sz="0" w:space="0" w:color="auto"/>
            <w:bottom w:val="none" w:sz="0" w:space="0" w:color="auto"/>
            <w:right w:val="none" w:sz="0" w:space="0" w:color="auto"/>
          </w:divBdr>
        </w:div>
        <w:div w:id="287667819">
          <w:marLeft w:val="0"/>
          <w:marRight w:val="0"/>
          <w:marTop w:val="0"/>
          <w:marBottom w:val="0"/>
          <w:divBdr>
            <w:top w:val="none" w:sz="0" w:space="0" w:color="auto"/>
            <w:left w:val="none" w:sz="0" w:space="0" w:color="auto"/>
            <w:bottom w:val="none" w:sz="0" w:space="0" w:color="auto"/>
            <w:right w:val="none" w:sz="0" w:space="0" w:color="auto"/>
          </w:divBdr>
        </w:div>
        <w:div w:id="80418554">
          <w:marLeft w:val="0"/>
          <w:marRight w:val="0"/>
          <w:marTop w:val="0"/>
          <w:marBottom w:val="0"/>
          <w:divBdr>
            <w:top w:val="none" w:sz="0" w:space="0" w:color="auto"/>
            <w:left w:val="none" w:sz="0" w:space="0" w:color="auto"/>
            <w:bottom w:val="none" w:sz="0" w:space="0" w:color="auto"/>
            <w:right w:val="none" w:sz="0" w:space="0" w:color="auto"/>
          </w:divBdr>
        </w:div>
        <w:div w:id="1923834473">
          <w:marLeft w:val="0"/>
          <w:marRight w:val="0"/>
          <w:marTop w:val="0"/>
          <w:marBottom w:val="0"/>
          <w:divBdr>
            <w:top w:val="none" w:sz="0" w:space="0" w:color="auto"/>
            <w:left w:val="none" w:sz="0" w:space="0" w:color="auto"/>
            <w:bottom w:val="none" w:sz="0" w:space="0" w:color="auto"/>
            <w:right w:val="none" w:sz="0" w:space="0" w:color="auto"/>
          </w:divBdr>
        </w:div>
        <w:div w:id="1914309832">
          <w:marLeft w:val="0"/>
          <w:marRight w:val="0"/>
          <w:marTop w:val="0"/>
          <w:marBottom w:val="0"/>
          <w:divBdr>
            <w:top w:val="none" w:sz="0" w:space="0" w:color="auto"/>
            <w:left w:val="none" w:sz="0" w:space="0" w:color="auto"/>
            <w:bottom w:val="none" w:sz="0" w:space="0" w:color="auto"/>
            <w:right w:val="none" w:sz="0" w:space="0" w:color="auto"/>
          </w:divBdr>
        </w:div>
        <w:div w:id="1802921723">
          <w:marLeft w:val="0"/>
          <w:marRight w:val="0"/>
          <w:marTop w:val="0"/>
          <w:marBottom w:val="0"/>
          <w:divBdr>
            <w:top w:val="none" w:sz="0" w:space="0" w:color="auto"/>
            <w:left w:val="none" w:sz="0" w:space="0" w:color="auto"/>
            <w:bottom w:val="none" w:sz="0" w:space="0" w:color="auto"/>
            <w:right w:val="none" w:sz="0" w:space="0" w:color="auto"/>
          </w:divBdr>
        </w:div>
        <w:div w:id="1163854342">
          <w:marLeft w:val="0"/>
          <w:marRight w:val="0"/>
          <w:marTop w:val="0"/>
          <w:marBottom w:val="0"/>
          <w:divBdr>
            <w:top w:val="none" w:sz="0" w:space="0" w:color="auto"/>
            <w:left w:val="none" w:sz="0" w:space="0" w:color="auto"/>
            <w:bottom w:val="none" w:sz="0" w:space="0" w:color="auto"/>
            <w:right w:val="none" w:sz="0" w:space="0" w:color="auto"/>
          </w:divBdr>
        </w:div>
        <w:div w:id="615524967">
          <w:marLeft w:val="0"/>
          <w:marRight w:val="0"/>
          <w:marTop w:val="0"/>
          <w:marBottom w:val="0"/>
          <w:divBdr>
            <w:top w:val="none" w:sz="0" w:space="0" w:color="auto"/>
            <w:left w:val="none" w:sz="0" w:space="0" w:color="auto"/>
            <w:bottom w:val="none" w:sz="0" w:space="0" w:color="auto"/>
            <w:right w:val="none" w:sz="0" w:space="0" w:color="auto"/>
          </w:divBdr>
        </w:div>
        <w:div w:id="863634421">
          <w:marLeft w:val="0"/>
          <w:marRight w:val="0"/>
          <w:marTop w:val="0"/>
          <w:marBottom w:val="0"/>
          <w:divBdr>
            <w:top w:val="none" w:sz="0" w:space="0" w:color="auto"/>
            <w:left w:val="none" w:sz="0" w:space="0" w:color="auto"/>
            <w:bottom w:val="none" w:sz="0" w:space="0" w:color="auto"/>
            <w:right w:val="none" w:sz="0" w:space="0" w:color="auto"/>
          </w:divBdr>
        </w:div>
        <w:div w:id="1765566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router.com/en/main/route/error-element" TargetMode="External"/><Relationship Id="rId18" Type="http://schemas.openxmlformats.org/officeDocument/2006/relationships/hyperlink" Target="https://reactrouter.com/en/main/components/link" TargetMode="External"/><Relationship Id="rId26" Type="http://schemas.openxmlformats.org/officeDocument/2006/relationships/hyperlink" Target="https://developer.mozilla.org/en-US/docs/Web/API/FormData" TargetMode="External"/><Relationship Id="rId39" Type="http://schemas.openxmlformats.org/officeDocument/2006/relationships/hyperlink" Target="https://reactrouter.com/en/main/hooks/use-navigation" TargetMode="External"/><Relationship Id="rId3" Type="http://schemas.openxmlformats.org/officeDocument/2006/relationships/settings" Target="settings.xml"/><Relationship Id="rId21" Type="http://schemas.openxmlformats.org/officeDocument/2006/relationships/hyperlink" Target="https://reactrouter.com/en/main/route/action" TargetMode="External"/><Relationship Id="rId34" Type="http://schemas.openxmlformats.org/officeDocument/2006/relationships/hyperlink" Target="https://developer.mozilla.org/en-US/docs/Web/API/Request" TargetMode="External"/><Relationship Id="rId42" Type="http://schemas.openxmlformats.org/officeDocument/2006/relationships/hyperlink" Target="https://reactrouter.com/en/main/route/route" TargetMode="External"/><Relationship Id="rId47" Type="http://schemas.openxmlformats.org/officeDocument/2006/relationships/hyperlink" Target="https://reactrouter.com/en/main/hooks/use-submit" TargetMode="External"/><Relationship Id="rId50" Type="http://schemas.openxmlformats.org/officeDocument/2006/relationships/hyperlink" Target="https://developer.mozilla.org/en-US/docs/Web/API/FormData" TargetMode="External"/><Relationship Id="rId7" Type="http://schemas.openxmlformats.org/officeDocument/2006/relationships/hyperlink" Target="https://gist.githubusercontent.com/ryanflorence/ba20d473ef59e1965543fa013ae4163f/raw/499707f25a5690d490c7b3d54c65c65eb895930c/react-router-6.4-tutorial-css.css" TargetMode="External"/><Relationship Id="rId12" Type="http://schemas.openxmlformats.org/officeDocument/2006/relationships/hyperlink" Target="https://blog.jim-nielsen.com/" TargetMode="External"/><Relationship Id="rId17" Type="http://schemas.openxmlformats.org/officeDocument/2006/relationships/hyperlink" Target="https://reactrouter.com/en/main/components/outlet" TargetMode="External"/><Relationship Id="rId25" Type="http://schemas.openxmlformats.org/officeDocument/2006/relationships/hyperlink" Target="https://reactrouter.com/en/main/components/form" TargetMode="External"/><Relationship Id="rId33" Type="http://schemas.openxmlformats.org/officeDocument/2006/relationships/hyperlink" Target="https://reactrouter.com/en/main/route/loader" TargetMode="External"/><Relationship Id="rId38" Type="http://schemas.openxmlformats.org/officeDocument/2006/relationships/hyperlink" Target="https://reactrouter.com/en/main/hooks/use-navigation" TargetMode="External"/><Relationship Id="rId46" Type="http://schemas.openxmlformats.org/officeDocument/2006/relationships/hyperlink" Target="https://reactrouter.com/en/main/hooks/use-submit" TargetMode="External"/><Relationship Id="rId2" Type="http://schemas.openxmlformats.org/officeDocument/2006/relationships/styles" Target="styles.xml"/><Relationship Id="rId16" Type="http://schemas.openxmlformats.org/officeDocument/2006/relationships/hyperlink" Target="https://reactrouter.com/en/main/components/outlet" TargetMode="External"/><Relationship Id="rId20" Type="http://schemas.openxmlformats.org/officeDocument/2006/relationships/hyperlink" Target="https://reactrouter.com/en/main/hooks/use-loader-data" TargetMode="External"/><Relationship Id="rId29" Type="http://schemas.openxmlformats.org/officeDocument/2006/relationships/hyperlink" Target="https://developer.mozilla.org/en-US/docs/Web/API/Request" TargetMode="External"/><Relationship Id="rId41" Type="http://schemas.openxmlformats.org/officeDocument/2006/relationships/hyperlink" Target="https://reactrouter.com/en/main/route/rout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s://reactrouter.com/en/main/route/route" TargetMode="External"/><Relationship Id="rId24" Type="http://schemas.openxmlformats.org/officeDocument/2006/relationships/hyperlink" Target="https://reactrouter.com/en/main/route/loader" TargetMode="External"/><Relationship Id="rId32" Type="http://schemas.openxmlformats.org/officeDocument/2006/relationships/hyperlink" Target="https://reactrouter.com/en/main/fetch/redirect" TargetMode="External"/><Relationship Id="rId37" Type="http://schemas.openxmlformats.org/officeDocument/2006/relationships/hyperlink" Target="https://reactrouter.com/en/main/components/nav-link" TargetMode="External"/><Relationship Id="rId40" Type="http://schemas.openxmlformats.org/officeDocument/2006/relationships/hyperlink" Target="https://reactrouter.com/en/main/route/error-element" TargetMode="External"/><Relationship Id="rId45" Type="http://schemas.openxmlformats.org/officeDocument/2006/relationships/hyperlink" Target="https://developer.mozilla.org/en-US/docs/Web/API/URLSearchParams" TargetMode="External"/><Relationship Id="rId53" Type="http://schemas.openxmlformats.org/officeDocument/2006/relationships/fontTable" Target="fontTable.xml"/><Relationship Id="rId5" Type="http://schemas.openxmlformats.org/officeDocument/2006/relationships/hyperlink" Target="https://vitejs.dev/guide/" TargetMode="External"/><Relationship Id="rId15" Type="http://schemas.openxmlformats.org/officeDocument/2006/relationships/hyperlink" Target="https://reactrouter.com/en/main/utils/is-route-error-response" TargetMode="External"/><Relationship Id="rId23" Type="http://schemas.openxmlformats.org/officeDocument/2006/relationships/hyperlink" Target="https://reactrouter.com/en/main/components/form" TargetMode="External"/><Relationship Id="rId28" Type="http://schemas.openxmlformats.org/officeDocument/2006/relationships/hyperlink" Target="https://developer.mozilla.org/en-US/docs/Web/JavaScript/Reference/Global_Objects/Object/fromEntries" TargetMode="External"/><Relationship Id="rId36" Type="http://schemas.openxmlformats.org/officeDocument/2006/relationships/hyperlink" Target="https://developer.mozilla.org/en-US/docs/Web/API/Response" TargetMode="External"/><Relationship Id="rId49" Type="http://schemas.openxmlformats.org/officeDocument/2006/relationships/hyperlink" Target="https://reactrouter.com/en/main/hooks/use-fetcher" TargetMode="External"/><Relationship Id="rId10" Type="http://schemas.openxmlformats.org/officeDocument/2006/relationships/hyperlink" Target="https://reactrouter.com/en/main/routers/create-browser-router" TargetMode="External"/><Relationship Id="rId19" Type="http://schemas.openxmlformats.org/officeDocument/2006/relationships/hyperlink" Target="https://reactrouter.com/en/main/route/loader" TargetMode="External"/><Relationship Id="rId31" Type="http://schemas.openxmlformats.org/officeDocument/2006/relationships/hyperlink" Target="https://developer.mozilla.org/en-US/docs/Web/JavaScript/Reference/Global_Objects/Object/fromEntries" TargetMode="External"/><Relationship Id="rId44" Type="http://schemas.openxmlformats.org/officeDocument/2006/relationships/hyperlink" Target="https://developer.mozilla.org/en-US/docs/Web/API/URLSearchParams" TargetMode="External"/><Relationship Id="rId52" Type="http://schemas.openxmlformats.org/officeDocument/2006/relationships/hyperlink" Target="https://reactrouter.com/en/main/route/error-element" TargetMode="External"/><Relationship Id="rId4" Type="http://schemas.openxmlformats.org/officeDocument/2006/relationships/webSettings" Target="webSettings.xml"/><Relationship Id="rId9" Type="http://schemas.openxmlformats.org/officeDocument/2006/relationships/hyperlink" Target="https://reactrouter.com/en/main/routers/create-browser-router" TargetMode="External"/><Relationship Id="rId14" Type="http://schemas.openxmlformats.org/officeDocument/2006/relationships/hyperlink" Target="https://reactrouter.com/en/main/hooks/use-route-error" TargetMode="External"/><Relationship Id="rId22" Type="http://schemas.openxmlformats.org/officeDocument/2006/relationships/hyperlink" Target="https://reactrouter.com/en/main/components/form" TargetMode="External"/><Relationship Id="rId27" Type="http://schemas.openxmlformats.org/officeDocument/2006/relationships/hyperlink" Target="https://developer.mozilla.org/en-US/docs/Web/API/FormData" TargetMode="External"/><Relationship Id="rId30" Type="http://schemas.openxmlformats.org/officeDocument/2006/relationships/hyperlink" Target="https://developer.mozilla.org/en-US/docs/Web/API/Request/formData" TargetMode="External"/><Relationship Id="rId35" Type="http://schemas.openxmlformats.org/officeDocument/2006/relationships/hyperlink" Target="https://reactrouter.com/en/main/fetch/redirect" TargetMode="External"/><Relationship Id="rId43" Type="http://schemas.openxmlformats.org/officeDocument/2006/relationships/hyperlink" Target="https://reactrouter.com/en/main/hooks/use-navigate" TargetMode="External"/><Relationship Id="rId48" Type="http://schemas.openxmlformats.org/officeDocument/2006/relationships/hyperlink" Target="https://reactrouter.com/en/main/hooks/use-navigation" TargetMode="External"/><Relationship Id="rId8" Type="http://schemas.openxmlformats.org/officeDocument/2006/relationships/hyperlink" Target="https://gist.githubusercontent.com/ryanflorence/1e7f5d3344c0db4a8394292c157cd305/raw/f7ff21e9ae7ffd55bfaaaf320e09c6a08a8a6611/contacts.js" TargetMode="External"/><Relationship Id="rId51" Type="http://schemas.openxmlformats.org/officeDocument/2006/relationships/hyperlink" Target="https://reactrouter.com/en/main/hooks/use-fet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39</Pages>
  <Words>8369</Words>
  <Characters>47705</Characters>
  <Application>Microsoft Office Word</Application>
  <DocSecurity>0</DocSecurity>
  <Lines>397</Lines>
  <Paragraphs>111</Paragraphs>
  <ScaleCrop>false</ScaleCrop>
  <Company/>
  <LinksUpToDate>false</LinksUpToDate>
  <CharactersWithSpaces>55963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Yogarajan d</dc:creator>
  <cp:keywords/>
  <dc:description/>
  <cp:lastModifiedBy>Yogarajan d</cp:lastModifiedBy>
  <cp:revision>1</cp:revision>
  <dcterms:created xsi:type="dcterms:W3CDTF">2023-05-15T02:55:00Z</dcterms:created>
  <dcterms:modified xsi:type="dcterms:W3CDTF">2023-05-15T02:59:00Z</dcterms:modified>
</cp:coreProperties>
</file>