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 Object  Vs  Mutable  object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What  is  an  immutable  object ?  ---&gt;  Can  not  be  modified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is  a  mutable  object ?  ---&gt;  Can  be  modified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What  are  the  5 + 3 = 8  immutable  objects ?  ---&gt;  int , float , complex , bool , NoneType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str , tuple , range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 are  the  three  mutable  objects ?  ---&gt;  List , set  and  dict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Is  it  possible  to  add / remove elements  to / from  immutable  object ?  ---&gt;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No  becoz  they  are  neither  growable  nor  shrinkable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about  mutable  object ?  ---&gt; Elements  can  be  appended  and  removed  from  mutable  object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Are  immutable  objects  reusable ?  ---&gt;  Yes  except  range object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about  mutable  objects  ?  ---&gt; They  are  not  reusable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What  is  reusability ?  ---&gt; If  same  object  already  exists  in  memory,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it  will  be  reused  and  new  object  is  not  created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What  happens  when  an  object  does  not  exist ?   ---&gt;  A  new  object  will  be  created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 = 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does  b = 25  do ?  ---&gt;   Reference  'b'  points  to  same  object  25  becoz  25  is  immutable  and  reusable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is  the  result  of  a  is  b ?  ---&gt; True  becoz  references  'a'   and  'b'  point  to  same  object   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a = [10 , 20 , 30]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[10 , 20 , 30]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does  b = [10 , 20 , 30]  do ?  ---&gt;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Refence  'b'  points  to  new  list  even  though  [10 , 20 , 30]  already  exists  in  memory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becoz  list  is  mutable  and  not  reusable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is  the  result  of  a  is  b ?  ---&gt;  False  becoz  references  'a'  and  'b'  point  to  different  lists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 = range(5)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range(5)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 does  b = range(5)  do ?  ---&gt;  Refence  'b'  points  to  new  range  object  even  though  range  object  already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exists  in  memory  becoz  range  is  immutable  but  not  reusable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a = 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 is  modified  when  a = 35  is  executed ?  ---&gt;  Reference   but  not  object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In  other  words,  reference  'a'  points  to  another  object  35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Why  is   object  not  modified  when  a = 35  is  executed ?  ---&gt;   Since  int  object  is  immutable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and  hence  it  can  not  be  modified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