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F9094" w14:textId="5119F8C1" w:rsidR="002308D5" w:rsidRDefault="002308D5" w:rsidP="002308D5">
      <w:pPr>
        <w:pStyle w:val="ListParagraph"/>
        <w:numPr>
          <w:ilvl w:val="0"/>
          <w:numId w:val="1"/>
        </w:numPr>
      </w:pPr>
      <w:r>
        <w:t>Selection Sort</w:t>
      </w:r>
    </w:p>
    <w:p w14:paraId="7E991079" w14:textId="4EF9E654" w:rsidR="002308D5" w:rsidRDefault="002308D5" w:rsidP="002308D5">
      <w:r>
        <w:rPr>
          <w:noProof/>
        </w:rPr>
        <w:drawing>
          <wp:inline distT="0" distB="0" distL="0" distR="0" wp14:anchorId="6405F6DC" wp14:editId="592F5720">
            <wp:extent cx="5731510" cy="2482215"/>
            <wp:effectExtent l="0" t="0" r="2540" b="0"/>
            <wp:docPr id="9912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7570" name="Picture 9912675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BFAF" w14:textId="77777777" w:rsidR="002308D5" w:rsidRDefault="002308D5" w:rsidP="002308D5"/>
    <w:p w14:paraId="52C5BFDF" w14:textId="77777777" w:rsidR="002308D5" w:rsidRDefault="002308D5" w:rsidP="002308D5"/>
    <w:p w14:paraId="396A6D42" w14:textId="5D0CE3C6" w:rsidR="002308D5" w:rsidRDefault="002308D5" w:rsidP="002308D5">
      <w:pPr>
        <w:pStyle w:val="ListParagraph"/>
        <w:numPr>
          <w:ilvl w:val="0"/>
          <w:numId w:val="1"/>
        </w:numPr>
      </w:pPr>
      <w:r>
        <w:t>Bubble Sort</w:t>
      </w:r>
    </w:p>
    <w:p w14:paraId="56823A8C" w14:textId="5D61FA99" w:rsidR="002308D5" w:rsidRDefault="002308D5" w:rsidP="002308D5">
      <w:r>
        <w:rPr>
          <w:noProof/>
        </w:rPr>
        <w:drawing>
          <wp:inline distT="0" distB="0" distL="0" distR="0" wp14:anchorId="12D7A8C9" wp14:editId="00FBDBE3">
            <wp:extent cx="5731510" cy="2498725"/>
            <wp:effectExtent l="0" t="0" r="2540" b="0"/>
            <wp:docPr id="1525583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83495" name="Picture 15255834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3DE" w14:textId="77777777" w:rsidR="002308D5" w:rsidRDefault="002308D5" w:rsidP="002308D5"/>
    <w:p w14:paraId="2ED1EBB7" w14:textId="77777777" w:rsidR="002308D5" w:rsidRDefault="002308D5" w:rsidP="002308D5"/>
    <w:p w14:paraId="04105C3E" w14:textId="77777777" w:rsidR="002308D5" w:rsidRDefault="002308D5" w:rsidP="002308D5"/>
    <w:p w14:paraId="1F0C4D77" w14:textId="77777777" w:rsidR="002308D5" w:rsidRDefault="002308D5" w:rsidP="002308D5"/>
    <w:p w14:paraId="6AB96E55" w14:textId="77777777" w:rsidR="002308D5" w:rsidRDefault="002308D5" w:rsidP="002308D5"/>
    <w:p w14:paraId="09369EF3" w14:textId="77777777" w:rsidR="002308D5" w:rsidRDefault="002308D5" w:rsidP="002308D5"/>
    <w:p w14:paraId="39DC91FF" w14:textId="77777777" w:rsidR="002308D5" w:rsidRDefault="002308D5" w:rsidP="002308D5"/>
    <w:p w14:paraId="05CDDCEB" w14:textId="77777777" w:rsidR="002308D5" w:rsidRDefault="002308D5" w:rsidP="002308D5"/>
    <w:p w14:paraId="4605F883" w14:textId="77777777" w:rsidR="002308D5" w:rsidRDefault="002308D5" w:rsidP="002308D5"/>
    <w:p w14:paraId="42EE619B" w14:textId="013AF080" w:rsidR="002308D5" w:rsidRDefault="002308D5" w:rsidP="002308D5">
      <w:pPr>
        <w:pStyle w:val="ListParagraph"/>
        <w:numPr>
          <w:ilvl w:val="0"/>
          <w:numId w:val="1"/>
        </w:numPr>
      </w:pPr>
      <w:r>
        <w:lastRenderedPageBreak/>
        <w:t>Insertion sort</w:t>
      </w:r>
    </w:p>
    <w:p w14:paraId="34C83F8E" w14:textId="30B69CFA" w:rsidR="002308D5" w:rsidRDefault="002308D5" w:rsidP="002308D5">
      <w:r>
        <w:rPr>
          <w:noProof/>
        </w:rPr>
        <w:drawing>
          <wp:inline distT="0" distB="0" distL="0" distR="0" wp14:anchorId="68B0EECC" wp14:editId="45DEF068">
            <wp:extent cx="5731510" cy="2654935"/>
            <wp:effectExtent l="0" t="0" r="2540" b="0"/>
            <wp:docPr id="144428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8922" name="Picture 1444289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284" w14:textId="77777777" w:rsidR="002308D5" w:rsidRDefault="002308D5" w:rsidP="002308D5"/>
    <w:p w14:paraId="4E234EF9" w14:textId="1192CF65" w:rsidR="002308D5" w:rsidRDefault="002308D5" w:rsidP="002308D5">
      <w:pPr>
        <w:pStyle w:val="ListParagraph"/>
        <w:numPr>
          <w:ilvl w:val="0"/>
          <w:numId w:val="1"/>
        </w:numPr>
      </w:pPr>
      <w:r>
        <w:t xml:space="preserve">Sequential Search </w:t>
      </w:r>
    </w:p>
    <w:p w14:paraId="5D188AD4" w14:textId="27426EE7" w:rsidR="002308D5" w:rsidRDefault="002308D5" w:rsidP="002308D5">
      <w:r>
        <w:rPr>
          <w:noProof/>
        </w:rPr>
        <w:drawing>
          <wp:inline distT="0" distB="0" distL="0" distR="0" wp14:anchorId="3AA552B5" wp14:editId="636A52EB">
            <wp:extent cx="5731510" cy="2403475"/>
            <wp:effectExtent l="0" t="0" r="2540" b="0"/>
            <wp:docPr id="469234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34288" name="Picture 4692342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686E" w14:textId="77777777" w:rsidR="002308D5" w:rsidRDefault="002308D5" w:rsidP="002308D5"/>
    <w:p w14:paraId="31DA3AA1" w14:textId="77777777" w:rsidR="002308D5" w:rsidRDefault="002308D5" w:rsidP="002308D5"/>
    <w:p w14:paraId="7C0FE136" w14:textId="77777777" w:rsidR="002308D5" w:rsidRDefault="002308D5" w:rsidP="002308D5"/>
    <w:p w14:paraId="110E4DE8" w14:textId="77777777" w:rsidR="002308D5" w:rsidRDefault="002308D5" w:rsidP="002308D5"/>
    <w:p w14:paraId="7025119E" w14:textId="77777777" w:rsidR="002308D5" w:rsidRDefault="002308D5" w:rsidP="002308D5"/>
    <w:p w14:paraId="7ED28578" w14:textId="77777777" w:rsidR="002308D5" w:rsidRDefault="002308D5" w:rsidP="002308D5"/>
    <w:p w14:paraId="4A4C52B8" w14:textId="77777777" w:rsidR="002308D5" w:rsidRDefault="002308D5" w:rsidP="002308D5"/>
    <w:p w14:paraId="56239FEF" w14:textId="77777777" w:rsidR="002308D5" w:rsidRDefault="002308D5" w:rsidP="002308D5"/>
    <w:p w14:paraId="45E6535C" w14:textId="77777777" w:rsidR="002308D5" w:rsidRDefault="002308D5" w:rsidP="002308D5"/>
    <w:p w14:paraId="3B99943A" w14:textId="77777777" w:rsidR="002308D5" w:rsidRDefault="002308D5" w:rsidP="002308D5">
      <w:r>
        <w:lastRenderedPageBreak/>
        <w:t>5.Brute-Force String Matching</w:t>
      </w:r>
    </w:p>
    <w:p w14:paraId="40FA8AB0" w14:textId="3AAFD30A" w:rsidR="002308D5" w:rsidRDefault="002308D5" w:rsidP="002308D5">
      <w:r>
        <w:rPr>
          <w:noProof/>
        </w:rPr>
        <w:drawing>
          <wp:inline distT="0" distB="0" distL="0" distR="0" wp14:anchorId="063FF23D" wp14:editId="0EE4324C">
            <wp:extent cx="5731510" cy="2923540"/>
            <wp:effectExtent l="0" t="0" r="2540" b="0"/>
            <wp:docPr id="1017777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77408" name="Picture 10177774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C6B8" w14:textId="77777777" w:rsidR="002308D5" w:rsidRDefault="002308D5" w:rsidP="002308D5"/>
    <w:p w14:paraId="18D27ACF" w14:textId="77777777" w:rsidR="002308D5" w:rsidRDefault="002308D5" w:rsidP="002308D5"/>
    <w:p w14:paraId="5F5E9880" w14:textId="77777777" w:rsidR="002308D5" w:rsidRDefault="002308D5" w:rsidP="002308D5"/>
    <w:p w14:paraId="0DD852E2" w14:textId="77777777" w:rsidR="002308D5" w:rsidRDefault="002308D5" w:rsidP="002308D5">
      <w:r>
        <w:t>6.Closest-Pair</w:t>
      </w:r>
    </w:p>
    <w:p w14:paraId="584D058D" w14:textId="6D7D175D" w:rsidR="002308D5" w:rsidRDefault="002308D5" w:rsidP="002308D5">
      <w:r>
        <w:rPr>
          <w:noProof/>
        </w:rPr>
        <w:drawing>
          <wp:inline distT="0" distB="0" distL="0" distR="0" wp14:anchorId="72F62CB7" wp14:editId="48415EF2">
            <wp:extent cx="5731510" cy="2994660"/>
            <wp:effectExtent l="0" t="0" r="2540" b="0"/>
            <wp:docPr id="2023564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64027" name="Picture 20235640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C6D4" w14:textId="77777777" w:rsidR="002308D5" w:rsidRDefault="002308D5" w:rsidP="002308D5"/>
    <w:p w14:paraId="12B42C4C" w14:textId="77777777" w:rsidR="002308D5" w:rsidRDefault="002308D5" w:rsidP="002308D5"/>
    <w:p w14:paraId="0D3E6F67" w14:textId="77777777" w:rsidR="002308D5" w:rsidRDefault="002308D5" w:rsidP="002308D5"/>
    <w:p w14:paraId="6FDECA33" w14:textId="77777777" w:rsidR="002308D5" w:rsidRDefault="002308D5" w:rsidP="002308D5"/>
    <w:p w14:paraId="3EF06B76" w14:textId="77777777" w:rsidR="002308D5" w:rsidRDefault="002308D5" w:rsidP="002308D5">
      <w:r>
        <w:lastRenderedPageBreak/>
        <w:t xml:space="preserve">7.Convex-Hull Problems </w:t>
      </w:r>
    </w:p>
    <w:p w14:paraId="04C21724" w14:textId="51647798" w:rsidR="002308D5" w:rsidRDefault="002308D5" w:rsidP="002308D5">
      <w:r>
        <w:rPr>
          <w:noProof/>
        </w:rPr>
        <w:drawing>
          <wp:inline distT="0" distB="0" distL="0" distR="0" wp14:anchorId="164CD40B" wp14:editId="4F95FE16">
            <wp:extent cx="5731510" cy="2713990"/>
            <wp:effectExtent l="0" t="0" r="2540" b="0"/>
            <wp:docPr id="1455291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91418" name="Picture 14552914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CF14" w14:textId="1EB43ABF" w:rsidR="002308D5" w:rsidRDefault="002308D5" w:rsidP="002308D5"/>
    <w:p w14:paraId="38B367B1" w14:textId="28577306" w:rsidR="005C077C" w:rsidRDefault="002308D5" w:rsidP="002308D5">
      <w:r>
        <w:t>8.Exhaustive Search</w:t>
      </w:r>
    </w:p>
    <w:p w14:paraId="0D37325F" w14:textId="0263B81A" w:rsidR="002308D5" w:rsidRDefault="002308D5" w:rsidP="002308D5">
      <w:r>
        <w:rPr>
          <w:noProof/>
        </w:rPr>
        <w:drawing>
          <wp:inline distT="0" distB="0" distL="0" distR="0" wp14:anchorId="469A683B" wp14:editId="4C96C87B">
            <wp:extent cx="5731510" cy="3025140"/>
            <wp:effectExtent l="0" t="0" r="2540" b="3810"/>
            <wp:docPr id="1987738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38643" name="Picture 19877386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B432D"/>
    <w:multiLevelType w:val="hybridMultilevel"/>
    <w:tmpl w:val="72521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5"/>
    <w:rsid w:val="00106B49"/>
    <w:rsid w:val="002308D5"/>
    <w:rsid w:val="00283BAB"/>
    <w:rsid w:val="005C077C"/>
    <w:rsid w:val="008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F894"/>
  <w15:chartTrackingRefBased/>
  <w15:docId w15:val="{AC749DE4-8F1C-40CA-BB81-CB2A2669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B Lavanya</cp:lastModifiedBy>
  <cp:revision>2</cp:revision>
  <dcterms:created xsi:type="dcterms:W3CDTF">2024-06-17T07:34:00Z</dcterms:created>
  <dcterms:modified xsi:type="dcterms:W3CDTF">2024-06-17T07:34:00Z</dcterms:modified>
</cp:coreProperties>
</file>