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AEDF" w14:textId="053B1E28" w:rsidR="002D4719" w:rsidRDefault="004E29DB">
      <w:r w:rsidRPr="004E29DB">
        <w:drawing>
          <wp:inline distT="0" distB="0" distL="0" distR="0" wp14:anchorId="17E56963" wp14:editId="5708BCAD">
            <wp:extent cx="18290553" cy="10288436"/>
            <wp:effectExtent l="0" t="0" r="0" b="0"/>
            <wp:docPr id="1440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4E3417D7" w14:textId="71AE6256" w:rsidR="004E29DB" w:rsidRDefault="004E29DB"/>
    <w:p w14:paraId="6ADD5D54" w14:textId="77777777" w:rsidR="004E29DB" w:rsidRDefault="004E29DB" w:rsidP="004E29DB">
      <w:r>
        <w:t>CREATE TABLE employees (</w:t>
      </w:r>
    </w:p>
    <w:p w14:paraId="49525501" w14:textId="77777777" w:rsidR="004E29DB" w:rsidRDefault="004E29DB" w:rsidP="004E29DB">
      <w:r>
        <w:t xml:space="preserve">   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 PRIMARY KEY,</w:t>
      </w:r>
    </w:p>
    <w:p w14:paraId="7693DA02" w14:textId="77777777" w:rsidR="004E29DB" w:rsidRDefault="004E29DB" w:rsidP="004E29DB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14:paraId="211F65FB" w14:textId="77777777" w:rsidR="004E29DB" w:rsidRDefault="004E29DB" w:rsidP="004E29DB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4C980D59" w14:textId="77777777" w:rsidR="004E29DB" w:rsidRDefault="004E29DB" w:rsidP="004E29DB">
      <w:r>
        <w:t xml:space="preserve">   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</w:t>
      </w:r>
    </w:p>
    <w:p w14:paraId="6529A206" w14:textId="0044EDE5" w:rsidR="004E29DB" w:rsidRDefault="004E29DB" w:rsidP="004E29DB">
      <w:r>
        <w:t>);</w:t>
      </w:r>
    </w:p>
    <w:p w14:paraId="3708F705" w14:textId="34A0A5C8" w:rsidR="00A46645" w:rsidRDefault="00A46645" w:rsidP="004E29DB">
      <w:r w:rsidRPr="00A46645">
        <w:drawing>
          <wp:inline distT="0" distB="0" distL="0" distR="0" wp14:anchorId="1204B81C" wp14:editId="5A17C477">
            <wp:extent cx="9192908" cy="7659169"/>
            <wp:effectExtent l="0" t="0" r="8255" b="0"/>
            <wp:docPr id="9266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1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2908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A644" w14:textId="77777777" w:rsidR="00A46645" w:rsidRDefault="00A46645" w:rsidP="004E29DB"/>
    <w:p w14:paraId="2DF07BCD" w14:textId="5050D637" w:rsidR="00A46645" w:rsidRDefault="00A46645" w:rsidP="004E29DB">
      <w:r w:rsidRPr="00A46645">
        <w:drawing>
          <wp:inline distT="0" distB="0" distL="0" distR="0" wp14:anchorId="4836D059" wp14:editId="79E3D466">
            <wp:extent cx="9221487" cy="8306959"/>
            <wp:effectExtent l="0" t="0" r="0" b="0"/>
            <wp:docPr id="114421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18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487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9E7" w14:textId="77777777" w:rsidR="00A46645" w:rsidRDefault="00A46645" w:rsidP="004E29DB"/>
    <w:p w14:paraId="7EB90C3F" w14:textId="4F33CB43" w:rsidR="00A46645" w:rsidRDefault="00A46645" w:rsidP="004E29DB">
      <w:r w:rsidRPr="00A46645">
        <w:drawing>
          <wp:inline distT="0" distB="0" distL="0" distR="0" wp14:anchorId="1109B191" wp14:editId="3BEDD48E">
            <wp:extent cx="9107171" cy="8287907"/>
            <wp:effectExtent l="0" t="0" r="0" b="0"/>
            <wp:docPr id="7277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9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826E" w14:textId="77777777" w:rsidR="00A46645" w:rsidRDefault="00A46645" w:rsidP="004E29DB"/>
    <w:p w14:paraId="1B13FCA1" w14:textId="77777777" w:rsidR="00A46645" w:rsidRDefault="00A46645" w:rsidP="004E29DB"/>
    <w:p w14:paraId="177C83DA" w14:textId="77777777" w:rsidR="00A46645" w:rsidRDefault="00A46645" w:rsidP="00A4664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(1, 'John', 'Doe', 3);</w:t>
      </w:r>
    </w:p>
    <w:p w14:paraId="1EDB0868" w14:textId="77777777" w:rsidR="00A46645" w:rsidRDefault="00A46645" w:rsidP="00A4664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(2, 'Jane', 'Smith', 3);</w:t>
      </w:r>
    </w:p>
    <w:p w14:paraId="53DE38D3" w14:textId="77777777" w:rsidR="00A46645" w:rsidRDefault="00A46645" w:rsidP="00A4664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(3, 'Mary', 'Johnson', NULL);</w:t>
      </w:r>
    </w:p>
    <w:p w14:paraId="79D77369" w14:textId="0F36D597" w:rsidR="00A46645" w:rsidRDefault="00A46645" w:rsidP="00A4664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(4, 'Mike', 'Brown', 1);</w:t>
      </w:r>
    </w:p>
    <w:p w14:paraId="0E81665F" w14:textId="77777777" w:rsidR="00A46645" w:rsidRDefault="00A46645" w:rsidP="00A46645"/>
    <w:p w14:paraId="7B706CA7" w14:textId="4247D59F" w:rsidR="00A46645" w:rsidRDefault="00A46645" w:rsidP="00A46645">
      <w:r w:rsidRPr="00A46645">
        <w:drawing>
          <wp:inline distT="0" distB="0" distL="0" distR="0" wp14:anchorId="58DB0A54" wp14:editId="662822FD">
            <wp:extent cx="18281026" cy="7411484"/>
            <wp:effectExtent l="0" t="0" r="6985" b="0"/>
            <wp:docPr id="73724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6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F90D" w14:textId="77777777" w:rsidR="00A46645" w:rsidRDefault="00A46645" w:rsidP="00A46645"/>
    <w:p w14:paraId="66C8ABE8" w14:textId="15192BB8" w:rsidR="00A46645" w:rsidRDefault="00A46645" w:rsidP="00A46645">
      <w:r w:rsidRPr="00A46645">
        <w:t xml:space="preserve">SELECT </w:t>
      </w:r>
      <w:proofErr w:type="spellStart"/>
      <w:proofErr w:type="gramStart"/>
      <w:r w:rsidRPr="00A46645">
        <w:t>worker.last</w:t>
      </w:r>
      <w:proofErr w:type="gramEnd"/>
      <w:r w:rsidRPr="00A46645">
        <w:t>_name</w:t>
      </w:r>
      <w:proofErr w:type="spellEnd"/>
      <w:r w:rsidRPr="00A46645">
        <w:t xml:space="preserve">, </w:t>
      </w:r>
      <w:proofErr w:type="spellStart"/>
      <w:r w:rsidRPr="00A46645">
        <w:t>worker.manager_id</w:t>
      </w:r>
      <w:proofErr w:type="spellEnd"/>
      <w:r w:rsidRPr="00A46645">
        <w:t xml:space="preserve">, </w:t>
      </w:r>
      <w:proofErr w:type="spellStart"/>
      <w:r w:rsidRPr="00A46645">
        <w:t>manager.last_name</w:t>
      </w:r>
      <w:proofErr w:type="spellEnd"/>
      <w:r w:rsidRPr="00A46645">
        <w:t xml:space="preserve"> AS "Manager name" FROM employees worker JOIN employees manager ON (</w:t>
      </w:r>
      <w:proofErr w:type="spellStart"/>
      <w:r w:rsidRPr="00A46645">
        <w:t>worker.manager_id</w:t>
      </w:r>
      <w:proofErr w:type="spellEnd"/>
      <w:r w:rsidRPr="00A46645">
        <w:t xml:space="preserve"> = </w:t>
      </w:r>
      <w:proofErr w:type="spellStart"/>
      <w:r w:rsidRPr="00A46645">
        <w:t>manager.employee_id</w:t>
      </w:r>
      <w:proofErr w:type="spellEnd"/>
      <w:r w:rsidRPr="00A46645">
        <w:t>); for this create table</w:t>
      </w:r>
    </w:p>
    <w:sectPr w:rsidR="00A4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DB"/>
    <w:rsid w:val="002D4719"/>
    <w:rsid w:val="004E29DB"/>
    <w:rsid w:val="007F69BC"/>
    <w:rsid w:val="00A46645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69A3"/>
  <w15:chartTrackingRefBased/>
  <w15:docId w15:val="{A74F7904-A41C-4B1D-B0FD-39569AE5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2024-08-24T08:28:00Z</dcterms:created>
  <dcterms:modified xsi:type="dcterms:W3CDTF">2024-08-24T08:46:00Z</dcterms:modified>
</cp:coreProperties>
</file>