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EE2B" w14:textId="36DAA812" w:rsidR="002D4719" w:rsidRDefault="006049AF">
      <w:r w:rsidRPr="006049AF">
        <w:drawing>
          <wp:inline distT="0" distB="0" distL="0" distR="0" wp14:anchorId="7D6E8A7C" wp14:editId="14C3BB73">
            <wp:extent cx="18290553" cy="10288436"/>
            <wp:effectExtent l="0" t="0" r="0" b="0"/>
            <wp:docPr id="64589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2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B7DF" w14:textId="77777777" w:rsidR="006049AF" w:rsidRDefault="006049AF"/>
    <w:p w14:paraId="515316D0" w14:textId="3A56E11D" w:rsidR="006049AF" w:rsidRDefault="006049AF">
      <w:r w:rsidRPr="006049AF">
        <w:drawing>
          <wp:inline distT="0" distB="0" distL="0" distR="0" wp14:anchorId="3206E14A" wp14:editId="4CFD9FDC">
            <wp:extent cx="18290553" cy="10288436"/>
            <wp:effectExtent l="0" t="0" r="0" b="0"/>
            <wp:docPr id="5441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25C" w14:textId="77777777" w:rsidR="006049AF" w:rsidRDefault="006049AF"/>
    <w:p w14:paraId="2DBC58B1" w14:textId="77777777" w:rsidR="006049AF" w:rsidRDefault="006049AF" w:rsidP="006049AF">
      <w:r>
        <w:t>CREATE TABLE employees (</w:t>
      </w:r>
    </w:p>
    <w:p w14:paraId="2DA33766" w14:textId="77777777" w:rsidR="006049AF" w:rsidRDefault="006049AF" w:rsidP="006049AF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699115A6" w14:textId="77777777" w:rsidR="006049AF" w:rsidRDefault="006049AF" w:rsidP="006049AF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7DF87A16" w14:textId="77777777" w:rsidR="006049AF" w:rsidRDefault="006049AF" w:rsidP="006049AF">
      <w:r>
        <w:t xml:space="preserve">    </w:t>
      </w:r>
      <w:proofErr w:type="spellStart"/>
      <w:r>
        <w:t>job_id</w:t>
      </w:r>
      <w:proofErr w:type="spellEnd"/>
      <w:r>
        <w:t xml:space="preserve"> VARCHAR2(10)</w:t>
      </w:r>
    </w:p>
    <w:p w14:paraId="407096B4" w14:textId="77777777" w:rsidR="006049AF" w:rsidRDefault="006049AF" w:rsidP="006049AF">
      <w:r>
        <w:t>);</w:t>
      </w:r>
    </w:p>
    <w:p w14:paraId="3A5242D8" w14:textId="77777777" w:rsidR="006049AF" w:rsidRDefault="006049AF" w:rsidP="006049AF"/>
    <w:p w14:paraId="00DB2EF1" w14:textId="77777777" w:rsidR="006049AF" w:rsidRDefault="006049AF" w:rsidP="006049AF">
      <w:r>
        <w:t>-- Insert sample data</w:t>
      </w:r>
    </w:p>
    <w:p w14:paraId="73A47830" w14:textId="77777777" w:rsidR="006049AF" w:rsidRDefault="006049AF" w:rsidP="006049AF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 VALUES (1, 'Smith', 'IT_PROG');</w:t>
      </w:r>
    </w:p>
    <w:p w14:paraId="07A3C2D4" w14:textId="77777777" w:rsidR="006049AF" w:rsidRDefault="006049AF" w:rsidP="006049AF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 VALUES (2, 'Johnson', 'HR_REP');</w:t>
      </w:r>
    </w:p>
    <w:p w14:paraId="3075E18F" w14:textId="77777777" w:rsidR="006049AF" w:rsidRDefault="006049AF" w:rsidP="006049AF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 VALUES (3, 'Williams', 'IT_PROG');</w:t>
      </w:r>
    </w:p>
    <w:p w14:paraId="355AFAAD" w14:textId="77777777" w:rsidR="006049AF" w:rsidRDefault="006049AF" w:rsidP="006049AF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 VALUES (4, 'Brown', 'FIN_MGR');</w:t>
      </w:r>
    </w:p>
    <w:p w14:paraId="2DB8EE78" w14:textId="7E4F7C83" w:rsidR="006049AF" w:rsidRDefault="006049AF" w:rsidP="006049AF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 VALUES (5, 'Davis', 'HR_REP');</w:t>
      </w:r>
    </w:p>
    <w:p w14:paraId="29F1D853" w14:textId="77777777" w:rsidR="006049AF" w:rsidRDefault="006049AF" w:rsidP="006049AF"/>
    <w:p w14:paraId="540F476C" w14:textId="5C701E72" w:rsidR="006049AF" w:rsidRDefault="006049AF" w:rsidP="006049AF">
      <w:r w:rsidRPr="006049AF">
        <w:drawing>
          <wp:inline distT="0" distB="0" distL="0" distR="0" wp14:anchorId="544CDCE5" wp14:editId="23C32319">
            <wp:extent cx="18290553" cy="10288436"/>
            <wp:effectExtent l="0" t="0" r="0" b="0"/>
            <wp:docPr id="15918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1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28E" w14:textId="77777777" w:rsidR="006049AF" w:rsidRDefault="006049AF" w:rsidP="006049AF"/>
    <w:p w14:paraId="6F309FD9" w14:textId="77777777" w:rsidR="006049AF" w:rsidRDefault="006049AF" w:rsidP="006049AF">
      <w:r>
        <w:t xml:space="preserve">SELECT DISTINCT </w:t>
      </w:r>
      <w:proofErr w:type="spellStart"/>
      <w:r>
        <w:t>job_id</w:t>
      </w:r>
      <w:proofErr w:type="spellEnd"/>
    </w:p>
    <w:p w14:paraId="2105C6A4" w14:textId="37713946" w:rsidR="006049AF" w:rsidRDefault="006049AF" w:rsidP="006049AF">
      <w:r>
        <w:t>FROM employees;</w:t>
      </w:r>
    </w:p>
    <w:sectPr w:rsidR="0060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F"/>
    <w:rsid w:val="002D4719"/>
    <w:rsid w:val="006049AF"/>
    <w:rsid w:val="00BB1CED"/>
    <w:rsid w:val="00E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22D3"/>
  <w15:chartTrackingRefBased/>
  <w15:docId w15:val="{D1FF5052-AD36-4970-B934-2461385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2024-08-27T03:36:00Z</dcterms:created>
  <dcterms:modified xsi:type="dcterms:W3CDTF">2024-08-27T03:38:00Z</dcterms:modified>
</cp:coreProperties>
</file>