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E4E0D" w14:textId="2364EA44" w:rsidR="00780A03" w:rsidRPr="009D3E73" w:rsidRDefault="009D3E73" w:rsidP="009D3E73">
      <w:pPr>
        <w:jc w:val="center"/>
        <w:rPr>
          <w:b/>
          <w:bCs/>
          <w:sz w:val="28"/>
          <w:szCs w:val="28"/>
          <w:lang w:val="en-US"/>
        </w:rPr>
      </w:pPr>
      <w:r w:rsidRPr="009D3E73">
        <w:rPr>
          <w:b/>
          <w:bCs/>
          <w:sz w:val="28"/>
          <w:szCs w:val="28"/>
          <w:lang w:val="en-US"/>
        </w:rPr>
        <w:t>Observation 32-packages</w:t>
      </w:r>
    </w:p>
    <w:p w14:paraId="39B8BEB1" w14:textId="0206205D" w:rsidR="009D3E73" w:rsidRPr="009D3E73" w:rsidRDefault="009D3E73" w:rsidP="009D3E73">
      <w:pPr>
        <w:rPr>
          <w:b/>
          <w:bCs/>
          <w:sz w:val="28"/>
          <w:szCs w:val="28"/>
          <w:lang w:val="en-US"/>
        </w:rPr>
      </w:pPr>
      <w:r w:rsidRPr="009D3E73">
        <w:rPr>
          <w:b/>
          <w:bCs/>
          <w:sz w:val="28"/>
          <w:szCs w:val="28"/>
          <w:lang w:val="en-US"/>
        </w:rPr>
        <w:t>Create a package:</w:t>
      </w:r>
    </w:p>
    <w:p w14:paraId="61BBD0B6" w14:textId="77777777" w:rsidR="009D3E73" w:rsidRPr="009D3E73" w:rsidRDefault="009D3E73" w:rsidP="009D3E73">
      <w:pPr>
        <w:rPr>
          <w:sz w:val="28"/>
          <w:szCs w:val="28"/>
          <w:lang w:val="en-US"/>
        </w:rPr>
      </w:pPr>
      <w:r w:rsidRPr="009D3E73">
        <w:rPr>
          <w:sz w:val="28"/>
          <w:szCs w:val="28"/>
          <w:lang w:val="en-US"/>
        </w:rPr>
        <w:t>CREATE OR REPLACE PACKAGE arithmetic_pkg AS</w:t>
      </w:r>
    </w:p>
    <w:p w14:paraId="7D42B3B3" w14:textId="77777777" w:rsidR="009D3E73" w:rsidRPr="009D3E73" w:rsidRDefault="009D3E73" w:rsidP="009D3E73">
      <w:pPr>
        <w:rPr>
          <w:sz w:val="28"/>
          <w:szCs w:val="28"/>
          <w:lang w:val="en-US"/>
        </w:rPr>
      </w:pPr>
      <w:r w:rsidRPr="009D3E73">
        <w:rPr>
          <w:sz w:val="28"/>
          <w:szCs w:val="28"/>
          <w:lang w:val="en-US"/>
        </w:rPr>
        <w:t xml:space="preserve">    FUNCTION factorial(n IN NUMBER) RETURN NUMBER;</w:t>
      </w:r>
    </w:p>
    <w:p w14:paraId="02F4D537" w14:textId="77777777" w:rsidR="009D3E73" w:rsidRPr="009D3E73" w:rsidRDefault="009D3E73" w:rsidP="009D3E73">
      <w:pPr>
        <w:rPr>
          <w:sz w:val="28"/>
          <w:szCs w:val="28"/>
          <w:lang w:val="en-US"/>
        </w:rPr>
      </w:pPr>
      <w:r w:rsidRPr="009D3E73">
        <w:rPr>
          <w:sz w:val="28"/>
          <w:szCs w:val="28"/>
          <w:lang w:val="en-US"/>
        </w:rPr>
        <w:t>END arithmetic_pkg;</w:t>
      </w:r>
    </w:p>
    <w:p w14:paraId="61B0722E" w14:textId="05A443C6" w:rsidR="009D3E73" w:rsidRDefault="009D3E73" w:rsidP="009D3E73">
      <w:pPr>
        <w:rPr>
          <w:sz w:val="28"/>
          <w:szCs w:val="28"/>
          <w:lang w:val="en-US"/>
        </w:rPr>
      </w:pPr>
      <w:r w:rsidRPr="009D3E73">
        <w:rPr>
          <w:sz w:val="28"/>
          <w:szCs w:val="28"/>
          <w:lang w:val="en-US"/>
        </w:rPr>
        <w:t>/</w:t>
      </w:r>
    </w:p>
    <w:p w14:paraId="506C2A3A" w14:textId="47BEF9EA" w:rsidR="009D3E73" w:rsidRDefault="009D3E73" w:rsidP="009D3E7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86561C" wp14:editId="36B61310">
            <wp:extent cx="5731510" cy="3223895"/>
            <wp:effectExtent l="0" t="0" r="2540" b="0"/>
            <wp:docPr id="211071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14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297" w14:textId="43B99F62" w:rsidR="009D3E73" w:rsidRDefault="009D3E73" w:rsidP="009D3E73">
      <w:pPr>
        <w:rPr>
          <w:b/>
          <w:bCs/>
          <w:sz w:val="28"/>
          <w:szCs w:val="28"/>
          <w:lang w:val="en-US"/>
        </w:rPr>
      </w:pPr>
      <w:r w:rsidRPr="009D3E73">
        <w:rPr>
          <w:b/>
          <w:bCs/>
          <w:sz w:val="28"/>
          <w:szCs w:val="28"/>
          <w:lang w:val="en-US"/>
        </w:rPr>
        <w:t>Create body package:</w:t>
      </w:r>
    </w:p>
    <w:p w14:paraId="25FBDB10" w14:textId="3152410D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CREATE OR REPLACE PACKAGE BODY arithmetic_pkg AS</w:t>
      </w:r>
    </w:p>
    <w:p w14:paraId="4A0FBB65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FUNCTION factorial(n IN NUMBER) RETURN NUMBER IS</w:t>
      </w:r>
    </w:p>
    <w:p w14:paraId="5894EF93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result NUMBER := 1;</w:t>
      </w:r>
    </w:p>
    <w:p w14:paraId="64B7CB18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BEGIN</w:t>
      </w:r>
    </w:p>
    <w:p w14:paraId="79F738BF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FOR i IN 1..n LOOP</w:t>
      </w:r>
    </w:p>
    <w:p w14:paraId="1C490035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    result := result * i;</w:t>
      </w:r>
    </w:p>
    <w:p w14:paraId="3799BECE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END LOOP;</w:t>
      </w:r>
    </w:p>
    <w:p w14:paraId="2039BE9A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RETURN result;</w:t>
      </w:r>
    </w:p>
    <w:p w14:paraId="7ABD91D0" w14:textId="03BB2FD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END factorial</w:t>
      </w:r>
      <w:r>
        <w:rPr>
          <w:sz w:val="28"/>
          <w:szCs w:val="28"/>
        </w:rPr>
        <w:t>;</w:t>
      </w:r>
    </w:p>
    <w:p w14:paraId="558FCCC6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lastRenderedPageBreak/>
        <w:t>END arithmetic_pkg;</w:t>
      </w:r>
    </w:p>
    <w:p w14:paraId="64D442DB" w14:textId="3F270314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/</w:t>
      </w:r>
    </w:p>
    <w:p w14:paraId="751BB028" w14:textId="0AAED6D9" w:rsidR="009D3E73" w:rsidRDefault="009D3E73" w:rsidP="009D3E7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4FE19" wp14:editId="475BCEE4">
            <wp:extent cx="5731510" cy="3223895"/>
            <wp:effectExtent l="0" t="0" r="2540" b="0"/>
            <wp:docPr id="27169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4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24D" w14:textId="77777777" w:rsidR="009D3E73" w:rsidRDefault="009D3E73" w:rsidP="009D3E73">
      <w:pPr>
        <w:rPr>
          <w:sz w:val="28"/>
          <w:szCs w:val="28"/>
          <w:lang w:val="en-US"/>
        </w:rPr>
      </w:pPr>
    </w:p>
    <w:p w14:paraId="63F1D3EB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BEGIN</w:t>
      </w:r>
    </w:p>
    <w:p w14:paraId="4F5BD954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-- Declare a variable to store the result</w:t>
      </w:r>
    </w:p>
    <w:p w14:paraId="11AD4821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DECLARE</w:t>
      </w:r>
    </w:p>
    <w:p w14:paraId="3FB4E0F2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v_number NUMBER := 5;</w:t>
      </w:r>
    </w:p>
    <w:p w14:paraId="19267E48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v_result NUMBER;</w:t>
      </w:r>
    </w:p>
    <w:p w14:paraId="74C745E0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BEGIN</w:t>
      </w:r>
    </w:p>
    <w:p w14:paraId="1BD0ABA5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-- Call the factorial function from the package</w:t>
      </w:r>
    </w:p>
    <w:p w14:paraId="2F55A9CA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v_result := arithmetic_pkg.factorial(v_number);</w:t>
      </w:r>
    </w:p>
    <w:p w14:paraId="045F83DA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</w:t>
      </w:r>
    </w:p>
    <w:p w14:paraId="5F51F106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-- Print the result</w:t>
      </w:r>
    </w:p>
    <w:p w14:paraId="6598612C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DBMS_OUTPUT.PUT_LINE('Factorial of ' || v_number || ' is: ' || v_result);</w:t>
      </w:r>
    </w:p>
    <w:p w14:paraId="21D4C7B4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END;</w:t>
      </w:r>
    </w:p>
    <w:p w14:paraId="7AFDFB62" w14:textId="77777777" w:rsid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END;</w:t>
      </w:r>
    </w:p>
    <w:p w14:paraId="2E9B07D3" w14:textId="03FB5B0E" w:rsidR="009D3E73" w:rsidRDefault="009D3E73" w:rsidP="009D3E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0E706" wp14:editId="0BC2F602">
            <wp:extent cx="5731510" cy="3223895"/>
            <wp:effectExtent l="0" t="0" r="2540" b="0"/>
            <wp:docPr id="160675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3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1A23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CREATE OR REPLACE PACKAGE emp_pkg IS</w:t>
      </w:r>
    </w:p>
    <w:p w14:paraId="56668921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TYPE emp_rec IS RECORD (</w:t>
      </w:r>
    </w:p>
    <w:p w14:paraId="36A79DB7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emp_id    NUMBER,</w:t>
      </w:r>
    </w:p>
    <w:p w14:paraId="575A5071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emp_name  VARCHAR2(100),</w:t>
      </w:r>
    </w:p>
    <w:p w14:paraId="3ECCEC85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    emp_salary NUMBER</w:t>
      </w:r>
    </w:p>
    <w:p w14:paraId="569A929E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);</w:t>
      </w:r>
    </w:p>
    <w:p w14:paraId="02F78B3F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 xml:space="preserve">    PROCEDURE display_emp(emp IN emp_rec);</w:t>
      </w:r>
    </w:p>
    <w:p w14:paraId="6DA5AD2D" w14:textId="77777777" w:rsidR="009D3E73" w:rsidRP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END emp_pkg;</w:t>
      </w:r>
    </w:p>
    <w:p w14:paraId="13F471C1" w14:textId="07F18785" w:rsidR="009D3E73" w:rsidRDefault="009D3E73" w:rsidP="009D3E73">
      <w:pPr>
        <w:rPr>
          <w:sz w:val="28"/>
          <w:szCs w:val="28"/>
        </w:rPr>
      </w:pPr>
      <w:r w:rsidRPr="009D3E73">
        <w:rPr>
          <w:sz w:val="28"/>
          <w:szCs w:val="28"/>
        </w:rPr>
        <w:t>/</w:t>
      </w:r>
    </w:p>
    <w:p w14:paraId="00142D99" w14:textId="2CD5BE51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lastRenderedPageBreak/>
        <w:drawing>
          <wp:inline distT="0" distB="0" distL="0" distR="0" wp14:anchorId="0B5968BF" wp14:editId="7D86EAE3">
            <wp:extent cx="5731510" cy="3223895"/>
            <wp:effectExtent l="0" t="0" r="2540" b="0"/>
            <wp:docPr id="1241330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9747" w14:textId="77777777" w:rsidR="009D3E73" w:rsidRDefault="009D3E73" w:rsidP="009D3E73">
      <w:pPr>
        <w:rPr>
          <w:sz w:val="28"/>
          <w:szCs w:val="28"/>
        </w:rPr>
      </w:pPr>
    </w:p>
    <w:p w14:paraId="2E5389F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CREATE OR REPLACE PACKAGE BODY emp_pkg IS</w:t>
      </w:r>
    </w:p>
    <w:p w14:paraId="55E0C3FD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PROCEDURE display_emp(emp IN emp_rec) IS</w:t>
      </w:r>
    </w:p>
    <w:p w14:paraId="2ACB930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BEGIN</w:t>
      </w:r>
    </w:p>
    <w:p w14:paraId="5ED476BE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    DBMS_OUTPUT.PUT_LINE('Employee ID: ' || emp.emp_id);</w:t>
      </w:r>
    </w:p>
    <w:p w14:paraId="17DC32E3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    DBMS_OUTPUT.PUT_LINE('Employee Name: ' || emp.emp_name);</w:t>
      </w:r>
    </w:p>
    <w:p w14:paraId="7598FC7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    DBMS_OUTPUT.PUT_LINE('Employee Salary: ' || emp.emp_salary);</w:t>
      </w:r>
    </w:p>
    <w:p w14:paraId="091A3E72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END display_emp;</w:t>
      </w:r>
    </w:p>
    <w:p w14:paraId="4EDA4D64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END emp_pkg;</w:t>
      </w:r>
    </w:p>
    <w:p w14:paraId="27D7D517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/</w:t>
      </w:r>
    </w:p>
    <w:p w14:paraId="3601D817" w14:textId="320AFE0F" w:rsidR="006722D1" w:rsidRDefault="006722D1" w:rsidP="009D3E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C163DB" wp14:editId="030575CF">
            <wp:extent cx="5731510" cy="3223895"/>
            <wp:effectExtent l="0" t="0" r="2540" b="0"/>
            <wp:docPr id="199922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6EA" w14:textId="77777777" w:rsidR="006722D1" w:rsidRDefault="006722D1" w:rsidP="009D3E73">
      <w:pPr>
        <w:rPr>
          <w:sz w:val="28"/>
          <w:szCs w:val="28"/>
        </w:rPr>
      </w:pPr>
    </w:p>
    <w:p w14:paraId="05FD6D5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DECLARE</w:t>
      </w:r>
    </w:p>
    <w:p w14:paraId="66583B0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emp_info emp_pkg.emp_rec;</w:t>
      </w:r>
    </w:p>
    <w:p w14:paraId="61DD83FC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BEGIN</w:t>
      </w:r>
    </w:p>
    <w:p w14:paraId="0A1D51D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emp_info.emp_id := 1001;</w:t>
      </w:r>
    </w:p>
    <w:p w14:paraId="21D938D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emp_info.emp_name := 'John Doe';</w:t>
      </w:r>
    </w:p>
    <w:p w14:paraId="256554A3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emp_info.emp_salary := 60000;</w:t>
      </w:r>
    </w:p>
    <w:p w14:paraId="3B6CB939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emp_pkg.display_emp(emp_info);</w:t>
      </w:r>
    </w:p>
    <w:p w14:paraId="550A8889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END;</w:t>
      </w:r>
    </w:p>
    <w:p w14:paraId="0C80757A" w14:textId="1024DEE4" w:rsid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/</w:t>
      </w:r>
    </w:p>
    <w:p w14:paraId="29F108CA" w14:textId="77777777" w:rsidR="006722D1" w:rsidRDefault="006722D1" w:rsidP="009D3E73">
      <w:pPr>
        <w:rPr>
          <w:sz w:val="28"/>
          <w:szCs w:val="28"/>
        </w:rPr>
      </w:pPr>
    </w:p>
    <w:p w14:paraId="379DA122" w14:textId="5F637B5B" w:rsidR="006722D1" w:rsidRDefault="006722D1" w:rsidP="009D3E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049B9" wp14:editId="5103FDFE">
            <wp:extent cx="5731510" cy="3223895"/>
            <wp:effectExtent l="0" t="0" r="2540" b="0"/>
            <wp:docPr id="194115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1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7D4E" w14:textId="77777777" w:rsidR="006722D1" w:rsidRDefault="006722D1" w:rsidP="009D3E73">
      <w:pPr>
        <w:rPr>
          <w:sz w:val="28"/>
          <w:szCs w:val="28"/>
        </w:rPr>
      </w:pPr>
    </w:p>
    <w:p w14:paraId="7242454D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CREATE OR REPLACE PACKAGE library_pkg IS</w:t>
      </w:r>
    </w:p>
    <w:p w14:paraId="7369978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TYPE book_rec IS RECORD (</w:t>
      </w:r>
    </w:p>
    <w:p w14:paraId="34E60582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book_id     NUMBER(6),</w:t>
      </w:r>
    </w:p>
    <w:p w14:paraId="776E176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title       VARCHAR2(100),</w:t>
      </w:r>
    </w:p>
    <w:p w14:paraId="5583C532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author      VARCHAR2(100)</w:t>
      </w:r>
    </w:p>
    <w:p w14:paraId="3B30EACD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);</w:t>
      </w:r>
    </w:p>
    <w:p w14:paraId="5EAC99EE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</w:t>
      </w:r>
    </w:p>
    <w:p w14:paraId="1E9A290A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TYPE book_table IS TABLE OF book_rec INDEX BY PLS_INTEGER;</w:t>
      </w:r>
    </w:p>
    <w:p w14:paraId="1B25157D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</w:t>
      </w:r>
    </w:p>
    <w:p w14:paraId="78B6205E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PROCEDURE add_book(</w:t>
      </w:r>
    </w:p>
    <w:p w14:paraId="7E04ACAE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p_books IN OUT book_table,</w:t>
      </w:r>
    </w:p>
    <w:p w14:paraId="14619D34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p_book_id IN NUMBER,</w:t>
      </w:r>
    </w:p>
    <w:p w14:paraId="7FD88F74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p_title IN VARCHAR2,</w:t>
      </w:r>
    </w:p>
    <w:p w14:paraId="320464DB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p_author IN VARCHAR2</w:t>
      </w:r>
    </w:p>
    <w:p w14:paraId="6D9DE804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);</w:t>
      </w:r>
    </w:p>
    <w:p w14:paraId="5DDAE613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lastRenderedPageBreak/>
        <w:t xml:space="preserve"> </w:t>
      </w:r>
    </w:p>
    <w:p w14:paraId="31B95439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PROCEDURE list_books(p_books IN book_table);</w:t>
      </w:r>
    </w:p>
    <w:p w14:paraId="2DE0E912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END library_pkg;</w:t>
      </w:r>
    </w:p>
    <w:p w14:paraId="285A33A1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/</w:t>
      </w:r>
    </w:p>
    <w:p w14:paraId="176C77CD" w14:textId="4C59704A" w:rsidR="006722D1" w:rsidRDefault="006722D1" w:rsidP="009D3E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359DE0" wp14:editId="2E99ADE8">
            <wp:extent cx="5731510" cy="3223895"/>
            <wp:effectExtent l="0" t="0" r="2540" b="0"/>
            <wp:docPr id="195127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6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265" w14:textId="77777777" w:rsidR="006722D1" w:rsidRDefault="006722D1" w:rsidP="009D3E73">
      <w:pPr>
        <w:rPr>
          <w:sz w:val="28"/>
          <w:szCs w:val="28"/>
        </w:rPr>
      </w:pPr>
    </w:p>
    <w:p w14:paraId="291AD929" w14:textId="77777777" w:rsidR="006722D1" w:rsidRPr="006722D1" w:rsidRDefault="006722D1" w:rsidP="006722D1">
      <w:pPr>
        <w:rPr>
          <w:sz w:val="28"/>
          <w:szCs w:val="28"/>
        </w:rPr>
      </w:pPr>
    </w:p>
    <w:p w14:paraId="0609B8D7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CREATE OR REPLACE PACKAGE BODY library_pkg IS</w:t>
      </w:r>
    </w:p>
    <w:p w14:paraId="3E04B36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PROCEDURE add_book(</w:t>
      </w:r>
    </w:p>
    <w:p w14:paraId="556318BC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p_books IN OUT book_table,</w:t>
      </w:r>
    </w:p>
    <w:p w14:paraId="55B8C57A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p_book_id IN NUMBER,</w:t>
      </w:r>
    </w:p>
    <w:p w14:paraId="2C7CC9B7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p_title IN VARCHAR2,</w:t>
      </w:r>
    </w:p>
    <w:p w14:paraId="4A5336A4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p_author IN VARCHAR2</w:t>
      </w:r>
    </w:p>
    <w:p w14:paraId="7563FE27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) IS</w:t>
      </w:r>
    </w:p>
    <w:p w14:paraId="181A107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l_index PLS_INTEGER := p_books.COUNT + 1;</w:t>
      </w:r>
    </w:p>
    <w:p w14:paraId="3AF54C5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BEGIN</w:t>
      </w:r>
    </w:p>
    <w:p w14:paraId="6F7D78AB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p_books(l_index) := book_rec(p_book_id, p_title, p_author);</w:t>
      </w:r>
    </w:p>
    <w:p w14:paraId="3B8B2FA2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lastRenderedPageBreak/>
        <w:t xml:space="preserve">  END add_book;</w:t>
      </w:r>
    </w:p>
    <w:p w14:paraId="65AF28E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</w:t>
      </w:r>
    </w:p>
    <w:p w14:paraId="0BC0F199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PROCEDURE list_books(p_books IN book_table) IS</w:t>
      </w:r>
    </w:p>
    <w:p w14:paraId="04013F9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BEGIN</w:t>
      </w:r>
    </w:p>
    <w:p w14:paraId="3EF168DC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FOR i IN 1..p_books.COUNT LOOP</w:t>
      </w:r>
    </w:p>
    <w:p w14:paraId="4E509411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  DBMS_OUTPUT.PUT_LINE(p_books(i).book_id || ' - ' || p_books(i).title || ' by ' || p_books(i).author);</w:t>
      </w:r>
    </w:p>
    <w:p w14:paraId="044D295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  END LOOP;</w:t>
      </w:r>
    </w:p>
    <w:p w14:paraId="1F37CE4B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END list_books;</w:t>
      </w:r>
    </w:p>
    <w:p w14:paraId="3AF1C50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END library_pkg;</w:t>
      </w:r>
    </w:p>
    <w:p w14:paraId="681F5BDA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/</w:t>
      </w:r>
    </w:p>
    <w:p w14:paraId="1D6F2450" w14:textId="63D0BB32" w:rsidR="006722D1" w:rsidRDefault="006722D1" w:rsidP="009D3E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AA5C0F" wp14:editId="44A1914B">
            <wp:extent cx="5731510" cy="3223895"/>
            <wp:effectExtent l="0" t="0" r="2540" b="0"/>
            <wp:docPr id="195871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7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4E8D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DECLARE</w:t>
      </w:r>
    </w:p>
    <w:p w14:paraId="2A142F45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books library_pkg.book_table;</w:t>
      </w:r>
    </w:p>
    <w:p w14:paraId="63663ECF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BEGIN</w:t>
      </w:r>
    </w:p>
    <w:p w14:paraId="648475BF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-- Add books to the collection</w:t>
      </w:r>
    </w:p>
    <w:p w14:paraId="48A60577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library_pkg.add_book(books, 1, 'The Catcher in the Rye', 'J.D. Salinger');</w:t>
      </w:r>
    </w:p>
    <w:p w14:paraId="242C8158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library_pkg.add_book(books, 2, 'To Kill a Mockingbird', 'Harper Lee');</w:t>
      </w:r>
    </w:p>
    <w:p w14:paraId="5A6AE203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lastRenderedPageBreak/>
        <w:t xml:space="preserve">  library_pkg.add_book(books, 3, '1984', 'George Orwell');</w:t>
      </w:r>
    </w:p>
    <w:p w14:paraId="516D6D26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</w:t>
      </w:r>
    </w:p>
    <w:p w14:paraId="6E011F65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-- List all books</w:t>
      </w:r>
    </w:p>
    <w:p w14:paraId="3C1E68AB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 xml:space="preserve">  library_pkg.list_books(books);</w:t>
      </w:r>
    </w:p>
    <w:p w14:paraId="75A22F13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END;</w:t>
      </w:r>
    </w:p>
    <w:p w14:paraId="69F4ECA0" w14:textId="77777777" w:rsidR="006722D1" w:rsidRPr="006722D1" w:rsidRDefault="006722D1" w:rsidP="006722D1">
      <w:pPr>
        <w:rPr>
          <w:sz w:val="28"/>
          <w:szCs w:val="28"/>
        </w:rPr>
      </w:pPr>
      <w:r w:rsidRPr="006722D1">
        <w:rPr>
          <w:sz w:val="28"/>
          <w:szCs w:val="28"/>
        </w:rPr>
        <w:t>/</w:t>
      </w:r>
    </w:p>
    <w:p w14:paraId="5F141DD2" w14:textId="65A51618" w:rsidR="006722D1" w:rsidRDefault="006722D1" w:rsidP="009D3E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4D943A" wp14:editId="49347C07">
            <wp:extent cx="5731510" cy="3223895"/>
            <wp:effectExtent l="0" t="0" r="2540" b="0"/>
            <wp:docPr id="8821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0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D3DE" w14:textId="27F1E850" w:rsidR="009D3E73" w:rsidRDefault="009D3E73" w:rsidP="009D3E73">
      <w:pPr>
        <w:rPr>
          <w:sz w:val="28"/>
          <w:szCs w:val="28"/>
        </w:rPr>
      </w:pPr>
    </w:p>
    <w:p w14:paraId="3A082019" w14:textId="77777777" w:rsidR="009D3E73" w:rsidRPr="009D3E73" w:rsidRDefault="009D3E73" w:rsidP="009D3E73">
      <w:pPr>
        <w:rPr>
          <w:sz w:val="28"/>
          <w:szCs w:val="28"/>
        </w:rPr>
      </w:pPr>
    </w:p>
    <w:p w14:paraId="026A937C" w14:textId="77777777" w:rsidR="009D3E73" w:rsidRDefault="009D3E73" w:rsidP="009D3E73">
      <w:pPr>
        <w:rPr>
          <w:sz w:val="28"/>
          <w:szCs w:val="28"/>
          <w:lang w:val="en-US"/>
        </w:rPr>
      </w:pPr>
    </w:p>
    <w:p w14:paraId="2C070E82" w14:textId="77777777" w:rsidR="009D3E73" w:rsidRPr="009D3E73" w:rsidRDefault="009D3E73">
      <w:pPr>
        <w:rPr>
          <w:sz w:val="28"/>
          <w:szCs w:val="28"/>
          <w:lang w:val="en-US"/>
        </w:rPr>
      </w:pPr>
    </w:p>
    <w:sectPr w:rsidR="009D3E73" w:rsidRPr="009D3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E73"/>
    <w:rsid w:val="002255E1"/>
    <w:rsid w:val="006722D1"/>
    <w:rsid w:val="00674C2D"/>
    <w:rsid w:val="00780A03"/>
    <w:rsid w:val="009D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E09A"/>
  <w15:chartTrackingRefBased/>
  <w15:docId w15:val="{127CFBAD-4BD4-4886-ACB3-B3BB0EC0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2024-08-13T06:32:00Z</dcterms:created>
  <dcterms:modified xsi:type="dcterms:W3CDTF">2024-08-13T06:49:00Z</dcterms:modified>
</cp:coreProperties>
</file>