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95FE6" w14:textId="3784BAD4" w:rsidR="002D4719" w:rsidRDefault="000B5795">
      <w:r w:rsidRPr="000B5795">
        <w:drawing>
          <wp:inline distT="0" distB="0" distL="0" distR="0" wp14:anchorId="7A001CD8" wp14:editId="715F95C2">
            <wp:extent cx="8783276" cy="7525800"/>
            <wp:effectExtent l="0" t="0" r="0" b="0"/>
            <wp:docPr id="348732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326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83276" cy="75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81AE" w14:textId="03A103A6" w:rsidR="000B5795" w:rsidRDefault="000B5795">
      <w:r w:rsidRPr="000B5795">
        <w:drawing>
          <wp:inline distT="0" distB="0" distL="0" distR="0" wp14:anchorId="53159D5E" wp14:editId="7F430379">
            <wp:extent cx="9059539" cy="7944959"/>
            <wp:effectExtent l="0" t="0" r="8890" b="0"/>
            <wp:docPr id="225320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205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59539" cy="79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BD5D" w14:textId="76C65A56" w:rsidR="000B5795" w:rsidRDefault="000B5795">
      <w:r w:rsidRPr="000B5795">
        <w:drawing>
          <wp:inline distT="0" distB="0" distL="0" distR="0" wp14:anchorId="32848F9A" wp14:editId="2285D240">
            <wp:extent cx="9097645" cy="7582958"/>
            <wp:effectExtent l="0" t="0" r="8255" b="0"/>
            <wp:docPr id="1944139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394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97645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30E6" w14:textId="30B50712" w:rsidR="000B5795" w:rsidRDefault="000B5795">
      <w:r w:rsidRPr="000B5795">
        <w:drawing>
          <wp:inline distT="0" distB="0" distL="0" distR="0" wp14:anchorId="2BDD1BE0" wp14:editId="5C8339A7">
            <wp:extent cx="9126224" cy="7525800"/>
            <wp:effectExtent l="0" t="0" r="0" b="0"/>
            <wp:docPr id="2022891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913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26224" cy="75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FCD3" w14:textId="079331F1" w:rsidR="003F2090" w:rsidRDefault="003F2090">
      <w:r w:rsidRPr="003F2090">
        <w:drawing>
          <wp:inline distT="0" distB="0" distL="0" distR="0" wp14:anchorId="34EF8EF8" wp14:editId="654C7E35">
            <wp:extent cx="18290553" cy="10288436"/>
            <wp:effectExtent l="0" t="0" r="0" b="0"/>
            <wp:docPr id="449814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147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3" cy="102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AD0FC" w14:textId="1A63B5FF" w:rsidR="003F2090" w:rsidRDefault="003F2090">
      <w:r w:rsidRPr="003F2090">
        <w:drawing>
          <wp:inline distT="0" distB="0" distL="0" distR="0" wp14:anchorId="7E49A93C" wp14:editId="6AEE6C70">
            <wp:extent cx="18290553" cy="10288436"/>
            <wp:effectExtent l="0" t="0" r="0" b="0"/>
            <wp:docPr id="1966901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9018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3" cy="102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95"/>
    <w:rsid w:val="000B5795"/>
    <w:rsid w:val="002D4719"/>
    <w:rsid w:val="0036748A"/>
    <w:rsid w:val="003F2090"/>
    <w:rsid w:val="00BB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09456"/>
  <w15:chartTrackingRefBased/>
  <w15:docId w15:val="{90651EF6-A2AE-4AA7-81F2-34160168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Lavanya</dc:creator>
  <cp:keywords/>
  <dc:description/>
  <cp:lastModifiedBy>B Lavanya</cp:lastModifiedBy>
  <cp:revision>1</cp:revision>
  <dcterms:created xsi:type="dcterms:W3CDTF">2024-08-21T03:13:00Z</dcterms:created>
  <dcterms:modified xsi:type="dcterms:W3CDTF">2024-08-21T03:29:00Z</dcterms:modified>
</cp:coreProperties>
</file>