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44836B" w14:textId="348BEA3C" w:rsidR="00780A03" w:rsidRDefault="00FC1EA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A5C46E" wp14:editId="4AC47E96">
            <wp:extent cx="5731510" cy="3223895"/>
            <wp:effectExtent l="0" t="0" r="2540" b="0"/>
            <wp:docPr id="58280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016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522A" w14:textId="77777777" w:rsidR="00FC1EA1" w:rsidRP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>CREATE TABLE employees10 (</w:t>
      </w:r>
    </w:p>
    <w:p w14:paraId="28D7D7A5" w14:textId="77777777" w:rsidR="00FC1EA1" w:rsidRP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 xml:space="preserve">    emp_id INT PRIMARY KEY,                </w:t>
      </w:r>
    </w:p>
    <w:p w14:paraId="7B78AC3B" w14:textId="77777777" w:rsidR="00FC1EA1" w:rsidRP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 xml:space="preserve">    last_name VARCHAR(50),                 </w:t>
      </w:r>
    </w:p>
    <w:p w14:paraId="5F7444B9" w14:textId="77777777" w:rsidR="00FC1EA1" w:rsidRP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 xml:space="preserve">    department_id NUMBER(6)</w:t>
      </w:r>
    </w:p>
    <w:p w14:paraId="7E466E71" w14:textId="0A7D5FA0" w:rsid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>);</w:t>
      </w:r>
    </w:p>
    <w:p w14:paraId="17D0DD70" w14:textId="13EBD60B" w:rsidR="00FC1EA1" w:rsidRDefault="00FC1EA1" w:rsidP="00FC1EA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7F1E24" wp14:editId="4299A27B">
            <wp:extent cx="5731510" cy="3223895"/>
            <wp:effectExtent l="0" t="0" r="2540" b="0"/>
            <wp:docPr id="214531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16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FBD9" w14:textId="77777777" w:rsidR="00FC1EA1" w:rsidRDefault="00FC1EA1" w:rsidP="00FC1EA1">
      <w:pPr>
        <w:rPr>
          <w:sz w:val="28"/>
          <w:szCs w:val="28"/>
        </w:rPr>
      </w:pPr>
    </w:p>
    <w:p w14:paraId="0E0C5350" w14:textId="3C1EED9A" w:rsidR="00FC1EA1" w:rsidRP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lastRenderedPageBreak/>
        <w:t>CREATE TABLE departments2 (</w:t>
      </w:r>
    </w:p>
    <w:p w14:paraId="09E4EF26" w14:textId="77777777" w:rsidR="00FC1EA1" w:rsidRP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 xml:space="preserve">    department_id INT PRIMARY KEY,       </w:t>
      </w:r>
    </w:p>
    <w:p w14:paraId="2EB72912" w14:textId="77777777" w:rsidR="00FC1EA1" w:rsidRP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 xml:space="preserve">    department_name VARCHAR(100)</w:t>
      </w:r>
    </w:p>
    <w:p w14:paraId="2CD03E3A" w14:textId="43AF6E15" w:rsid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>);</w:t>
      </w:r>
    </w:p>
    <w:p w14:paraId="4A28E1A7" w14:textId="2D3C9DBC" w:rsidR="00FC1EA1" w:rsidRDefault="00FC1EA1" w:rsidP="00FC1EA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7BFAFC" wp14:editId="59AC3E72">
            <wp:extent cx="5731510" cy="3223895"/>
            <wp:effectExtent l="0" t="0" r="2540" b="0"/>
            <wp:docPr id="4583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0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D42A" w14:textId="7F9B15C5" w:rsidR="00FC1EA1" w:rsidRDefault="00FC1EA1" w:rsidP="00FC1EA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9F2724" wp14:editId="7C5D241D">
            <wp:extent cx="5731510" cy="3223895"/>
            <wp:effectExtent l="0" t="0" r="2540" b="0"/>
            <wp:docPr id="207573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34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CA2A" w14:textId="2F8819F1" w:rsid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>INSERT INTO departments2 (department_id, department_name) VALUES (101, 'Human Resources')</w:t>
      </w:r>
      <w:r>
        <w:rPr>
          <w:sz w:val="28"/>
          <w:szCs w:val="28"/>
        </w:rPr>
        <w:t>;</w:t>
      </w:r>
    </w:p>
    <w:p w14:paraId="62785FBC" w14:textId="345601EE" w:rsid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lastRenderedPageBreak/>
        <w:t>INSERT INTO departments2 (department_id, department_name) VALUES</w:t>
      </w:r>
      <w:r>
        <w:rPr>
          <w:sz w:val="28"/>
          <w:szCs w:val="28"/>
        </w:rPr>
        <w:t xml:space="preserve"> </w:t>
      </w:r>
      <w:r w:rsidRPr="00FC1EA1">
        <w:rPr>
          <w:sz w:val="28"/>
          <w:szCs w:val="28"/>
        </w:rPr>
        <w:t>(102, 'Development')</w:t>
      </w:r>
      <w:r>
        <w:rPr>
          <w:sz w:val="28"/>
          <w:szCs w:val="28"/>
        </w:rPr>
        <w:t>;</w:t>
      </w:r>
    </w:p>
    <w:p w14:paraId="00558989" w14:textId="77777777" w:rsidR="00FC1EA1" w:rsidRDefault="00FC1EA1" w:rsidP="00FC1EA1">
      <w:pPr>
        <w:rPr>
          <w:sz w:val="28"/>
          <w:szCs w:val="28"/>
        </w:rPr>
      </w:pPr>
    </w:p>
    <w:p w14:paraId="02E25D77" w14:textId="01FE12E5" w:rsidR="00FC1EA1" w:rsidRDefault="00FC1EA1" w:rsidP="00FC1EA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279258" wp14:editId="20A86BF0">
            <wp:extent cx="5731510" cy="3223895"/>
            <wp:effectExtent l="0" t="0" r="2540" b="0"/>
            <wp:docPr id="168057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71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F2ED" w14:textId="2A6710E6" w:rsidR="00FC1EA1" w:rsidRDefault="00FC1EA1" w:rsidP="00FC1EA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07A245" wp14:editId="00CABF62">
            <wp:extent cx="5731510" cy="3223895"/>
            <wp:effectExtent l="0" t="0" r="2540" b="0"/>
            <wp:docPr id="78948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84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41B2" w14:textId="77777777" w:rsidR="00FC1EA1" w:rsidRP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>INSERT INTO employees10 (emp_id, last_name, department_id)</w:t>
      </w:r>
    </w:p>
    <w:p w14:paraId="09B4BD9C" w14:textId="3BF29642" w:rsid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>VALUES (1, 'Doe', 101);</w:t>
      </w:r>
    </w:p>
    <w:p w14:paraId="23677D3F" w14:textId="77777777" w:rsidR="00FC1EA1" w:rsidRP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>INSERT INTO employees10 (emp_id, last_name, department_id)</w:t>
      </w:r>
    </w:p>
    <w:p w14:paraId="20194161" w14:textId="66CB5CCC" w:rsidR="00FC1EA1" w:rsidRDefault="00FC1EA1" w:rsidP="00FC1EA1">
      <w:pPr>
        <w:rPr>
          <w:sz w:val="28"/>
          <w:szCs w:val="28"/>
        </w:rPr>
      </w:pPr>
      <w:r w:rsidRPr="00FC1EA1">
        <w:rPr>
          <w:sz w:val="28"/>
          <w:szCs w:val="28"/>
        </w:rPr>
        <w:t xml:space="preserve">VALUES </w:t>
      </w:r>
      <w:r>
        <w:rPr>
          <w:sz w:val="28"/>
          <w:szCs w:val="28"/>
        </w:rPr>
        <w:t xml:space="preserve"> </w:t>
      </w:r>
      <w:r w:rsidRPr="00FC1EA1">
        <w:rPr>
          <w:sz w:val="28"/>
          <w:szCs w:val="28"/>
        </w:rPr>
        <w:t>(2, 'Johnson', 10</w:t>
      </w:r>
      <w:r w:rsidR="007C2649">
        <w:rPr>
          <w:sz w:val="28"/>
          <w:szCs w:val="28"/>
        </w:rPr>
        <w:t>2</w:t>
      </w:r>
      <w:r w:rsidRPr="00FC1EA1">
        <w:rPr>
          <w:sz w:val="28"/>
          <w:szCs w:val="28"/>
        </w:rPr>
        <w:t>);</w:t>
      </w:r>
    </w:p>
    <w:p w14:paraId="54BD5216" w14:textId="67262D24" w:rsidR="002F6601" w:rsidRDefault="002F6601" w:rsidP="00FC1EA1">
      <w:pPr>
        <w:rPr>
          <w:sz w:val="28"/>
          <w:szCs w:val="28"/>
        </w:rPr>
      </w:pPr>
      <w:r w:rsidRPr="002F6601">
        <w:rPr>
          <w:sz w:val="28"/>
          <w:szCs w:val="28"/>
        </w:rPr>
        <w:lastRenderedPageBreak/>
        <w:t xml:space="preserve">SELECT e.last_name, e.department_id, d.department_name </w:t>
      </w:r>
    </w:p>
    <w:p w14:paraId="6A052CB0" w14:textId="77777777" w:rsidR="002F6601" w:rsidRDefault="002F6601" w:rsidP="00FC1EA1">
      <w:pPr>
        <w:rPr>
          <w:sz w:val="28"/>
          <w:szCs w:val="28"/>
        </w:rPr>
      </w:pPr>
      <w:r w:rsidRPr="002F6601">
        <w:rPr>
          <w:sz w:val="28"/>
          <w:szCs w:val="28"/>
        </w:rPr>
        <w:t xml:space="preserve">FROM employees10 e </w:t>
      </w:r>
    </w:p>
    <w:p w14:paraId="701836A7" w14:textId="36E307DF" w:rsidR="00FC1EA1" w:rsidRDefault="002F6601" w:rsidP="00FC1EA1">
      <w:pPr>
        <w:rPr>
          <w:sz w:val="28"/>
          <w:szCs w:val="28"/>
        </w:rPr>
      </w:pPr>
      <w:r>
        <w:rPr>
          <w:sz w:val="28"/>
          <w:szCs w:val="28"/>
        </w:rPr>
        <w:t xml:space="preserve">FULL OUTER JOIN </w:t>
      </w:r>
      <w:r w:rsidRPr="002F6601">
        <w:rPr>
          <w:sz w:val="28"/>
          <w:szCs w:val="28"/>
        </w:rPr>
        <w:t>departments2 d ON e.department_id = d.department_id</w:t>
      </w:r>
    </w:p>
    <w:p w14:paraId="5E97A21C" w14:textId="337165E5" w:rsidR="007C2649" w:rsidRPr="00FC1EA1" w:rsidRDefault="007C2649" w:rsidP="00FC1EA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5ED0DE" wp14:editId="70B17738">
            <wp:extent cx="5731510" cy="3223895"/>
            <wp:effectExtent l="0" t="0" r="2540" b="0"/>
            <wp:docPr id="189856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66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649" w:rsidRPr="00FC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EA1"/>
    <w:rsid w:val="00026124"/>
    <w:rsid w:val="002F6601"/>
    <w:rsid w:val="00674C2D"/>
    <w:rsid w:val="006A0CCA"/>
    <w:rsid w:val="00780A03"/>
    <w:rsid w:val="007C2649"/>
    <w:rsid w:val="00FC1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7521E"/>
  <w15:chartTrackingRefBased/>
  <w15:docId w15:val="{4A59E553-E0D2-411C-BA06-4DEE38252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2</cp:revision>
  <dcterms:created xsi:type="dcterms:W3CDTF">2024-08-27T05:10:00Z</dcterms:created>
  <dcterms:modified xsi:type="dcterms:W3CDTF">2024-08-27T06:40:00Z</dcterms:modified>
</cp:coreProperties>
</file>