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E23D" w14:textId="13C857CD" w:rsidR="003722B7" w:rsidRDefault="003A163C">
      <w:r>
        <w:rPr>
          <w:noProof/>
        </w:rPr>
        <w:drawing>
          <wp:inline distT="0" distB="0" distL="0" distR="0" wp14:anchorId="216FA563" wp14:editId="293C92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0EAB" w14:textId="46887CA1" w:rsidR="003A163C" w:rsidRDefault="003A163C"/>
    <w:p w14:paraId="7D220367" w14:textId="5C38B1DE" w:rsidR="003A163C" w:rsidRDefault="003A163C">
      <w:r>
        <w:rPr>
          <w:noProof/>
        </w:rPr>
        <w:drawing>
          <wp:inline distT="0" distB="0" distL="0" distR="0" wp14:anchorId="39ECDFC7" wp14:editId="09E2C8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6D84" w14:textId="25D20898" w:rsidR="003A163C" w:rsidRDefault="003A163C"/>
    <w:p w14:paraId="05A06612" w14:textId="798DDEDA" w:rsidR="003A163C" w:rsidRDefault="003A163C">
      <w:r>
        <w:rPr>
          <w:noProof/>
        </w:rPr>
        <w:lastRenderedPageBreak/>
        <w:drawing>
          <wp:inline distT="0" distB="0" distL="0" distR="0" wp14:anchorId="49861B5D" wp14:editId="19C36F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3D8A" w14:textId="0E64CA27" w:rsidR="003A163C" w:rsidRDefault="003A163C"/>
    <w:p w14:paraId="4BABE6AD" w14:textId="05D77569" w:rsidR="003A163C" w:rsidRDefault="003A163C">
      <w:r>
        <w:rPr>
          <w:noProof/>
        </w:rPr>
        <w:drawing>
          <wp:inline distT="0" distB="0" distL="0" distR="0" wp14:anchorId="2B007817" wp14:editId="79A3393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030E" w14:textId="2241F59F" w:rsidR="003A163C" w:rsidRDefault="003A163C"/>
    <w:p w14:paraId="57789DD1" w14:textId="43F1AAB9" w:rsidR="003A163C" w:rsidRDefault="003A163C">
      <w:r>
        <w:rPr>
          <w:noProof/>
        </w:rPr>
        <w:lastRenderedPageBreak/>
        <w:drawing>
          <wp:inline distT="0" distB="0" distL="0" distR="0" wp14:anchorId="5B9E5DC5" wp14:editId="009DE1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62B0" w14:textId="19E9B2F6" w:rsidR="003A163C" w:rsidRDefault="003A163C"/>
    <w:p w14:paraId="3583439C" w14:textId="045A1BEE" w:rsidR="003A163C" w:rsidRDefault="003A163C">
      <w:r>
        <w:rPr>
          <w:noProof/>
        </w:rPr>
        <w:drawing>
          <wp:inline distT="0" distB="0" distL="0" distR="0" wp14:anchorId="2BA6AF37" wp14:editId="685E4A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3542" w14:textId="407DD681" w:rsidR="003A163C" w:rsidRDefault="003A163C"/>
    <w:p w14:paraId="369AEF2D" w14:textId="3FFA0D42" w:rsidR="003A163C" w:rsidRDefault="00550F44">
      <w:r>
        <w:rPr>
          <w:noProof/>
        </w:rPr>
        <w:lastRenderedPageBreak/>
        <w:drawing>
          <wp:inline distT="0" distB="0" distL="0" distR="0" wp14:anchorId="4F2F5E02" wp14:editId="548300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3C"/>
    <w:rsid w:val="000F181E"/>
    <w:rsid w:val="003722B7"/>
    <w:rsid w:val="003A163C"/>
    <w:rsid w:val="00550F44"/>
    <w:rsid w:val="005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623E"/>
  <w15:chartTrackingRefBased/>
  <w15:docId w15:val="{983A01C5-9ADA-48A5-8015-111442F88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vishnuvardhini.01@outlook.com</dc:creator>
  <cp:keywords/>
  <dc:description/>
  <cp:lastModifiedBy>vishnuvardhini.01@outlook.com</cp:lastModifiedBy>
  <cp:revision>1</cp:revision>
  <dcterms:created xsi:type="dcterms:W3CDTF">2022-07-30T05:08:00Z</dcterms:created>
  <dcterms:modified xsi:type="dcterms:W3CDTF">2022-07-30T05:15:00Z</dcterms:modified>
</cp:coreProperties>
</file>