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0FB72" w14:textId="0F319617" w:rsidR="00D459E1" w:rsidRDefault="003603DB">
      <w:r>
        <w:t>Veeva Vault Connector test document.</w:t>
      </w:r>
    </w:p>
    <w:p w14:paraId="7C579810" w14:textId="5FF88EDB" w:rsidR="00A13819" w:rsidRDefault="00A13819">
      <w:proofErr w:type="spellStart"/>
      <w:r>
        <w:t>Sdf</w:t>
      </w:r>
      <w:proofErr w:type="spellEnd"/>
    </w:p>
    <w:p w14:paraId="632A5516" w14:textId="396D582E" w:rsidR="00A13819" w:rsidRDefault="00A13819">
      <w:proofErr w:type="spellStart"/>
      <w:r>
        <w:t>Sdf</w:t>
      </w:r>
      <w:proofErr w:type="spellEnd"/>
    </w:p>
    <w:p w14:paraId="552C64B8" w14:textId="63767073" w:rsidR="00A13819" w:rsidRDefault="00A13819">
      <w:r>
        <w:t>Sd</w:t>
      </w:r>
    </w:p>
    <w:p w14:paraId="0E2EB860" w14:textId="477C06D2" w:rsidR="00A13819" w:rsidRDefault="00A13819">
      <w:r>
        <w:t>F</w:t>
      </w:r>
    </w:p>
    <w:p w14:paraId="0CD1AB01" w14:textId="370E80E5" w:rsidR="00A13819" w:rsidRDefault="00A13819">
      <w:proofErr w:type="spellStart"/>
      <w:r>
        <w:t>Dsf</w:t>
      </w:r>
      <w:proofErr w:type="spellEnd"/>
    </w:p>
    <w:p w14:paraId="30DB291C" w14:textId="68CDD7A6" w:rsidR="00A13819" w:rsidRDefault="00A13819">
      <w:r>
        <w:t>Sf</w:t>
      </w:r>
    </w:p>
    <w:p w14:paraId="6AFAB4BA" w14:textId="2AE67FB3" w:rsidR="00A13819" w:rsidRDefault="00A13819">
      <w:proofErr w:type="spellStart"/>
      <w:r>
        <w:t>Sdfsdfs</w:t>
      </w:r>
      <w:proofErr w:type="spellEnd"/>
    </w:p>
    <w:p w14:paraId="31A33A46" w14:textId="086C4C62" w:rsidR="00A13819" w:rsidRDefault="00A13819">
      <w:proofErr w:type="spellStart"/>
      <w:r>
        <w:t>Df</w:t>
      </w:r>
      <w:proofErr w:type="spellEnd"/>
    </w:p>
    <w:p w14:paraId="007B8D98" w14:textId="3A19D9BF" w:rsidR="00A13819" w:rsidRDefault="00A13819">
      <w:proofErr w:type="spellStart"/>
      <w:r>
        <w:t>Dsf</w:t>
      </w:r>
      <w:proofErr w:type="spellEnd"/>
    </w:p>
    <w:p w14:paraId="62536A86" w14:textId="4D2CA217" w:rsidR="00A13819" w:rsidRDefault="00A13819">
      <w:r>
        <w:t>Sd</w:t>
      </w:r>
    </w:p>
    <w:p w14:paraId="2462C00B" w14:textId="68938F79" w:rsidR="00A13819" w:rsidRDefault="00A13819">
      <w:proofErr w:type="spellStart"/>
      <w:r>
        <w:t>Fsdfdsf</w:t>
      </w:r>
      <w:proofErr w:type="spellEnd"/>
    </w:p>
    <w:p w14:paraId="3F9A142B" w14:textId="1A98A94F" w:rsidR="00A13819" w:rsidRDefault="00A13819">
      <w:proofErr w:type="spellStart"/>
      <w:r>
        <w:t>Sdf</w:t>
      </w:r>
      <w:proofErr w:type="spellEnd"/>
    </w:p>
    <w:p w14:paraId="24A0C969" w14:textId="643A1897" w:rsidR="00A13819" w:rsidRDefault="00A13819">
      <w:proofErr w:type="spellStart"/>
      <w:r>
        <w:t>Sdf</w:t>
      </w:r>
      <w:proofErr w:type="spellEnd"/>
    </w:p>
    <w:p w14:paraId="2678C5D2" w14:textId="4B1A4898" w:rsidR="00A13819" w:rsidRDefault="00A13819">
      <w:proofErr w:type="spellStart"/>
      <w:r>
        <w:t>Sdf</w:t>
      </w:r>
      <w:proofErr w:type="spellEnd"/>
    </w:p>
    <w:p w14:paraId="497A8294" w14:textId="6F8D4073" w:rsidR="00A13819" w:rsidRDefault="00A13819">
      <w:proofErr w:type="spellStart"/>
      <w:r>
        <w:t>Sdf</w:t>
      </w:r>
      <w:proofErr w:type="spellEnd"/>
    </w:p>
    <w:p w14:paraId="0CFD7838" w14:textId="0F76252D" w:rsidR="00A13819" w:rsidRDefault="00A13819">
      <w:proofErr w:type="spellStart"/>
      <w:r>
        <w:t>sd</w:t>
      </w:r>
      <w:bookmarkStart w:id="0" w:name="_GoBack"/>
      <w:bookmarkEnd w:id="0"/>
      <w:proofErr w:type="spellEnd"/>
    </w:p>
    <w:sectPr w:rsidR="00A13819" w:rsidSect="00A02D8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DB"/>
    <w:rsid w:val="003603DB"/>
    <w:rsid w:val="007A1D46"/>
    <w:rsid w:val="00A02D8E"/>
    <w:rsid w:val="00A13819"/>
    <w:rsid w:val="00F30C01"/>
    <w:rsid w:val="00FC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3CEA"/>
  <w15:chartTrackingRefBased/>
  <w15:docId w15:val="{C70C15B3-439D-4A40-AA43-A499AB08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Chauhan</dc:creator>
  <cp:keywords/>
  <dc:description/>
  <cp:lastModifiedBy>Microsoft Office User</cp:lastModifiedBy>
  <cp:revision>2</cp:revision>
  <dcterms:created xsi:type="dcterms:W3CDTF">2019-09-09T18:01:00Z</dcterms:created>
  <dcterms:modified xsi:type="dcterms:W3CDTF">2019-09-09T18:01:00Z</dcterms:modified>
</cp:coreProperties>
</file>