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4F7D" w14:textId="41001C82" w:rsidR="00F11025" w:rsidRDefault="004773A7">
      <w:r>
        <w:t>EXPERIMENT_22_HOME SERVICE SYSTEM</w:t>
      </w:r>
    </w:p>
    <w:p w14:paraId="41E0F55C" w14:textId="1949E969" w:rsidR="004773A7" w:rsidRDefault="004773A7">
      <w:r>
        <w:rPr>
          <w:noProof/>
        </w:rPr>
        <w:drawing>
          <wp:inline distT="0" distB="0" distL="0" distR="0" wp14:anchorId="113D08A2" wp14:editId="04900E3F">
            <wp:extent cx="5731510" cy="2787015"/>
            <wp:effectExtent l="0" t="0" r="2540" b="0"/>
            <wp:docPr id="62818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43816" wp14:editId="7457E822">
            <wp:extent cx="5731510" cy="2686685"/>
            <wp:effectExtent l="0" t="0" r="2540" b="0"/>
            <wp:docPr id="591982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25E6E" wp14:editId="0FEA7030">
            <wp:extent cx="5731510" cy="2750820"/>
            <wp:effectExtent l="0" t="0" r="2540" b="0"/>
            <wp:docPr id="14065617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C928E9" wp14:editId="63F3E08C">
            <wp:extent cx="5731510" cy="2697480"/>
            <wp:effectExtent l="0" t="0" r="2540" b="7620"/>
            <wp:docPr id="14954513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341232" wp14:editId="72230AE5">
            <wp:extent cx="5731510" cy="2750820"/>
            <wp:effectExtent l="0" t="0" r="2540" b="0"/>
            <wp:docPr id="2038799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964FC" wp14:editId="3350E8C0">
            <wp:extent cx="5731510" cy="2722245"/>
            <wp:effectExtent l="0" t="0" r="2540" b="1905"/>
            <wp:docPr id="9626622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7FB166" wp14:editId="3677FBBF">
            <wp:extent cx="5731510" cy="2704465"/>
            <wp:effectExtent l="0" t="0" r="2540" b="635"/>
            <wp:docPr id="5156841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B047D" wp14:editId="73173481">
            <wp:extent cx="5731510" cy="2690495"/>
            <wp:effectExtent l="0" t="0" r="2540" b="0"/>
            <wp:docPr id="1429875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A7"/>
    <w:rsid w:val="004773A7"/>
    <w:rsid w:val="00F1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E8DD"/>
  <w15:chartTrackingRefBased/>
  <w15:docId w15:val="{E42E0F42-454A-40C9-B15D-C8634A08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DERANGULA ASRITHA</dc:creator>
  <cp:keywords/>
  <dc:description/>
  <cp:lastModifiedBy>DERANGULA ASRITHA</cp:lastModifiedBy>
  <cp:revision>1</cp:revision>
  <dcterms:created xsi:type="dcterms:W3CDTF">2023-10-18T02:41:00Z</dcterms:created>
  <dcterms:modified xsi:type="dcterms:W3CDTF">2023-10-18T02:43:00Z</dcterms:modified>
</cp:coreProperties>
</file>