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7BEC9" w14:textId="031D2663" w:rsidR="00E122F7" w:rsidRDefault="00E122F7">
      <w:r>
        <w:t>EXPERIMENT_8</w:t>
      </w:r>
    </w:p>
    <w:p w14:paraId="5A65873C" w14:textId="775B5171" w:rsidR="00E122F7" w:rsidRDefault="00E122F7">
      <w:r>
        <w:t>AIRLINE RESERVATION SYSTEM</w:t>
      </w:r>
    </w:p>
    <w:p w14:paraId="5868257E" w14:textId="77777777" w:rsidR="00E122F7" w:rsidRDefault="00E122F7"/>
    <w:p w14:paraId="1269A162" w14:textId="77777777" w:rsidR="00E122F7" w:rsidRDefault="00E122F7"/>
    <w:p w14:paraId="17780ECC" w14:textId="77777777" w:rsidR="00E122F7" w:rsidRDefault="00E122F7"/>
    <w:p w14:paraId="6B55B143" w14:textId="77777777" w:rsidR="00E122F7" w:rsidRDefault="00E122F7"/>
    <w:p w14:paraId="74B11539" w14:textId="07C87F7C" w:rsidR="00E122F7" w:rsidRDefault="00E122F7">
      <w:r>
        <w:rPr>
          <w:noProof/>
        </w:rPr>
        <w:drawing>
          <wp:inline distT="0" distB="0" distL="0" distR="0" wp14:anchorId="5C2E9F03" wp14:editId="430E91EB">
            <wp:extent cx="5731510" cy="2521585"/>
            <wp:effectExtent l="0" t="0" r="2540" b="0"/>
            <wp:docPr id="67719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BF70A2" wp14:editId="201AE6A2">
            <wp:extent cx="5731510" cy="2593340"/>
            <wp:effectExtent l="0" t="0" r="2540" b="0"/>
            <wp:docPr id="16420127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95CB41" wp14:editId="7A86CAB1">
            <wp:extent cx="5731510" cy="2639060"/>
            <wp:effectExtent l="0" t="0" r="2540" b="8890"/>
            <wp:docPr id="7973073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6B58DC" wp14:editId="5FDE9F01">
            <wp:extent cx="5731510" cy="2550795"/>
            <wp:effectExtent l="0" t="0" r="2540" b="1905"/>
            <wp:docPr id="13344750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3B4870" wp14:editId="6DF4B55D">
            <wp:extent cx="5731510" cy="2696210"/>
            <wp:effectExtent l="0" t="0" r="2540" b="8890"/>
            <wp:docPr id="7375007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D8346A" wp14:editId="7245770A">
            <wp:extent cx="5731510" cy="2677160"/>
            <wp:effectExtent l="0" t="0" r="2540" b="8890"/>
            <wp:docPr id="15952631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CDF914" wp14:editId="517E385F">
            <wp:extent cx="5731510" cy="2579370"/>
            <wp:effectExtent l="0" t="0" r="2540" b="0"/>
            <wp:docPr id="13860934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2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F7"/>
    <w:rsid w:val="00E122F7"/>
    <w:rsid w:val="00F1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9C3EF"/>
  <w15:chartTrackingRefBased/>
  <w15:docId w15:val="{32FD9203-FD98-4E2C-8AD2-CFE2699F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DERANGULA ASRITHA</dc:creator>
  <cp:keywords/>
  <dc:description/>
  <cp:lastModifiedBy>DERANGULA ASRITHA</cp:lastModifiedBy>
  <cp:revision>1</cp:revision>
  <dcterms:created xsi:type="dcterms:W3CDTF">2023-10-17T04:00:00Z</dcterms:created>
  <dcterms:modified xsi:type="dcterms:W3CDTF">2023-10-17T04:05:00Z</dcterms:modified>
</cp:coreProperties>
</file>