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9D26C" w14:textId="135177AD" w:rsidR="006814AC" w:rsidRDefault="00C46B41">
      <w:pPr>
        <w:rPr>
          <w:sz w:val="56"/>
          <w:szCs w:val="56"/>
        </w:rPr>
      </w:pPr>
      <w:r w:rsidRPr="00C46B41">
        <w:rPr>
          <w:sz w:val="56"/>
          <w:szCs w:val="56"/>
        </w:rPr>
        <w:t>EXPERIMENT 9</w:t>
      </w:r>
    </w:p>
    <w:p w14:paraId="0FDD453B" w14:textId="1244EAC7" w:rsidR="00C46B41" w:rsidRDefault="00C46B4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398BE684" wp14:editId="078039B7">
            <wp:extent cx="5731510" cy="3223895"/>
            <wp:effectExtent l="0" t="0" r="2540" b="0"/>
            <wp:docPr id="131648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BB3D" w14:textId="4A3E5507" w:rsid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USE CASE Diagram</w:t>
      </w:r>
    </w:p>
    <w:p w14:paraId="3BDDD6AD" w14:textId="77777777" w:rsidR="00C46B41" w:rsidRDefault="00C46B41">
      <w:pPr>
        <w:rPr>
          <w:sz w:val="56"/>
          <w:szCs w:val="56"/>
        </w:rPr>
      </w:pPr>
    </w:p>
    <w:p w14:paraId="2C140261" w14:textId="553BF71B" w:rsidR="00C46B41" w:rsidRDefault="00C46B4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C51949B" wp14:editId="15B62398">
            <wp:extent cx="5731510" cy="3223895"/>
            <wp:effectExtent l="0" t="0" r="2540" b="0"/>
            <wp:docPr id="1943757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2D75" w14:textId="2C5F7F90" w:rsid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ACTIVITY Diagram</w:t>
      </w:r>
    </w:p>
    <w:p w14:paraId="294D91DF" w14:textId="057E9FAF" w:rsidR="00C46B41" w:rsidRDefault="00C46B41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6A95AAA" wp14:editId="45D19E63">
            <wp:extent cx="5731510" cy="3223895"/>
            <wp:effectExtent l="0" t="0" r="2540" b="0"/>
            <wp:docPr id="1162657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FE86" w14:textId="305067F8" w:rsid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CLASS Diagram</w:t>
      </w:r>
    </w:p>
    <w:p w14:paraId="0A58F6C3" w14:textId="77777777" w:rsidR="00C46B41" w:rsidRDefault="00C46B41">
      <w:pPr>
        <w:rPr>
          <w:sz w:val="56"/>
          <w:szCs w:val="56"/>
        </w:rPr>
      </w:pPr>
    </w:p>
    <w:p w14:paraId="0A8ACED3" w14:textId="139814A5" w:rsidR="00C46B41" w:rsidRDefault="00C46B4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EE5F802" wp14:editId="2E09B781">
            <wp:extent cx="5731510" cy="3223895"/>
            <wp:effectExtent l="0" t="0" r="2540" b="0"/>
            <wp:docPr id="807736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4006" w14:textId="3D475CD3" w:rsid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SEQUENCE Diagram</w:t>
      </w:r>
    </w:p>
    <w:p w14:paraId="02F0D420" w14:textId="77777777" w:rsidR="00C46B41" w:rsidRDefault="00C46B41">
      <w:pPr>
        <w:rPr>
          <w:sz w:val="56"/>
          <w:szCs w:val="56"/>
        </w:rPr>
      </w:pPr>
    </w:p>
    <w:p w14:paraId="4E176E31" w14:textId="61D64FDA" w:rsidR="00C46B41" w:rsidRDefault="00C46B41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321619BB" wp14:editId="22E45E7D">
            <wp:extent cx="5731510" cy="3223895"/>
            <wp:effectExtent l="0" t="0" r="2540" b="0"/>
            <wp:docPr id="81944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FF5A" w14:textId="0AEFFAAF" w:rsid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COLLABORATION Diagram</w:t>
      </w:r>
    </w:p>
    <w:p w14:paraId="0617B817" w14:textId="77777777" w:rsidR="00C46B41" w:rsidRDefault="00C46B41">
      <w:pPr>
        <w:rPr>
          <w:sz w:val="56"/>
          <w:szCs w:val="56"/>
        </w:rPr>
      </w:pPr>
    </w:p>
    <w:p w14:paraId="68B4E969" w14:textId="77F7E300" w:rsidR="00C46B41" w:rsidRDefault="00C46B4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2E51535F" wp14:editId="1155C7F3">
            <wp:extent cx="5731510" cy="3223895"/>
            <wp:effectExtent l="0" t="0" r="2540" b="0"/>
            <wp:docPr id="843352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FACD" w14:textId="51FF9310" w:rsid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COMPONENT Diagram</w:t>
      </w:r>
    </w:p>
    <w:p w14:paraId="71692445" w14:textId="77777777" w:rsidR="00C46B41" w:rsidRDefault="00C46B41">
      <w:pPr>
        <w:rPr>
          <w:sz w:val="56"/>
          <w:szCs w:val="56"/>
        </w:rPr>
      </w:pPr>
    </w:p>
    <w:p w14:paraId="6C69F82E" w14:textId="378C2FAC" w:rsidR="00C46B41" w:rsidRDefault="00C46B41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1B4083E" wp14:editId="577DD4B3">
            <wp:extent cx="5731510" cy="3223895"/>
            <wp:effectExtent l="0" t="0" r="2540" b="0"/>
            <wp:docPr id="1131089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2232" w14:textId="775D75D1" w:rsidR="00C46B41" w:rsidRPr="00C46B41" w:rsidRDefault="00C46B41">
      <w:pPr>
        <w:rPr>
          <w:sz w:val="56"/>
          <w:szCs w:val="56"/>
        </w:rPr>
      </w:pPr>
      <w:r>
        <w:rPr>
          <w:sz w:val="56"/>
          <w:szCs w:val="56"/>
        </w:rPr>
        <w:t>DEPLOYMENT DIAGRAM</w:t>
      </w:r>
    </w:p>
    <w:sectPr w:rsidR="00C46B41" w:rsidRPr="00C46B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B41"/>
    <w:rsid w:val="006814AC"/>
    <w:rsid w:val="00C46B41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DD9BC"/>
  <w15:chartTrackingRefBased/>
  <w15:docId w15:val="{53862301-97DB-45BB-AD4C-9B0529A5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2023-10-17T09:39:00Z</dcterms:created>
  <dcterms:modified xsi:type="dcterms:W3CDTF">2023-10-17T09:43:00Z</dcterms:modified>
</cp:coreProperties>
</file>