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5BF4" w14:textId="7FCCA7BF" w:rsidR="005D1617" w:rsidRDefault="005D1617">
      <w:r>
        <w:t>User Story Review from Langflow</w:t>
      </w:r>
    </w:p>
    <w:p w14:paraId="705C821B" w14:textId="6EED5302" w:rsidR="005D1617" w:rsidRDefault="005D1617">
      <w:r w:rsidRPr="005D1617">
        <w:rPr>
          <w:noProof/>
        </w:rPr>
        <w:drawing>
          <wp:inline distT="0" distB="0" distL="0" distR="0" wp14:anchorId="1E7A351B" wp14:editId="229F2E58">
            <wp:extent cx="5731510" cy="2092325"/>
            <wp:effectExtent l="0" t="0" r="2540" b="3175"/>
            <wp:docPr id="73055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56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5E23" w14:textId="77777777" w:rsidR="005D1617" w:rsidRDefault="005D1617"/>
    <w:p w14:paraId="514A7368" w14:textId="58FCABED" w:rsidR="002556ED" w:rsidRDefault="005D1617">
      <w:r w:rsidRPr="005D1617">
        <w:rPr>
          <w:noProof/>
        </w:rPr>
        <w:drawing>
          <wp:inline distT="0" distB="0" distL="0" distR="0" wp14:anchorId="64718D97" wp14:editId="573E81BF">
            <wp:extent cx="5731510" cy="2951480"/>
            <wp:effectExtent l="0" t="0" r="2540" b="1270"/>
            <wp:docPr id="16214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2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5B84" w14:textId="77777777" w:rsidR="008D5B0C" w:rsidRDefault="008D5B0C"/>
    <w:p w14:paraId="35B3790F" w14:textId="77777777" w:rsidR="008D5B0C" w:rsidRDefault="008D5B0C"/>
    <w:p w14:paraId="1C8F1552" w14:textId="77777777" w:rsidR="008D5B0C" w:rsidRDefault="008D5B0C"/>
    <w:p w14:paraId="61F62F5B" w14:textId="77777777" w:rsidR="008D5B0C" w:rsidRDefault="008D5B0C"/>
    <w:p w14:paraId="22BD87FB" w14:textId="77777777" w:rsidR="008D5B0C" w:rsidRDefault="008D5B0C"/>
    <w:p w14:paraId="642B4D02" w14:textId="77777777" w:rsidR="008D5B0C" w:rsidRDefault="008D5B0C"/>
    <w:p w14:paraId="768AAB22" w14:textId="77777777" w:rsidR="008D5B0C" w:rsidRDefault="008D5B0C"/>
    <w:p w14:paraId="27E59A06" w14:textId="77777777" w:rsidR="008D5B0C" w:rsidRDefault="008D5B0C"/>
    <w:p w14:paraId="34EBE258" w14:textId="77777777" w:rsidR="008D5B0C" w:rsidRDefault="008D5B0C"/>
    <w:p w14:paraId="734EFD9A" w14:textId="2E52AE0D" w:rsidR="008D5B0C" w:rsidRDefault="008D5B0C">
      <w:r>
        <w:lastRenderedPageBreak/>
        <w:t>From Postman,</w:t>
      </w:r>
    </w:p>
    <w:p w14:paraId="3D10DBD7" w14:textId="03E5604F" w:rsidR="008D5B0C" w:rsidRDefault="008D5B0C">
      <w:r w:rsidRPr="008D5B0C">
        <w:rPr>
          <w:noProof/>
        </w:rPr>
        <w:drawing>
          <wp:inline distT="0" distB="0" distL="0" distR="0" wp14:anchorId="11AC5B0B" wp14:editId="4ED88190">
            <wp:extent cx="5731510" cy="3242310"/>
            <wp:effectExtent l="0" t="0" r="2540" b="0"/>
            <wp:docPr id="144224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4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FAC7" w14:textId="77777777" w:rsidR="002B6300" w:rsidRDefault="002B6300"/>
    <w:p w14:paraId="67C7983A" w14:textId="35E045EA" w:rsidR="002B6300" w:rsidRDefault="002B6300">
      <w:r w:rsidRPr="002B6300">
        <w:rPr>
          <w:noProof/>
        </w:rPr>
        <w:drawing>
          <wp:inline distT="0" distB="0" distL="0" distR="0" wp14:anchorId="77E6E6B7" wp14:editId="73452F2C">
            <wp:extent cx="5731510" cy="3315335"/>
            <wp:effectExtent l="0" t="0" r="2540" b="0"/>
            <wp:docPr id="75092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9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53A2" w14:textId="5055537A" w:rsidR="008D5B0C" w:rsidRDefault="005E52BF" w:rsidP="005E52BF">
      <w:pPr>
        <w:tabs>
          <w:tab w:val="left" w:pos="8150"/>
        </w:tabs>
      </w:pPr>
      <w:r>
        <w:tab/>
      </w:r>
    </w:p>
    <w:p w14:paraId="147C8702" w14:textId="77777777" w:rsidR="005E52BF" w:rsidRDefault="005E52BF" w:rsidP="005E52BF">
      <w:pPr>
        <w:tabs>
          <w:tab w:val="left" w:pos="8150"/>
        </w:tabs>
      </w:pPr>
    </w:p>
    <w:p w14:paraId="1ABA6184" w14:textId="77777777" w:rsidR="005E52BF" w:rsidRDefault="005E52BF" w:rsidP="005E52BF">
      <w:pPr>
        <w:tabs>
          <w:tab w:val="left" w:pos="8150"/>
        </w:tabs>
      </w:pPr>
    </w:p>
    <w:p w14:paraId="3CB7AA4A" w14:textId="77777777" w:rsidR="005E52BF" w:rsidRDefault="005E52BF" w:rsidP="005E52BF">
      <w:pPr>
        <w:tabs>
          <w:tab w:val="left" w:pos="8150"/>
        </w:tabs>
      </w:pPr>
    </w:p>
    <w:p w14:paraId="09609339" w14:textId="740539C6" w:rsidR="005D1617" w:rsidRDefault="005E52BF">
      <w:r>
        <w:lastRenderedPageBreak/>
        <w:t>2. Read PDF</w:t>
      </w:r>
    </w:p>
    <w:p w14:paraId="4652493E" w14:textId="213C1193" w:rsidR="005E52BF" w:rsidRDefault="001B6BE9">
      <w:r w:rsidRPr="001B6BE9">
        <w:drawing>
          <wp:inline distT="0" distB="0" distL="0" distR="0" wp14:anchorId="187B04F4" wp14:editId="40594414">
            <wp:extent cx="5731510" cy="2265680"/>
            <wp:effectExtent l="0" t="0" r="2540" b="1270"/>
            <wp:docPr id="104520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07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1EA" w14:textId="40A399B3" w:rsidR="001B6BE9" w:rsidRDefault="001B6BE9">
      <w:r w:rsidRPr="001B6BE9">
        <w:drawing>
          <wp:inline distT="0" distB="0" distL="0" distR="0" wp14:anchorId="5F4C4B02" wp14:editId="3AF999DB">
            <wp:extent cx="5731510" cy="2916555"/>
            <wp:effectExtent l="0" t="0" r="2540" b="0"/>
            <wp:docPr id="57114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48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1FA3" w14:textId="58F4BD2D" w:rsidR="001B6BE9" w:rsidRDefault="001B6BE9">
      <w:r w:rsidRPr="001B6BE9">
        <w:drawing>
          <wp:inline distT="0" distB="0" distL="0" distR="0" wp14:anchorId="400A5B7D" wp14:editId="71922A79">
            <wp:extent cx="5731510" cy="3079115"/>
            <wp:effectExtent l="0" t="0" r="2540" b="6985"/>
            <wp:docPr id="177215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3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BEA1" w14:textId="30D35E5C" w:rsidR="001B6BE9" w:rsidRDefault="004A698C">
      <w:r>
        <w:lastRenderedPageBreak/>
        <w:t>Path:</w:t>
      </w:r>
    </w:p>
    <w:p w14:paraId="68023FDA" w14:textId="54D0B25C" w:rsidR="004A698C" w:rsidRPr="004A698C" w:rsidRDefault="004A698C" w:rsidP="004A698C">
      <w:r w:rsidRPr="004A698C">
        <w:t>8be161fd-c3a9-49e7-b246-b8dfbed3f3a6/sample-invoice (</w:t>
      </w:r>
      <w:r w:rsidR="00A9622B">
        <w:t>1</w:t>
      </w:r>
      <w:r w:rsidRPr="004A698C">
        <w:t>).pdf</w:t>
      </w:r>
    </w:p>
    <w:p w14:paraId="6931C4F6" w14:textId="77777777" w:rsidR="004A698C" w:rsidRDefault="004A698C"/>
    <w:p w14:paraId="62F960F7" w14:textId="64D4A414" w:rsidR="00A9622B" w:rsidRDefault="00A9622B">
      <w:r w:rsidRPr="00A9622B">
        <w:drawing>
          <wp:inline distT="0" distB="0" distL="0" distR="0" wp14:anchorId="4CA77845" wp14:editId="6F5ABC0F">
            <wp:extent cx="5731510" cy="3580765"/>
            <wp:effectExtent l="0" t="0" r="2540" b="635"/>
            <wp:docPr id="132154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40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2E"/>
    <w:rsid w:val="0008092E"/>
    <w:rsid w:val="001B6BE9"/>
    <w:rsid w:val="002556ED"/>
    <w:rsid w:val="002B6300"/>
    <w:rsid w:val="00492D90"/>
    <w:rsid w:val="004A698C"/>
    <w:rsid w:val="005D1617"/>
    <w:rsid w:val="005E52BF"/>
    <w:rsid w:val="008D5B0C"/>
    <w:rsid w:val="00942642"/>
    <w:rsid w:val="00A9622B"/>
    <w:rsid w:val="00AB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A93A"/>
  <w15:chartTrackingRefBased/>
  <w15:docId w15:val="{3C51C760-9159-4C40-84A7-B4B54959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</dc:creator>
  <cp:keywords/>
  <dc:description/>
  <cp:lastModifiedBy>Vishnu K</cp:lastModifiedBy>
  <cp:revision>4</cp:revision>
  <dcterms:created xsi:type="dcterms:W3CDTF">2026-07-08T15:55:00Z</dcterms:created>
  <dcterms:modified xsi:type="dcterms:W3CDTF">2026-07-09T03:50:00Z</dcterms:modified>
</cp:coreProperties>
</file>