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A85E5C" w14:textId="77777777" w:rsidR="007E497C" w:rsidRDefault="00D1613A" w:rsidP="00D1613A">
      <w:pPr>
        <w:jc w:val="center"/>
        <w:rPr>
          <w:b/>
        </w:rPr>
      </w:pPr>
      <w:r w:rsidRPr="00D1613A">
        <w:rPr>
          <w:b/>
        </w:rPr>
        <w:t>Option Pricing Comparisons:</w:t>
      </w:r>
    </w:p>
    <w:p w14:paraId="3738C24B" w14:textId="77777777" w:rsidR="00D1613A" w:rsidRDefault="00D1613A" w:rsidP="00D1613A">
      <w:pPr>
        <w:jc w:val="center"/>
        <w:rPr>
          <w:b/>
        </w:rPr>
      </w:pPr>
    </w:p>
    <w:p w14:paraId="17828D0B" w14:textId="77777777" w:rsidR="00D1613A" w:rsidRPr="00D1613A" w:rsidRDefault="00D1613A">
      <w:r w:rsidRPr="00D1613A">
        <w:t>The following script compares multiple approaches to pricing call and put options.</w:t>
      </w:r>
    </w:p>
    <w:p w14:paraId="066991A7" w14:textId="77777777" w:rsidR="00D1613A" w:rsidRDefault="00D1613A">
      <w:pPr>
        <w:rPr>
          <w:b/>
        </w:rPr>
      </w:pPr>
    </w:p>
    <w:p w14:paraId="1B055F0E" w14:textId="77777777" w:rsidR="00D1613A" w:rsidRPr="00D1613A" w:rsidRDefault="00D1613A">
      <w:r w:rsidRPr="00D1613A">
        <w:t>We will start by creating a class based structure for multiple option pricing models.</w:t>
      </w:r>
    </w:p>
    <w:p w14:paraId="381C5615" w14:textId="77777777" w:rsidR="00D1613A" w:rsidRDefault="00D1613A">
      <w:pPr>
        <w:rPr>
          <w:b/>
        </w:rPr>
      </w:pPr>
    </w:p>
    <w:p w14:paraId="321F2DBC" w14:textId="77777777" w:rsidR="00D1613A" w:rsidRDefault="00D1613A">
      <w:pPr>
        <w:rPr>
          <w:b/>
        </w:rPr>
      </w:pPr>
      <w:r>
        <w:rPr>
          <w:b/>
          <w:noProof/>
        </w:rPr>
        <w:drawing>
          <wp:inline distT="0" distB="0" distL="0" distR="0" wp14:anchorId="7F828B0D" wp14:editId="4E1D6470">
            <wp:extent cx="5930900" cy="3365500"/>
            <wp:effectExtent l="0" t="0" r="12700" b="12700"/>
            <wp:docPr id="1" name="Picture 1" descr="/Users/owner/Desktop/Screen Shot 2018-06-12 at 2.48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owner/Desktop/Screen Shot 2018-06-12 at 2.48.5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516C" w14:textId="77777777" w:rsidR="00D1613A" w:rsidRDefault="00D1613A">
      <w:r w:rsidRPr="00D1613A">
        <w:t xml:space="preserve">We will initialize a constructor to pass in </w:t>
      </w:r>
      <w:r>
        <w:t>the various parameters which we will need to price the options. Note the variable definitions are included in the code.</w:t>
      </w:r>
    </w:p>
    <w:p w14:paraId="054CD99F" w14:textId="77777777" w:rsidR="003B447C" w:rsidRDefault="003B447C"/>
    <w:p w14:paraId="70456959" w14:textId="77777777" w:rsidR="003B447C" w:rsidRDefault="003B447C"/>
    <w:p w14:paraId="7C06A768" w14:textId="77777777" w:rsidR="00D95610" w:rsidRDefault="00D95610"/>
    <w:p w14:paraId="265147BB" w14:textId="77777777" w:rsidR="00D95610" w:rsidRDefault="00D95610"/>
    <w:p w14:paraId="173989A8" w14:textId="77777777" w:rsidR="00D95610" w:rsidRDefault="00D95610"/>
    <w:p w14:paraId="1562B8C4" w14:textId="77777777" w:rsidR="00D95610" w:rsidRDefault="00D95610"/>
    <w:p w14:paraId="0756FCAA" w14:textId="77777777" w:rsidR="00D95610" w:rsidRDefault="00D95610"/>
    <w:p w14:paraId="2F27C7D9" w14:textId="77777777" w:rsidR="00D95610" w:rsidRDefault="00D95610"/>
    <w:p w14:paraId="242A8B41" w14:textId="77777777" w:rsidR="00D95610" w:rsidRDefault="00D95610"/>
    <w:p w14:paraId="0F2CF1AA" w14:textId="77777777" w:rsidR="00D95610" w:rsidRDefault="00D95610"/>
    <w:p w14:paraId="4A3FD150" w14:textId="77777777" w:rsidR="00D95610" w:rsidRDefault="00D95610"/>
    <w:p w14:paraId="0D4DB9A4" w14:textId="77777777" w:rsidR="00D95610" w:rsidRDefault="00D95610"/>
    <w:p w14:paraId="79D7784E" w14:textId="77777777" w:rsidR="00D95610" w:rsidRDefault="00D95610"/>
    <w:p w14:paraId="5A2F3D39" w14:textId="77777777" w:rsidR="00D95610" w:rsidRDefault="00D95610"/>
    <w:p w14:paraId="614C9B55" w14:textId="77777777" w:rsidR="00D95610" w:rsidRDefault="00D95610"/>
    <w:p w14:paraId="52EFEDBC" w14:textId="77777777" w:rsidR="00D95610" w:rsidRDefault="00D95610"/>
    <w:p w14:paraId="598027AD" w14:textId="77777777" w:rsidR="00D95610" w:rsidRDefault="00D95610"/>
    <w:p w14:paraId="247F04A5" w14:textId="77777777" w:rsidR="00D95610" w:rsidRDefault="00D95610"/>
    <w:p w14:paraId="37E1FDE4" w14:textId="77777777" w:rsidR="00D95610" w:rsidRDefault="00D95610"/>
    <w:p w14:paraId="3EAE12C7" w14:textId="77777777" w:rsidR="00602940" w:rsidRDefault="00602940"/>
    <w:p w14:paraId="65011473" w14:textId="4244137D" w:rsidR="00D95610" w:rsidRDefault="00D95610">
      <w:r>
        <w:t>Next we will create a method to generate option prices with a loop:</w:t>
      </w:r>
    </w:p>
    <w:p w14:paraId="720EF118" w14:textId="77777777" w:rsidR="00D95610" w:rsidRDefault="00D95610"/>
    <w:p w14:paraId="37133A41" w14:textId="332CDC81" w:rsidR="00602940" w:rsidRDefault="00D95610">
      <w:r>
        <w:rPr>
          <w:noProof/>
        </w:rPr>
        <w:drawing>
          <wp:inline distT="0" distB="0" distL="0" distR="0" wp14:anchorId="1CC2ADF1" wp14:editId="5B140E6A">
            <wp:extent cx="5943600" cy="4483100"/>
            <wp:effectExtent l="0" t="0" r="0" b="12700"/>
            <wp:docPr id="3" name="Picture 3" descr="Screen%20Shot%202018-06-12%20at%203.02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8-06-12%20at%203.02.41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D246" w14:textId="7F0D6006" w:rsidR="00D95610" w:rsidRDefault="00D95610">
      <w:r>
        <w:rPr>
          <w:noProof/>
        </w:rPr>
        <w:drawing>
          <wp:inline distT="0" distB="0" distL="0" distR="0" wp14:anchorId="6B6A00FD" wp14:editId="3F29B440">
            <wp:extent cx="5930900" cy="2286000"/>
            <wp:effectExtent l="0" t="0" r="12700" b="0"/>
            <wp:docPr id="4" name="Picture 4" descr="Screen%20Shot%202018-06-12%20at%203.02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8-06-12%20at%203.02.53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0F62" w14:textId="77777777" w:rsidR="00D95610" w:rsidRDefault="00D95610"/>
    <w:p w14:paraId="61ECC6E9" w14:textId="77777777" w:rsidR="00D95610" w:rsidRDefault="00D95610"/>
    <w:p w14:paraId="5397D28D" w14:textId="77777777" w:rsidR="00D95610" w:rsidRDefault="00D95610"/>
    <w:p w14:paraId="0275595F" w14:textId="77777777" w:rsidR="00D95610" w:rsidRDefault="00D95610"/>
    <w:p w14:paraId="6AF2456F" w14:textId="77777777" w:rsidR="00D95610" w:rsidRDefault="00D95610"/>
    <w:p w14:paraId="6B5EAECE" w14:textId="71C98D78" w:rsidR="00D95610" w:rsidRDefault="00D95610">
      <w:r>
        <w:t>Next we can create a method for the classic Black Scholes model.</w:t>
      </w:r>
    </w:p>
    <w:p w14:paraId="7C8768B9" w14:textId="77777777" w:rsidR="00D95610" w:rsidRDefault="00D95610"/>
    <w:p w14:paraId="02947601" w14:textId="03C21904" w:rsidR="00D95610" w:rsidRDefault="00D95610">
      <w:r>
        <w:rPr>
          <w:noProof/>
        </w:rPr>
        <w:drawing>
          <wp:inline distT="0" distB="0" distL="0" distR="0" wp14:anchorId="48465ABC" wp14:editId="7BA04093">
            <wp:extent cx="5943600" cy="3657600"/>
            <wp:effectExtent l="0" t="0" r="0" b="0"/>
            <wp:docPr id="5" name="Picture 5" descr="Screen%20Shot%202018-06-12%20at%203.07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8-06-12%20at%203.07.0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6246" w14:textId="77777777" w:rsidR="003B447C" w:rsidRDefault="003B447C"/>
    <w:p w14:paraId="15E3D1A7" w14:textId="77777777" w:rsidR="003B447C" w:rsidRDefault="003B447C"/>
    <w:p w14:paraId="5FEEAC50" w14:textId="77777777" w:rsidR="003B447C" w:rsidRDefault="003B447C"/>
    <w:p w14:paraId="62556AB1" w14:textId="77777777" w:rsidR="003B447C" w:rsidRDefault="003B447C"/>
    <w:p w14:paraId="01EAE092" w14:textId="77777777" w:rsidR="003B447C" w:rsidRDefault="003B447C"/>
    <w:p w14:paraId="2AB5F378" w14:textId="77777777" w:rsidR="003B447C" w:rsidRDefault="003B447C"/>
    <w:p w14:paraId="2149FF71" w14:textId="77777777" w:rsidR="003B447C" w:rsidRDefault="003B447C"/>
    <w:p w14:paraId="2ED9490D" w14:textId="77777777" w:rsidR="003B447C" w:rsidRDefault="003B447C"/>
    <w:p w14:paraId="60D437A3" w14:textId="77777777" w:rsidR="003B447C" w:rsidRDefault="003B447C"/>
    <w:p w14:paraId="48673FBB" w14:textId="77777777" w:rsidR="003B447C" w:rsidRDefault="003B447C"/>
    <w:p w14:paraId="3C04C8C4" w14:textId="77777777" w:rsidR="003B447C" w:rsidRDefault="003B447C"/>
    <w:p w14:paraId="1E96ED42" w14:textId="77777777" w:rsidR="003B447C" w:rsidRDefault="003B447C"/>
    <w:p w14:paraId="1F18BF97" w14:textId="77777777" w:rsidR="003B447C" w:rsidRDefault="003B447C"/>
    <w:p w14:paraId="137AC9B1" w14:textId="77777777" w:rsidR="003B447C" w:rsidRDefault="003B447C"/>
    <w:p w14:paraId="689849DD" w14:textId="77777777" w:rsidR="003B447C" w:rsidRDefault="003B447C"/>
    <w:p w14:paraId="355696D3" w14:textId="77777777" w:rsidR="003B447C" w:rsidRDefault="003B447C"/>
    <w:p w14:paraId="55E4F9F0" w14:textId="77777777" w:rsidR="003B447C" w:rsidRDefault="003B447C"/>
    <w:p w14:paraId="4C554B7F" w14:textId="77777777" w:rsidR="003B447C" w:rsidRDefault="003B447C"/>
    <w:p w14:paraId="7F3E22C5" w14:textId="77777777" w:rsidR="003B447C" w:rsidRDefault="003B447C"/>
    <w:p w14:paraId="0DC8E564" w14:textId="77777777" w:rsidR="003B447C" w:rsidRDefault="003B447C"/>
    <w:p w14:paraId="6F14F0B0" w14:textId="7E38BA59" w:rsidR="003B447C" w:rsidRDefault="003B447C">
      <w:r>
        <w:t>Next, we can create a method for the Antithetic model…</w:t>
      </w:r>
    </w:p>
    <w:p w14:paraId="2A6512F1" w14:textId="77777777" w:rsidR="00D95610" w:rsidRDefault="00D95610"/>
    <w:p w14:paraId="31E76B33" w14:textId="670F285C" w:rsidR="003B447C" w:rsidRDefault="003B447C">
      <w:r>
        <w:rPr>
          <w:noProof/>
        </w:rPr>
        <w:drawing>
          <wp:inline distT="0" distB="0" distL="0" distR="0" wp14:anchorId="1E13645D" wp14:editId="36333F46">
            <wp:extent cx="5956300" cy="4775200"/>
            <wp:effectExtent l="0" t="0" r="12700" b="0"/>
            <wp:docPr id="7" name="Picture 7" descr="Screen%20Shot%202018-06-12%20at%203.10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8-06-12%20at%203.10.58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8CF99" w14:textId="77777777" w:rsidR="003B447C" w:rsidRDefault="003B447C"/>
    <w:p w14:paraId="300CD066" w14:textId="77777777" w:rsidR="003B447C" w:rsidRDefault="003B447C"/>
    <w:p w14:paraId="76A3AEC5" w14:textId="77777777" w:rsidR="003B447C" w:rsidRDefault="003B447C"/>
    <w:p w14:paraId="0074B3FB" w14:textId="77777777" w:rsidR="003B447C" w:rsidRDefault="003B447C"/>
    <w:p w14:paraId="182953C4" w14:textId="77777777" w:rsidR="003B447C" w:rsidRDefault="003B447C"/>
    <w:p w14:paraId="047F46CC" w14:textId="77777777" w:rsidR="003B447C" w:rsidRDefault="003B447C"/>
    <w:p w14:paraId="21CBAEC1" w14:textId="77777777" w:rsidR="003B447C" w:rsidRDefault="003B447C"/>
    <w:p w14:paraId="1DFBEB82" w14:textId="77777777" w:rsidR="003B447C" w:rsidRDefault="003B447C"/>
    <w:p w14:paraId="64869DB3" w14:textId="77777777" w:rsidR="003B447C" w:rsidRDefault="003B447C"/>
    <w:p w14:paraId="1B5CB874" w14:textId="77777777" w:rsidR="003B447C" w:rsidRDefault="003B447C"/>
    <w:p w14:paraId="4F1D02D2" w14:textId="77777777" w:rsidR="003B447C" w:rsidRDefault="003B447C"/>
    <w:p w14:paraId="27021379" w14:textId="77777777" w:rsidR="003B447C" w:rsidRDefault="003B447C"/>
    <w:p w14:paraId="15B1D2FD" w14:textId="77777777" w:rsidR="003B447C" w:rsidRDefault="003B447C"/>
    <w:p w14:paraId="61F7F911" w14:textId="77777777" w:rsidR="003B447C" w:rsidRDefault="003B447C"/>
    <w:p w14:paraId="011AF41F" w14:textId="77777777" w:rsidR="003B447C" w:rsidRDefault="003B447C"/>
    <w:p w14:paraId="0213EECE" w14:textId="77777777" w:rsidR="003B447C" w:rsidRDefault="003B447C"/>
    <w:p w14:paraId="72102240" w14:textId="6FFEEAC8" w:rsidR="003B447C" w:rsidRDefault="003B447C">
      <w:r>
        <w:t>Finally, we can output our results with the following methods:</w:t>
      </w:r>
    </w:p>
    <w:p w14:paraId="4B8C39A6" w14:textId="77777777" w:rsidR="003B447C" w:rsidRDefault="003B447C"/>
    <w:p w14:paraId="7DAD1C3E" w14:textId="0C583C45" w:rsidR="003B447C" w:rsidRDefault="003B447C">
      <w:r>
        <w:rPr>
          <w:noProof/>
        </w:rPr>
        <w:drawing>
          <wp:inline distT="0" distB="0" distL="0" distR="0" wp14:anchorId="1059B481" wp14:editId="0F56B486">
            <wp:extent cx="5937250" cy="2555240"/>
            <wp:effectExtent l="0" t="0" r="6350" b="10160"/>
            <wp:docPr id="8" name="Picture 8" descr="Screen%20Shot%202018-06-12%20at%203.08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8-06-12%20at%203.08.13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0863" w14:textId="77777777" w:rsidR="003B447C" w:rsidRDefault="003B447C"/>
    <w:p w14:paraId="55956F04" w14:textId="77777777" w:rsidR="003B447C" w:rsidRDefault="003B447C"/>
    <w:p w14:paraId="60D0C6F7" w14:textId="77777777" w:rsidR="003B447C" w:rsidRDefault="003B447C"/>
    <w:p w14:paraId="446DDBC1" w14:textId="77777777" w:rsidR="003B447C" w:rsidRDefault="003B447C"/>
    <w:p w14:paraId="459455C7" w14:textId="77777777" w:rsidR="003B447C" w:rsidRDefault="003B447C"/>
    <w:p w14:paraId="66AB84E3" w14:textId="77777777" w:rsidR="003B447C" w:rsidRDefault="003B447C"/>
    <w:p w14:paraId="5D15F13F" w14:textId="77777777" w:rsidR="003B447C" w:rsidRDefault="003B447C"/>
    <w:p w14:paraId="2DD4F699" w14:textId="77777777" w:rsidR="003B447C" w:rsidRDefault="003B447C"/>
    <w:p w14:paraId="5E0516F5" w14:textId="77777777" w:rsidR="003B447C" w:rsidRDefault="003B447C"/>
    <w:p w14:paraId="044EAADF" w14:textId="77777777" w:rsidR="003B447C" w:rsidRDefault="003B447C"/>
    <w:p w14:paraId="58FDD5C6" w14:textId="77777777" w:rsidR="003B447C" w:rsidRDefault="003B447C"/>
    <w:p w14:paraId="1CFEDF94" w14:textId="77777777" w:rsidR="003B447C" w:rsidRDefault="003B447C"/>
    <w:p w14:paraId="78D3F1A6" w14:textId="77777777" w:rsidR="003B447C" w:rsidRDefault="003B447C"/>
    <w:p w14:paraId="75EA790B" w14:textId="77777777" w:rsidR="003B447C" w:rsidRDefault="003B447C"/>
    <w:p w14:paraId="3F32920F" w14:textId="77777777" w:rsidR="003B447C" w:rsidRDefault="003B447C"/>
    <w:p w14:paraId="121A150E" w14:textId="77777777" w:rsidR="003B447C" w:rsidRDefault="003B447C"/>
    <w:p w14:paraId="0DA67821" w14:textId="77777777" w:rsidR="003B447C" w:rsidRDefault="003B447C"/>
    <w:p w14:paraId="465B4CC0" w14:textId="77777777" w:rsidR="003B447C" w:rsidRDefault="003B447C"/>
    <w:p w14:paraId="379C3585" w14:textId="77777777" w:rsidR="003B447C" w:rsidRDefault="003B447C"/>
    <w:p w14:paraId="7EBE0C00" w14:textId="77777777" w:rsidR="003B447C" w:rsidRDefault="003B447C"/>
    <w:p w14:paraId="5BDF504A" w14:textId="77777777" w:rsidR="003B447C" w:rsidRDefault="003B447C"/>
    <w:p w14:paraId="2117FD21" w14:textId="77777777" w:rsidR="003B447C" w:rsidRDefault="003B447C"/>
    <w:p w14:paraId="30569116" w14:textId="77777777" w:rsidR="003B447C" w:rsidRDefault="003B447C"/>
    <w:p w14:paraId="0408D861" w14:textId="77777777" w:rsidR="003B447C" w:rsidRDefault="003B447C"/>
    <w:p w14:paraId="6261BD7B" w14:textId="77777777" w:rsidR="003B447C" w:rsidRDefault="003B447C"/>
    <w:p w14:paraId="5AAEF305" w14:textId="77777777" w:rsidR="003B447C" w:rsidRDefault="003B447C"/>
    <w:p w14:paraId="5D0BD9DC" w14:textId="77777777" w:rsidR="003B447C" w:rsidRDefault="003B447C"/>
    <w:p w14:paraId="2AB1ADA8" w14:textId="77777777" w:rsidR="003B447C" w:rsidRDefault="003B447C"/>
    <w:p w14:paraId="7D5FCC9C" w14:textId="3C13A824" w:rsidR="003B447C" w:rsidRDefault="003B447C">
      <w:r>
        <w:t xml:space="preserve">Results: </w:t>
      </w:r>
    </w:p>
    <w:p w14:paraId="5F3980EB" w14:textId="77777777" w:rsidR="003B447C" w:rsidRDefault="003B447C"/>
    <w:p w14:paraId="160864B6" w14:textId="793EAF58" w:rsidR="003B447C" w:rsidRDefault="003B447C">
      <w:r>
        <w:t>The following inputs were utilized:</w:t>
      </w:r>
    </w:p>
    <w:p w14:paraId="5B0C6425" w14:textId="77777777" w:rsidR="003B447C" w:rsidRDefault="003B447C"/>
    <w:p w14:paraId="056ACAF8" w14:textId="72E72EA1" w:rsidR="003B447C" w:rsidRDefault="003B447C">
      <w:r>
        <w:rPr>
          <w:noProof/>
        </w:rPr>
        <w:drawing>
          <wp:inline distT="0" distB="0" distL="0" distR="0" wp14:anchorId="71653609" wp14:editId="2876DC1E">
            <wp:extent cx="5198110" cy="964565"/>
            <wp:effectExtent l="0" t="0" r="8890" b="635"/>
            <wp:docPr id="10" name="Picture 10" descr="Screen%20Shot%202018-06-12%20at%203.12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%20Shot%202018-06-12%20at%203.12.42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B408" w14:textId="77777777" w:rsidR="003B447C" w:rsidRDefault="003B447C"/>
    <w:p w14:paraId="75CC232C" w14:textId="5ACAFED6" w:rsidR="003B447C" w:rsidRDefault="003B447C">
      <w:r>
        <w:t>We can plot the GB simulation compared to the BS approach:</w:t>
      </w:r>
    </w:p>
    <w:p w14:paraId="336E5136" w14:textId="77777777" w:rsidR="003B447C" w:rsidRDefault="003B447C"/>
    <w:p w14:paraId="504C3BC7" w14:textId="74167DDB" w:rsidR="003B447C" w:rsidRDefault="003B447C">
      <w:r w:rsidRPr="003B447C">
        <w:drawing>
          <wp:inline distT="0" distB="0" distL="0" distR="0" wp14:anchorId="1DE73A3D" wp14:editId="4AB1FD6B">
            <wp:extent cx="4889500" cy="36957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2D76" w14:textId="6FD0770C" w:rsidR="003B447C" w:rsidRDefault="003B447C">
      <w:r>
        <w:t>Next we can output the standard error between the two approaches:</w:t>
      </w:r>
    </w:p>
    <w:p w14:paraId="2953C1BF" w14:textId="77777777" w:rsidR="003B447C" w:rsidRDefault="003B447C"/>
    <w:p w14:paraId="6CF9324E" w14:textId="42E15D74" w:rsidR="003B447C" w:rsidRDefault="003B447C">
      <w:r>
        <w:rPr>
          <w:noProof/>
        </w:rPr>
        <w:drawing>
          <wp:inline distT="0" distB="0" distL="0" distR="0" wp14:anchorId="381C71F1" wp14:editId="5D69E775">
            <wp:extent cx="5937250" cy="538480"/>
            <wp:effectExtent l="0" t="0" r="6350" b="0"/>
            <wp:docPr id="12" name="Picture 12" descr="Screen%20Shot%202018-06-12%20at%203.15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%20Shot%202018-06-12%20at%203.15.43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CC9A" w14:textId="77777777" w:rsidR="003B447C" w:rsidRDefault="003B447C"/>
    <w:p w14:paraId="20961303" w14:textId="77777777" w:rsidR="00FB6CE9" w:rsidRDefault="00FB6CE9"/>
    <w:p w14:paraId="38641D60" w14:textId="77777777" w:rsidR="00FB6CE9" w:rsidRDefault="00FB6CE9"/>
    <w:p w14:paraId="73C7CA0F" w14:textId="77777777" w:rsidR="00FB6CE9" w:rsidRDefault="00FB6CE9"/>
    <w:p w14:paraId="529F87A7" w14:textId="77777777" w:rsidR="00FB6CE9" w:rsidRDefault="00FB6CE9"/>
    <w:p w14:paraId="4D23E237" w14:textId="77777777" w:rsidR="00FB6CE9" w:rsidRDefault="00FB6CE9"/>
    <w:p w14:paraId="1973C521" w14:textId="3C9EEA52" w:rsidR="00FB6CE9" w:rsidRDefault="00FB6CE9">
      <w:r>
        <w:t>We can also compare the results in a data frame manipulating a few of the variables. For instance, the strike price and time to expiration are being modified here:</w:t>
      </w:r>
    </w:p>
    <w:p w14:paraId="24B67479" w14:textId="77777777" w:rsidR="003B447C" w:rsidRDefault="003B447C"/>
    <w:p w14:paraId="74AA3BEF" w14:textId="41CA2581" w:rsidR="00FB6CE9" w:rsidRDefault="00FB6CE9">
      <w:r>
        <w:t>The Strike Price is represented by the index while the time to expiration is represented by the column header.</w:t>
      </w:r>
      <w:bookmarkStart w:id="0" w:name="_GoBack"/>
      <w:bookmarkEnd w:id="0"/>
    </w:p>
    <w:p w14:paraId="069F14EF" w14:textId="77777777" w:rsidR="003B447C" w:rsidRDefault="003B447C"/>
    <w:p w14:paraId="1FF2D989" w14:textId="0D9BAA9E" w:rsidR="003B447C" w:rsidRDefault="00FB6CE9">
      <w:r w:rsidRPr="00FB6CE9">
        <w:drawing>
          <wp:inline distT="0" distB="0" distL="0" distR="0" wp14:anchorId="27ED2726" wp14:editId="66E5FFE0">
            <wp:extent cx="6542405" cy="1602740"/>
            <wp:effectExtent l="0" t="0" r="10795" b="0"/>
            <wp:docPr id="13" name="Picture 13" descr="Screen%20Shot%202018-06-12%20at%203.23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8-06-12%20at%203.23.43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823" cy="160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25E6" w14:textId="77777777" w:rsidR="003B447C" w:rsidRDefault="003B447C"/>
    <w:p w14:paraId="2F0ACD2F" w14:textId="77777777" w:rsidR="003B447C" w:rsidRDefault="003B447C"/>
    <w:p w14:paraId="4C6E5BBD" w14:textId="77777777" w:rsidR="003B447C" w:rsidRDefault="003B447C"/>
    <w:p w14:paraId="40C24F6E" w14:textId="77777777" w:rsidR="003B447C" w:rsidRDefault="003B447C"/>
    <w:p w14:paraId="796E0CC5" w14:textId="77777777" w:rsidR="003B447C" w:rsidRDefault="003B447C"/>
    <w:p w14:paraId="0DECCB4B" w14:textId="77777777" w:rsidR="003B447C" w:rsidRDefault="003B447C"/>
    <w:p w14:paraId="503FBB1C" w14:textId="77777777" w:rsidR="003B447C" w:rsidRDefault="003B447C"/>
    <w:p w14:paraId="37FA0A39" w14:textId="6A20F674" w:rsidR="003B447C" w:rsidRDefault="003B447C"/>
    <w:p w14:paraId="0E66F983" w14:textId="75216411" w:rsidR="003B447C" w:rsidRPr="00D1613A" w:rsidRDefault="003B447C"/>
    <w:sectPr w:rsidR="003B447C" w:rsidRPr="00D1613A" w:rsidSect="007F4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375956" w14:textId="77777777" w:rsidR="000B1861" w:rsidRDefault="000B1861" w:rsidP="00D1613A">
      <w:r>
        <w:separator/>
      </w:r>
    </w:p>
  </w:endnote>
  <w:endnote w:type="continuationSeparator" w:id="0">
    <w:p w14:paraId="07056EBD" w14:textId="77777777" w:rsidR="000B1861" w:rsidRDefault="000B1861" w:rsidP="00D161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B5669A" w14:textId="77777777" w:rsidR="000B1861" w:rsidRDefault="000B1861" w:rsidP="00D1613A">
      <w:r>
        <w:separator/>
      </w:r>
    </w:p>
  </w:footnote>
  <w:footnote w:type="continuationSeparator" w:id="0">
    <w:p w14:paraId="0D7F21F4" w14:textId="77777777" w:rsidR="000B1861" w:rsidRDefault="000B1861" w:rsidP="00D161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13A"/>
    <w:rsid w:val="000B1861"/>
    <w:rsid w:val="003B447C"/>
    <w:rsid w:val="00602940"/>
    <w:rsid w:val="007E497C"/>
    <w:rsid w:val="007F4863"/>
    <w:rsid w:val="00D1613A"/>
    <w:rsid w:val="00D95610"/>
    <w:rsid w:val="00FB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060A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1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613A"/>
  </w:style>
  <w:style w:type="paragraph" w:styleId="Footer">
    <w:name w:val="footer"/>
    <w:basedOn w:val="Normal"/>
    <w:link w:val="FooterChar"/>
    <w:uiPriority w:val="99"/>
    <w:unhideWhenUsed/>
    <w:rsid w:val="00D161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6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tiff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178</Words>
  <Characters>1018</Characters>
  <Application>Microsoft Macintosh Word</Application>
  <DocSecurity>0</DocSecurity>
  <Lines>8</Lines>
  <Paragraphs>2</Paragraphs>
  <ScaleCrop>false</ScaleCrop>
  <LinksUpToDate>false</LinksUpToDate>
  <CharactersWithSpaces>1194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2018-06-12T18:20:00Z</dcterms:created>
  <dcterms:modified xsi:type="dcterms:W3CDTF">2018-06-12T19:25:00Z</dcterms:modified>
</cp:coreProperties>
</file>