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3FA4" w14:textId="2F92884A" w:rsidR="00A96775" w:rsidRDefault="008F288C">
      <w:pPr>
        <w:jc w:val="center"/>
        <w:rPr>
          <w:b/>
        </w:rPr>
      </w:pPr>
      <w:r>
        <w:rPr>
          <w:b/>
        </w:rPr>
        <w:t>Spring 2023: CS5720 Neural Networks &amp; Deep Learning - ICP-4</w:t>
      </w:r>
    </w:p>
    <w:p w14:paraId="6C6028DA" w14:textId="77777777" w:rsidR="00A96775" w:rsidRDefault="00000000">
      <w:pPr>
        <w:jc w:val="center"/>
        <w:rPr>
          <w:b/>
        </w:rPr>
      </w:pPr>
      <w:r>
        <w:rPr>
          <w:b/>
        </w:rPr>
        <w:t>Assignment-4</w:t>
      </w:r>
    </w:p>
    <w:p w14:paraId="400C2ED4" w14:textId="694CAFEC" w:rsidR="00A96775" w:rsidRDefault="00000000">
      <w:pPr>
        <w:jc w:val="center"/>
        <w:rPr>
          <w:b/>
        </w:rPr>
      </w:pPr>
      <w:r>
        <w:rPr>
          <w:b/>
        </w:rPr>
        <w:t>NAME:</w:t>
      </w:r>
      <w:r w:rsidR="008F288C">
        <w:rPr>
          <w:b/>
        </w:rPr>
        <w:t xml:space="preserve"> Vishnu Teja Ayyangar Nallan Chakravartula</w:t>
      </w:r>
    </w:p>
    <w:p w14:paraId="2E6D49C4" w14:textId="039EE0B0" w:rsidR="00A96775" w:rsidRDefault="00000000">
      <w:pPr>
        <w:jc w:val="center"/>
        <w:rPr>
          <w:b/>
        </w:rPr>
      </w:pPr>
      <w:r>
        <w:rPr>
          <w:b/>
        </w:rPr>
        <w:t>STUDENT ID:</w:t>
      </w:r>
      <w:r w:rsidR="008F288C">
        <w:rPr>
          <w:b/>
        </w:rPr>
        <w:t xml:space="preserve"> </w:t>
      </w:r>
      <w:r>
        <w:rPr>
          <w:b/>
        </w:rPr>
        <w:t>700</w:t>
      </w:r>
      <w:r w:rsidR="008F288C">
        <w:rPr>
          <w:b/>
        </w:rPr>
        <w:t>746150</w:t>
      </w:r>
    </w:p>
    <w:p w14:paraId="31B3BA5F" w14:textId="77777777" w:rsidR="00A96775" w:rsidRDefault="00A96775">
      <w:pPr>
        <w:jc w:val="center"/>
      </w:pPr>
    </w:p>
    <w:p w14:paraId="5701A401" w14:textId="0AAC6209" w:rsidR="00A96775" w:rsidRDefault="00000000">
      <w:proofErr w:type="spellStart"/>
      <w:r>
        <w:t>Github</w:t>
      </w:r>
      <w:proofErr w:type="spellEnd"/>
      <w:r>
        <w:t xml:space="preserve"> Link: </w:t>
      </w:r>
      <w:hyperlink r:id="rId5" w:history="1">
        <w:r w:rsidR="008A426D" w:rsidRPr="008A426D">
          <w:rPr>
            <w:rStyle w:val="Hyperlink"/>
          </w:rPr>
          <w:t>https://github.com/vishnutejaayyangar/icp4</w:t>
        </w:r>
      </w:hyperlink>
    </w:p>
    <w:p w14:paraId="74FD9DDD" w14:textId="662A5318" w:rsidR="00A96775" w:rsidRDefault="00000000">
      <w:r>
        <w:t xml:space="preserve">Video Link:  </w:t>
      </w:r>
      <w:hyperlink r:id="rId6" w:history="1">
        <w:r w:rsidR="008A426D" w:rsidRPr="008A426D">
          <w:rPr>
            <w:rStyle w:val="Hyperlink"/>
          </w:rPr>
          <w:t>https://drive.google.com/drive/u/3/folders/16mvQO53KOpdLkI8KGhxeQ8VmzJKO-CKI</w:t>
        </w:r>
      </w:hyperlink>
    </w:p>
    <w:p w14:paraId="409E2FE1" w14:textId="77777777" w:rsidR="00A96775" w:rsidRDefault="00A96775">
      <w:pPr>
        <w:rPr>
          <w:b/>
        </w:rPr>
      </w:pPr>
    </w:p>
    <w:p w14:paraId="0F9FA9AD" w14:textId="77777777" w:rsidR="00A96775" w:rsidRDefault="00000000">
      <w:pPr>
        <w:rPr>
          <w:b/>
        </w:rPr>
      </w:pPr>
      <w:r>
        <w:rPr>
          <w:b/>
        </w:rPr>
        <w:t xml:space="preserve">1. Data Manipulation </w:t>
      </w:r>
    </w:p>
    <w:p w14:paraId="7B3D0AA4" w14:textId="77777777" w:rsidR="00A96775" w:rsidRDefault="00000000">
      <w:r>
        <w:t xml:space="preserve">a. Read the provided CSV file ‘data.csv’. </w:t>
      </w:r>
    </w:p>
    <w:p w14:paraId="6FCE29A4" w14:textId="77777777" w:rsidR="00A96775" w:rsidRDefault="00000000">
      <w:r>
        <w:t xml:space="preserve">b. https://drive.google.com/drive/folders/1h8C3mLsso-R-sIOLsvoYwPLzy2fJ4IOF?usp=sharing </w:t>
      </w:r>
    </w:p>
    <w:p w14:paraId="5320605A" w14:textId="77777777" w:rsidR="00A96775" w:rsidRDefault="00000000">
      <w:r>
        <w:t xml:space="preserve">c. Show the basic statistical description about the data. </w:t>
      </w:r>
    </w:p>
    <w:p w14:paraId="1C1D4C91" w14:textId="77777777" w:rsidR="00A96775" w:rsidRDefault="00A96775"/>
    <w:p w14:paraId="2B0F116C" w14:textId="77777777" w:rsidR="00A96775" w:rsidRDefault="00000000">
      <w:r>
        <w:rPr>
          <w:noProof/>
        </w:rPr>
        <w:drawing>
          <wp:inline distT="114300" distB="114300" distL="114300" distR="114300" wp14:anchorId="36115A31" wp14:editId="52BDDEEB">
            <wp:extent cx="5943600" cy="571500"/>
            <wp:effectExtent l="0" t="0" r="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C1F4B" w14:textId="77777777" w:rsidR="00A96775" w:rsidRDefault="00000000">
      <w:r>
        <w:rPr>
          <w:noProof/>
        </w:rPr>
        <w:drawing>
          <wp:inline distT="114300" distB="114300" distL="114300" distR="114300" wp14:anchorId="591DC465" wp14:editId="66044D87">
            <wp:extent cx="5943600" cy="26416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96FE3" w14:textId="77777777" w:rsidR="00A96775" w:rsidRDefault="00A96775"/>
    <w:p w14:paraId="5F764A2E" w14:textId="77777777" w:rsidR="00A96775" w:rsidRDefault="00000000">
      <w:r>
        <w:t xml:space="preserve">d. Check if the data has null values. </w:t>
      </w:r>
    </w:p>
    <w:p w14:paraId="5808A412" w14:textId="77777777" w:rsidR="00A96775" w:rsidRDefault="00000000">
      <w:r>
        <w:rPr>
          <w:noProof/>
        </w:rPr>
        <w:drawing>
          <wp:inline distT="114300" distB="114300" distL="114300" distR="114300" wp14:anchorId="4E1F1107" wp14:editId="18DD2358">
            <wp:extent cx="5943600" cy="5334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8B2CD1" w14:textId="77777777" w:rsidR="00A96775" w:rsidRDefault="00000000">
      <w:r>
        <w:rPr>
          <w:noProof/>
        </w:rPr>
        <w:drawing>
          <wp:inline distT="114300" distB="114300" distL="114300" distR="114300" wp14:anchorId="76A1ACB9" wp14:editId="336C3988">
            <wp:extent cx="3800475" cy="13811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432572" w14:textId="77777777" w:rsidR="00A96775" w:rsidRDefault="00000000">
      <w:r>
        <w:lastRenderedPageBreak/>
        <w:t xml:space="preserve">   </w:t>
      </w:r>
      <w:proofErr w:type="spellStart"/>
      <w:r>
        <w:t>i</w:t>
      </w:r>
      <w:proofErr w:type="spellEnd"/>
      <w:r>
        <w:t xml:space="preserve">. Replace the null values with the mean </w:t>
      </w:r>
    </w:p>
    <w:p w14:paraId="57003FE2" w14:textId="77777777" w:rsidR="00A96775" w:rsidRDefault="00000000">
      <w:r>
        <w:t xml:space="preserve">   </w:t>
      </w:r>
    </w:p>
    <w:p w14:paraId="3F9FA727" w14:textId="77777777" w:rsidR="00A96775" w:rsidRDefault="00000000">
      <w:r>
        <w:rPr>
          <w:noProof/>
        </w:rPr>
        <w:drawing>
          <wp:inline distT="114300" distB="114300" distL="114300" distR="114300" wp14:anchorId="59E7E7DA" wp14:editId="30B6810B">
            <wp:extent cx="5943600" cy="2921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DC6C24" w14:textId="77777777" w:rsidR="00A96775" w:rsidRDefault="00000000">
      <w:r>
        <w:rPr>
          <w:noProof/>
        </w:rPr>
        <w:drawing>
          <wp:inline distT="114300" distB="114300" distL="114300" distR="114300" wp14:anchorId="64815D95" wp14:editId="51F00E1F">
            <wp:extent cx="5581650" cy="714375"/>
            <wp:effectExtent l="0" t="0" r="0" b="0"/>
            <wp:docPr id="2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2D8D47" w14:textId="77777777" w:rsidR="00A96775" w:rsidRDefault="00000000">
      <w:r>
        <w:t xml:space="preserve">e. Select at least two columns and aggregate the data using: min, max, </w:t>
      </w:r>
      <w:proofErr w:type="spellStart"/>
      <w:r>
        <w:t>count,mean</w:t>
      </w:r>
      <w:proofErr w:type="spellEnd"/>
      <w:r>
        <w:t xml:space="preserve">. </w:t>
      </w:r>
    </w:p>
    <w:p w14:paraId="5F919B5B" w14:textId="77777777" w:rsidR="00A96775" w:rsidRDefault="00000000">
      <w:r>
        <w:rPr>
          <w:noProof/>
        </w:rPr>
        <w:drawing>
          <wp:inline distT="114300" distB="114300" distL="114300" distR="114300" wp14:anchorId="015A91CF" wp14:editId="0A985DD0">
            <wp:extent cx="6257925" cy="575323"/>
            <wp:effectExtent l="0" t="0" r="0" b="0"/>
            <wp:docPr id="3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75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1E598" w14:textId="77777777" w:rsidR="00A96775" w:rsidRDefault="00000000">
      <w:r>
        <w:rPr>
          <w:noProof/>
        </w:rPr>
        <w:drawing>
          <wp:inline distT="114300" distB="114300" distL="114300" distR="114300" wp14:anchorId="12539D1A" wp14:editId="2CBEB7B0">
            <wp:extent cx="5943600" cy="401320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1FBDF" w14:textId="77777777" w:rsidR="00A96775" w:rsidRDefault="00000000">
      <w:r>
        <w:t xml:space="preserve">f. Filter the </w:t>
      </w:r>
      <w:proofErr w:type="spellStart"/>
      <w:r>
        <w:t>dataframe</w:t>
      </w:r>
      <w:proofErr w:type="spellEnd"/>
      <w:r>
        <w:t xml:space="preserve"> to select the rows with calories values between 500 and1000. </w:t>
      </w:r>
    </w:p>
    <w:p w14:paraId="79B85307" w14:textId="77777777" w:rsidR="00A96775" w:rsidRDefault="00000000">
      <w:r>
        <w:rPr>
          <w:noProof/>
        </w:rPr>
        <w:drawing>
          <wp:inline distT="114300" distB="114300" distL="114300" distR="114300" wp14:anchorId="2B99B6D7" wp14:editId="43081469">
            <wp:extent cx="5943600" cy="36830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63C83" w14:textId="77777777" w:rsidR="00A96775" w:rsidRDefault="00000000">
      <w:r>
        <w:rPr>
          <w:noProof/>
        </w:rPr>
        <w:lastRenderedPageBreak/>
        <w:drawing>
          <wp:inline distT="114300" distB="114300" distL="114300" distR="114300" wp14:anchorId="2803C81D" wp14:editId="3420D91A">
            <wp:extent cx="5943600" cy="58547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C48EE" w14:textId="77777777" w:rsidR="00A96775" w:rsidRDefault="00A96775"/>
    <w:p w14:paraId="6166960B" w14:textId="77777777" w:rsidR="00A96775" w:rsidRDefault="00000000">
      <w:r>
        <w:t xml:space="preserve">g. Filter the </w:t>
      </w:r>
      <w:proofErr w:type="spellStart"/>
      <w:r>
        <w:t>dataframe</w:t>
      </w:r>
      <w:proofErr w:type="spellEnd"/>
      <w:r>
        <w:t xml:space="preserve"> to select the rows with calories values &gt; 500 and pulse &lt;100. </w:t>
      </w:r>
    </w:p>
    <w:p w14:paraId="37971E0E" w14:textId="77777777" w:rsidR="00A96775" w:rsidRDefault="00000000">
      <w:r>
        <w:rPr>
          <w:noProof/>
        </w:rPr>
        <w:drawing>
          <wp:inline distT="114300" distB="114300" distL="114300" distR="114300" wp14:anchorId="6B3588BE" wp14:editId="7FCBDA1B">
            <wp:extent cx="5943600" cy="342900"/>
            <wp:effectExtent l="0" t="0" r="0" b="0"/>
            <wp:docPr id="2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8D4CE" w14:textId="77777777" w:rsidR="00A96775" w:rsidRDefault="00000000">
      <w:r>
        <w:rPr>
          <w:noProof/>
        </w:rPr>
        <w:lastRenderedPageBreak/>
        <w:drawing>
          <wp:inline distT="114300" distB="114300" distL="114300" distR="114300" wp14:anchorId="4A7B2C07" wp14:editId="7254E9DF">
            <wp:extent cx="5943600" cy="4470400"/>
            <wp:effectExtent l="0" t="0" r="0" b="0"/>
            <wp:docPr id="2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8B4E2" w14:textId="77777777" w:rsidR="00A96775" w:rsidRDefault="00000000">
      <w:r>
        <w:t>h. Create a new “</w:t>
      </w:r>
      <w:proofErr w:type="spellStart"/>
      <w:r>
        <w:t>df_modified</w:t>
      </w:r>
      <w:proofErr w:type="spellEnd"/>
      <w:r>
        <w:t xml:space="preserve">” </w:t>
      </w:r>
      <w:proofErr w:type="spellStart"/>
      <w:r>
        <w:t>dataframe</w:t>
      </w:r>
      <w:proofErr w:type="spellEnd"/>
      <w:r>
        <w:t xml:space="preserve"> that contains all the columns from </w:t>
      </w:r>
      <w:proofErr w:type="spellStart"/>
      <w:r>
        <w:t>df</w:t>
      </w:r>
      <w:proofErr w:type="spellEnd"/>
      <w:r>
        <w:t xml:space="preserve"> </w:t>
      </w:r>
      <w:proofErr w:type="spellStart"/>
      <w:r>
        <w:t>exceptfor</w:t>
      </w:r>
      <w:proofErr w:type="spellEnd"/>
      <w:r>
        <w:t xml:space="preserve"> “</w:t>
      </w:r>
      <w:proofErr w:type="spellStart"/>
      <w:r>
        <w:t>Maxpulse</w:t>
      </w:r>
      <w:proofErr w:type="spellEnd"/>
      <w:r>
        <w:t xml:space="preserve">”. </w:t>
      </w:r>
    </w:p>
    <w:p w14:paraId="2C0017F9" w14:textId="77777777" w:rsidR="00A96775" w:rsidRDefault="00000000">
      <w:r>
        <w:rPr>
          <w:noProof/>
        </w:rPr>
        <w:drawing>
          <wp:inline distT="114300" distB="114300" distL="114300" distR="114300" wp14:anchorId="3E9D0E57" wp14:editId="2A3C0309">
            <wp:extent cx="5943600" cy="635000"/>
            <wp:effectExtent l="0" t="0" r="0" b="0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46514" w14:textId="77777777" w:rsidR="00A96775" w:rsidRDefault="00000000">
      <w:r>
        <w:rPr>
          <w:noProof/>
        </w:rPr>
        <w:lastRenderedPageBreak/>
        <w:drawing>
          <wp:inline distT="114300" distB="114300" distL="114300" distR="114300" wp14:anchorId="5B4D4B88" wp14:editId="3F578363">
            <wp:extent cx="5495925" cy="6010275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01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67DE5" w14:textId="77777777" w:rsidR="00A96775" w:rsidRDefault="00000000">
      <w:proofErr w:type="spellStart"/>
      <w:r>
        <w:t>i</w:t>
      </w:r>
      <w:proofErr w:type="spellEnd"/>
      <w:r>
        <w:t>. Delete the “</w:t>
      </w:r>
      <w:proofErr w:type="spellStart"/>
      <w:r>
        <w:t>Maxpulse</w:t>
      </w:r>
      <w:proofErr w:type="spellEnd"/>
      <w:r>
        <w:t xml:space="preserve">” column from the main </w:t>
      </w:r>
      <w:proofErr w:type="spellStart"/>
      <w:r>
        <w:t>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</w:p>
    <w:p w14:paraId="6CD8748F" w14:textId="77777777" w:rsidR="00A96775" w:rsidRDefault="00000000">
      <w:r>
        <w:rPr>
          <w:noProof/>
        </w:rPr>
        <w:drawing>
          <wp:inline distT="114300" distB="114300" distL="114300" distR="114300" wp14:anchorId="1B5844C9" wp14:editId="24538200">
            <wp:extent cx="5943600" cy="444500"/>
            <wp:effectExtent l="0" t="0" r="0" b="0"/>
            <wp:docPr id="3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C7EE5" w14:textId="77777777" w:rsidR="00A96775" w:rsidRDefault="00000000">
      <w:r>
        <w:rPr>
          <w:noProof/>
        </w:rPr>
        <w:lastRenderedPageBreak/>
        <w:drawing>
          <wp:inline distT="114300" distB="114300" distL="114300" distR="114300" wp14:anchorId="32AF0F92" wp14:editId="00F51827">
            <wp:extent cx="5943600" cy="4953000"/>
            <wp:effectExtent l="0" t="0" r="0" b="0"/>
            <wp:docPr id="2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F53A" w14:textId="77777777" w:rsidR="00A96775" w:rsidRDefault="00000000">
      <w:r>
        <w:t xml:space="preserve">j. Convert the datatype of Calories column to int datatype. </w:t>
      </w:r>
    </w:p>
    <w:p w14:paraId="23788A57" w14:textId="77777777" w:rsidR="00A96775" w:rsidRDefault="00000000">
      <w:r>
        <w:rPr>
          <w:noProof/>
        </w:rPr>
        <w:drawing>
          <wp:inline distT="114300" distB="114300" distL="114300" distR="114300" wp14:anchorId="55AC47EA" wp14:editId="4D4FBB3E">
            <wp:extent cx="5943600" cy="52070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FDE08" w14:textId="77777777" w:rsidR="00A96775" w:rsidRDefault="00000000">
      <w:r>
        <w:rPr>
          <w:noProof/>
        </w:rPr>
        <w:drawing>
          <wp:inline distT="114300" distB="114300" distL="114300" distR="114300" wp14:anchorId="06CF19A9" wp14:editId="52181D98">
            <wp:extent cx="3771900" cy="609600"/>
            <wp:effectExtent l="0" t="0" r="0" b="0"/>
            <wp:docPr id="2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5BC1D" w14:textId="77777777" w:rsidR="00A96775" w:rsidRDefault="00000000">
      <w:r>
        <w:t xml:space="preserve">k. Using pandas create a scatter plot for the two columns (Duration </w:t>
      </w:r>
      <w:proofErr w:type="spellStart"/>
      <w:r>
        <w:t>andCalories</w:t>
      </w:r>
      <w:proofErr w:type="spellEnd"/>
      <w:r>
        <w:t>).</w:t>
      </w:r>
    </w:p>
    <w:p w14:paraId="2C9E6AE5" w14:textId="77777777" w:rsidR="00A96775" w:rsidRDefault="00000000">
      <w:r>
        <w:rPr>
          <w:noProof/>
        </w:rPr>
        <w:drawing>
          <wp:inline distT="114300" distB="114300" distL="114300" distR="114300" wp14:anchorId="023428B7" wp14:editId="260A9573">
            <wp:extent cx="5943600" cy="381000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79C2C" w14:textId="77777777" w:rsidR="00A96775" w:rsidRDefault="00000000">
      <w:r>
        <w:rPr>
          <w:noProof/>
        </w:rPr>
        <w:lastRenderedPageBreak/>
        <w:drawing>
          <wp:inline distT="114300" distB="114300" distL="114300" distR="114300" wp14:anchorId="7F14339E" wp14:editId="450D393F">
            <wp:extent cx="5943600" cy="32512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F1AAE" w14:textId="77777777" w:rsidR="00A96775" w:rsidRDefault="00000000">
      <w:r>
        <w:rPr>
          <w:b/>
        </w:rPr>
        <w:t>2. Linear Regression</w:t>
      </w:r>
      <w:r>
        <w:t xml:space="preserve"> </w:t>
      </w:r>
    </w:p>
    <w:p w14:paraId="579F3EC1" w14:textId="77777777" w:rsidR="00A96775" w:rsidRDefault="00000000">
      <w:r>
        <w:t xml:space="preserve">a) Import the given “Salary_Data.csv” </w:t>
      </w:r>
    </w:p>
    <w:p w14:paraId="13375F23" w14:textId="77777777" w:rsidR="00A96775" w:rsidRDefault="00000000">
      <w:r>
        <w:rPr>
          <w:noProof/>
        </w:rPr>
        <w:drawing>
          <wp:inline distT="114300" distB="114300" distL="114300" distR="114300" wp14:anchorId="275A01AD" wp14:editId="42FF10E1">
            <wp:extent cx="5943600" cy="660400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98034" w14:textId="77777777" w:rsidR="00A96775" w:rsidRDefault="00000000">
      <w:r>
        <w:rPr>
          <w:noProof/>
        </w:rPr>
        <w:drawing>
          <wp:inline distT="114300" distB="114300" distL="114300" distR="114300" wp14:anchorId="4E376912" wp14:editId="3EC6AF81">
            <wp:extent cx="5943600" cy="3340100"/>
            <wp:effectExtent l="0" t="0" r="0" b="0"/>
            <wp:docPr id="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83775" w14:textId="77777777" w:rsidR="00A96775" w:rsidRDefault="00000000">
      <w:r>
        <w:t xml:space="preserve">b) Split the data in </w:t>
      </w:r>
      <w:proofErr w:type="spellStart"/>
      <w:r>
        <w:t>train_test</w:t>
      </w:r>
      <w:proofErr w:type="spellEnd"/>
      <w:r>
        <w:t xml:space="preserve"> partitions, such that 1/3 of the data is reserved as test subset.</w:t>
      </w:r>
    </w:p>
    <w:p w14:paraId="40048B46" w14:textId="77777777" w:rsidR="00A96775" w:rsidRDefault="00000000">
      <w:r>
        <w:rPr>
          <w:noProof/>
        </w:rPr>
        <w:lastRenderedPageBreak/>
        <w:drawing>
          <wp:inline distT="114300" distB="114300" distL="114300" distR="114300" wp14:anchorId="6747CB24" wp14:editId="484917C4">
            <wp:extent cx="5943600" cy="469900"/>
            <wp:effectExtent l="0" t="0" r="0" b="0"/>
            <wp:docPr id="3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FDB5E" w14:textId="77777777" w:rsidR="00A96775" w:rsidRDefault="00000000">
      <w:r>
        <w:rPr>
          <w:noProof/>
        </w:rPr>
        <w:drawing>
          <wp:inline distT="114300" distB="114300" distL="114300" distR="114300" wp14:anchorId="3721A56D" wp14:editId="20D41DAB">
            <wp:extent cx="5943600" cy="5969000"/>
            <wp:effectExtent l="0" t="0" r="0" b="0"/>
            <wp:docPr id="3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F5DF2" w14:textId="77777777" w:rsidR="00A96775" w:rsidRDefault="00000000">
      <w:r>
        <w:t>c) Train and predict the model.</w:t>
      </w:r>
    </w:p>
    <w:p w14:paraId="7473DA9D" w14:textId="77777777" w:rsidR="00A96775" w:rsidRDefault="00000000">
      <w:r>
        <w:rPr>
          <w:noProof/>
        </w:rPr>
        <w:lastRenderedPageBreak/>
        <w:drawing>
          <wp:inline distT="114300" distB="114300" distL="114300" distR="114300" wp14:anchorId="0482DF26" wp14:editId="2BB766DC">
            <wp:extent cx="5943600" cy="1816100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6A0BD" w14:textId="77777777" w:rsidR="00A96775" w:rsidRDefault="00000000">
      <w:r>
        <w:t xml:space="preserve">d) Calculate the </w:t>
      </w:r>
      <w:proofErr w:type="spellStart"/>
      <w:r>
        <w:t>mean_squared</w:t>
      </w:r>
      <w:proofErr w:type="spellEnd"/>
      <w:r>
        <w:t xml:space="preserve"> error</w:t>
      </w:r>
    </w:p>
    <w:p w14:paraId="7CA1351E" w14:textId="77777777" w:rsidR="00A96775" w:rsidRDefault="00000000">
      <w:r>
        <w:rPr>
          <w:noProof/>
        </w:rPr>
        <w:drawing>
          <wp:inline distT="114300" distB="114300" distL="114300" distR="114300" wp14:anchorId="35F1C649" wp14:editId="1750B97C">
            <wp:extent cx="5943600" cy="6604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7FC485" w14:textId="77777777" w:rsidR="00A96775" w:rsidRDefault="00000000">
      <w:r>
        <w:rPr>
          <w:noProof/>
        </w:rPr>
        <w:drawing>
          <wp:inline distT="114300" distB="114300" distL="114300" distR="114300" wp14:anchorId="0EE89128" wp14:editId="0B156D79">
            <wp:extent cx="4724400" cy="428625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30FA2" w14:textId="77777777" w:rsidR="00A96775" w:rsidRDefault="00000000">
      <w:r>
        <w:t>e) Visualize both train and test data using scatter plot.</w:t>
      </w:r>
    </w:p>
    <w:p w14:paraId="519BBA94" w14:textId="77777777" w:rsidR="00A96775" w:rsidRDefault="00000000">
      <w:r>
        <w:rPr>
          <w:noProof/>
        </w:rPr>
        <w:drawing>
          <wp:inline distT="114300" distB="114300" distL="114300" distR="114300" wp14:anchorId="50156870" wp14:editId="60547457">
            <wp:extent cx="5095875" cy="94297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19C00" w14:textId="77777777" w:rsidR="00A96775" w:rsidRDefault="00000000">
      <w:r>
        <w:rPr>
          <w:noProof/>
        </w:rPr>
        <w:drawing>
          <wp:inline distT="114300" distB="114300" distL="114300" distR="114300" wp14:anchorId="23001DC6" wp14:editId="56830B8C">
            <wp:extent cx="5943600" cy="339090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A9CD7" w14:textId="77777777" w:rsidR="00A96775" w:rsidRDefault="00000000">
      <w:r>
        <w:rPr>
          <w:noProof/>
        </w:rPr>
        <w:drawing>
          <wp:inline distT="114300" distB="114300" distL="114300" distR="114300" wp14:anchorId="7C5ED2CC" wp14:editId="5CC9CD40">
            <wp:extent cx="5229225" cy="495300"/>
            <wp:effectExtent l="0" t="0" r="0" b="0"/>
            <wp:docPr id="3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BFD314" w14:textId="77777777" w:rsidR="00A96775" w:rsidRDefault="00000000">
      <w:r>
        <w:rPr>
          <w:noProof/>
        </w:rPr>
        <w:lastRenderedPageBreak/>
        <w:drawing>
          <wp:inline distT="114300" distB="114300" distL="114300" distR="114300" wp14:anchorId="44D3F4E1" wp14:editId="12663368">
            <wp:extent cx="5943600" cy="3327400"/>
            <wp:effectExtent l="0" t="0" r="0" b="0"/>
            <wp:docPr id="3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967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775"/>
    <w:rsid w:val="008A426D"/>
    <w:rsid w:val="008F288C"/>
    <w:rsid w:val="00A9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D19C"/>
  <w15:docId w15:val="{C85EF469-E908-4AA4-9395-A4122416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A42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u/3/folders/16mvQO53KOpdLkI8KGhxeQ8VmzJKO-CKI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hyperlink" Target="https://github.com/vishnutejaayyangar/icp4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lc+CPOBNy04WjmfCER1aAQpDEg==">CgMxLjA4AHIhMUZmZXZPYnFVaTVDZ3R0VGdaYnlpMDVZcXBzLTdLZUl3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ᴋɪɴɢ ʀᴀᴍᴋʀɪꜱʜɴᴀ</cp:lastModifiedBy>
  <cp:revision>3</cp:revision>
  <dcterms:created xsi:type="dcterms:W3CDTF">2024-02-01T22:35:00Z</dcterms:created>
  <dcterms:modified xsi:type="dcterms:W3CDTF">2024-02-05T14:45:00Z</dcterms:modified>
</cp:coreProperties>
</file>