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96"/>
        <w:gridCol w:w="8889"/>
      </w:tblGrid>
      <w:tr w:rsidR="00D6745F" w14:paraId="5BE3C079" w14:textId="77777777" w:rsidTr="00FA5D03">
        <w:trPr>
          <w:trHeight w:val="983"/>
        </w:trPr>
        <w:tc>
          <w:tcPr>
            <w:tcW w:w="1596" w:type="dxa"/>
          </w:tcPr>
          <w:p w14:paraId="4A455E10" w14:textId="39D66BA4" w:rsidR="00D6745F" w:rsidRDefault="00D6745F" w:rsidP="00AC2F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71EC3A95" wp14:editId="394B4CD5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81280</wp:posOffset>
                  </wp:positionV>
                  <wp:extent cx="807720" cy="461010"/>
                  <wp:effectExtent l="0" t="0" r="0" b="0"/>
                  <wp:wrapTopAndBottom/>
                  <wp:docPr id="9009237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23710" name="Picture 9009237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889" w:type="dxa"/>
          </w:tcPr>
          <w:p w14:paraId="7A3C3CBC" w14:textId="77777777" w:rsidR="009B1C72" w:rsidRPr="00633D98" w:rsidRDefault="00D6745F" w:rsidP="00695FC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633D9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Mobile App Modification Requirements</w:t>
            </w:r>
          </w:p>
          <w:p w14:paraId="62366594" w14:textId="061BF96B" w:rsidR="00D6745F" w:rsidRPr="00935EA6" w:rsidRDefault="00935EA6" w:rsidP="00695FC9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33D98">
              <w:rPr>
                <w:rFonts w:ascii="Times New Roman" w:hAnsi="Times New Roman" w:cs="Times New Roman"/>
                <w:b/>
                <w:bCs/>
                <w:color w:val="C00000"/>
                <w:sz w:val="36"/>
                <w:szCs w:val="36"/>
              </w:rPr>
              <w:t>CARE Project</w:t>
            </w:r>
          </w:p>
        </w:tc>
      </w:tr>
      <w:tr w:rsidR="00633D98" w14:paraId="42F0AFAB" w14:textId="77777777" w:rsidTr="00695FC9">
        <w:trPr>
          <w:trHeight w:val="132"/>
        </w:trPr>
        <w:tc>
          <w:tcPr>
            <w:tcW w:w="10485" w:type="dxa"/>
            <w:gridSpan w:val="2"/>
          </w:tcPr>
          <w:p w14:paraId="0B40DE2D" w14:textId="058BF11F" w:rsidR="0086758C" w:rsidRDefault="0086758C" w:rsidP="00541EFA">
            <w:pPr>
              <w:spacing w:before="120" w:after="12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  <w:r w:rsidR="005900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PANEL</w:t>
            </w:r>
          </w:p>
          <w:p w14:paraId="5DA7B5C4" w14:textId="22B4C045" w:rsidR="00633D98" w:rsidRPr="004D2715" w:rsidRDefault="00633D98" w:rsidP="00FA5D03">
            <w:pPr>
              <w:spacing w:before="12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  <w:p w14:paraId="36A2C18A" w14:textId="6ADADEC9" w:rsidR="002D0631" w:rsidRDefault="00633D98" w:rsidP="00695FC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Change the dashboard title to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</w:t>
            </w:r>
            <w:r w:rsidR="00E24F05" w:rsidRPr="002D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OVERVIEW</w:t>
            </w:r>
            <w:r w:rsid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CARE </w:t>
            </w:r>
            <w:r w:rsidR="00E24F05" w:rsidRPr="002D0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</w:t>
            </w:r>
            <w:r w:rsid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  <w:p w14:paraId="77B8DBD7" w14:textId="6931A764" w:rsidR="00A06A39" w:rsidRPr="004D2715" w:rsidRDefault="00A06A39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Modify the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 row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of the dashboard to display</w:t>
            </w:r>
            <w:r w:rsidR="00394752">
              <w:rPr>
                <w:rFonts w:ascii="Times New Roman" w:hAnsi="Times New Roman" w:cs="Times New Roman"/>
                <w:sz w:val="24"/>
                <w:szCs w:val="24"/>
              </w:rPr>
              <w:t xml:space="preserve"> as:</w:t>
            </w:r>
          </w:p>
          <w:p w14:paraId="09D6C5D0" w14:textId="62E11DC3" w:rsidR="00A06A39" w:rsidRPr="004D2715" w:rsidRDefault="00E24F05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A06A39" w:rsidRPr="004D2715">
              <w:rPr>
                <w:rFonts w:ascii="Times New Roman" w:hAnsi="Times New Roman" w:cs="Times New Roman"/>
                <w:sz w:val="24"/>
                <w:szCs w:val="24"/>
              </w:rPr>
              <w:t>Hamlet-wise Households</w:t>
            </w:r>
          </w:p>
          <w:p w14:paraId="0F6F7609" w14:textId="045B937F" w:rsidR="00A06A39" w:rsidRPr="004D2715" w:rsidRDefault="00E24F05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A06A39" w:rsidRPr="004D2715">
              <w:rPr>
                <w:rFonts w:ascii="Times New Roman" w:hAnsi="Times New Roman" w:cs="Times New Roman"/>
                <w:sz w:val="24"/>
                <w:szCs w:val="24"/>
              </w:rPr>
              <w:t>Hamlet-wise Individuals</w:t>
            </w:r>
          </w:p>
          <w:p w14:paraId="1B5F8E9B" w14:textId="77777777" w:rsidR="00E24F05" w:rsidRDefault="00E24F05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A06A39" w:rsidRPr="004D2715">
              <w:rPr>
                <w:rFonts w:ascii="Times New Roman" w:hAnsi="Times New Roman" w:cs="Times New Roman"/>
                <w:sz w:val="24"/>
                <w:szCs w:val="24"/>
              </w:rPr>
              <w:t>Task Progress</w:t>
            </w:r>
          </w:p>
          <w:p w14:paraId="6A047349" w14:textId="0F63A1CA" w:rsidR="00E24F05" w:rsidRPr="00E24F05" w:rsidRDefault="00E24F05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E24F05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r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Community Collectives</w:t>
            </w:r>
            <w:r w:rsidRPr="00E24F05">
              <w:rPr>
                <w:rFonts w:ascii="Times New Roman" w:hAnsi="Times New Roman" w:cs="Times New Roman"/>
                <w:sz w:val="24"/>
                <w:szCs w:val="24"/>
              </w:rPr>
              <w:t xml:space="preserve"> to the dashboard and display the </w:t>
            </w:r>
            <w:r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number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CC and total </w:t>
            </w:r>
            <w:r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meetings conducted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Participants</w:t>
            </w:r>
            <w:r w:rsidRPr="00E24F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725E86" w14:textId="14204A1A" w:rsidR="00EE0437" w:rsidRPr="00EE0437" w:rsidRDefault="00EE0437" w:rsidP="00695FC9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E0437">
              <w:rPr>
                <w:rFonts w:ascii="Times New Roman" w:hAnsi="Times New Roman" w:cs="Times New Roman"/>
                <w:sz w:val="24"/>
                <w:szCs w:val="24"/>
              </w:rPr>
              <w:t xml:space="preserve">Instead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members change it into </w:t>
            </w:r>
            <w:r w:rsidR="00E24F05"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“T</w:t>
            </w:r>
            <w:r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otal </w:t>
            </w:r>
            <w:r w:rsidR="00E24F05"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ndividuals</w:t>
            </w:r>
            <w:r w:rsidR="00E24F05" w:rsidRP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  <w:p w14:paraId="67981A64" w14:textId="77777777" w:rsidR="00633D98" w:rsidRPr="004D2715" w:rsidRDefault="00633D98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In the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Staff Details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section:</w:t>
            </w:r>
          </w:p>
          <w:p w14:paraId="51395B20" w14:textId="77777777" w:rsidR="00633D98" w:rsidRPr="004D2715" w:rsidRDefault="00633D98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Edit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options.</w:t>
            </w:r>
          </w:p>
          <w:p w14:paraId="2069AA93" w14:textId="77777777" w:rsidR="00633D98" w:rsidRPr="004D2715" w:rsidRDefault="00633D98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Add new fields:</w:t>
            </w:r>
          </w:p>
          <w:p w14:paraId="10C19BFA" w14:textId="77777777" w:rsidR="00633D98" w:rsidRPr="004D2715" w:rsidRDefault="00633D98" w:rsidP="00695FC9">
            <w:pPr>
              <w:numPr>
                <w:ilvl w:val="2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Joining Date</w:t>
            </w:r>
          </w:p>
          <w:p w14:paraId="6E897FBD" w14:textId="77777777" w:rsidR="00633D98" w:rsidRPr="004D2715" w:rsidRDefault="00633D98" w:rsidP="00695FC9">
            <w:pPr>
              <w:numPr>
                <w:ilvl w:val="2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Experience</w:t>
            </w:r>
          </w:p>
          <w:p w14:paraId="2BF65F29" w14:textId="2A5D6FA2" w:rsidR="00633D98" w:rsidRDefault="00633D98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Display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Staff Attendance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next to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Staff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on the dashboard.</w:t>
            </w:r>
          </w:p>
          <w:p w14:paraId="6D313399" w14:textId="77777777" w:rsidR="00695FC9" w:rsidRDefault="00695FC9" w:rsidP="00695FC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B38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 Staff Attendance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log in and log out</w:t>
            </w:r>
          </w:p>
          <w:p w14:paraId="6E5E5FAB" w14:textId="68B05ECF" w:rsidR="00633D98" w:rsidRPr="004D2715" w:rsidRDefault="00633D98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In the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Events</w:t>
            </w:r>
            <w:r w:rsidR="009F4E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achievements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section:</w:t>
            </w:r>
          </w:p>
          <w:p w14:paraId="3589158A" w14:textId="43CEBF43" w:rsidR="00633D98" w:rsidRPr="00E129AF" w:rsidRDefault="00633D98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Remove repeated heading</w:t>
            </w:r>
            <w:r w:rsidR="00E24F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31D4" w:rsidRPr="00E12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– </w:t>
            </w:r>
            <w:r w:rsidR="009D3DA9" w:rsidRPr="00E12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="000331D4" w:rsidRPr="00E12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2.1 </w:t>
            </w:r>
            <w:r w:rsidR="009D3DA9" w:rsidRPr="00E12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Training to Social Entitlement Animators</w:t>
            </w:r>
            <w:r w:rsidR="009D3DA9" w:rsidRPr="00E129A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88C4664" w14:textId="084D31FC" w:rsidR="000213A6" w:rsidRPr="004D2715" w:rsidRDefault="000213A6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Editing and deleting option is not working</w:t>
            </w:r>
          </w:p>
          <w:p w14:paraId="670C10B1" w14:textId="08D5C2E0" w:rsidR="00633D98" w:rsidRPr="004D2715" w:rsidRDefault="00633D98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When an event is clicked, it should open the detailed event page</w:t>
            </w:r>
          </w:p>
          <w:p w14:paraId="54E95408" w14:textId="77777777" w:rsidR="00633D98" w:rsidRPr="004D2715" w:rsidRDefault="00633D98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The detailed page should include report generation options for:</w:t>
            </w:r>
          </w:p>
          <w:p w14:paraId="164988CE" w14:textId="77777777" w:rsidR="00633D98" w:rsidRPr="004D2715" w:rsidRDefault="00633D98" w:rsidP="00695FC9">
            <w:pPr>
              <w:numPr>
                <w:ilvl w:val="2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  <w:p w14:paraId="1E120EC5" w14:textId="77777777" w:rsidR="00633D98" w:rsidRPr="004D2715" w:rsidRDefault="00633D98" w:rsidP="00695FC9">
            <w:pPr>
              <w:numPr>
                <w:ilvl w:val="2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  <w:p w14:paraId="35CD5D6E" w14:textId="77777777" w:rsidR="00633D98" w:rsidRDefault="00633D98" w:rsidP="00695FC9">
            <w:pPr>
              <w:numPr>
                <w:ilvl w:val="2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Quarterly</w:t>
            </w:r>
          </w:p>
          <w:p w14:paraId="64D0EB1D" w14:textId="09E45BB2" w:rsidR="00E24F05" w:rsidRDefault="00E24F05" w:rsidP="00695FC9">
            <w:pPr>
              <w:numPr>
                <w:ilvl w:val="2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duration </w:t>
            </w:r>
          </w:p>
          <w:p w14:paraId="59E37279" w14:textId="7CD7BEE4" w:rsidR="00A06A39" w:rsidRPr="004D2715" w:rsidRDefault="00A06A39" w:rsidP="00A06A3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E24F05" w:rsidRPr="00E24F05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sections should have:</w:t>
            </w:r>
          </w:p>
          <w:p w14:paraId="05AB7C94" w14:textId="77777777" w:rsidR="00A06A39" w:rsidRPr="004D2715" w:rsidRDefault="00A06A39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Add option</w:t>
            </w:r>
          </w:p>
          <w:p w14:paraId="1ED6ED78" w14:textId="77777777" w:rsidR="00A06A39" w:rsidRPr="004D2715" w:rsidRDefault="00A06A39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Edit option</w:t>
            </w:r>
          </w:p>
          <w:p w14:paraId="48391EF5" w14:textId="4021D06B" w:rsidR="00396563" w:rsidRDefault="00A06A39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Delete option</w:t>
            </w:r>
          </w:p>
          <w:p w14:paraId="08002704" w14:textId="16E097EB" w:rsidR="002C4F3A" w:rsidRDefault="002C4F3A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For every event, provide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Photo Upload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4F05">
              <w:rPr>
                <w:rFonts w:ascii="Times New Roman" w:hAnsi="Times New Roman" w:cs="Times New Roman"/>
                <w:sz w:val="24"/>
                <w:szCs w:val="24"/>
              </w:rPr>
              <w:t xml:space="preserve">(2 / 3 photos) 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option so event images can be attached and viewed.</w:t>
            </w:r>
          </w:p>
          <w:p w14:paraId="1476C626" w14:textId="2B9C4A97" w:rsidR="00695FC9" w:rsidRPr="00FB5C09" w:rsidRDefault="00695FC9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 Events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along with date, place, starting and ending time, photo upload option, total participants, resource person</w:t>
            </w:r>
          </w:p>
          <w:p w14:paraId="3C086AB7" w14:textId="77777777" w:rsidR="00695FC9" w:rsidRPr="00FB5C09" w:rsidRDefault="00695FC9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After the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Events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Achievements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sections, add two new sections:</w:t>
            </w:r>
          </w:p>
          <w:p w14:paraId="29F2C613" w14:textId="4B3C719E" w:rsidR="00695FC9" w:rsidRPr="00FB5C09" w:rsidRDefault="002E4189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List of </w:t>
            </w:r>
            <w:r w:rsidR="00695FC9"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Documents</w:t>
            </w:r>
          </w:p>
          <w:p w14:paraId="61A58757" w14:textId="3D37E207" w:rsidR="00695FC9" w:rsidRPr="00FB5C09" w:rsidRDefault="002E4189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List of </w:t>
            </w:r>
            <w:r w:rsidR="00695FC9"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Schemes </w:t>
            </w:r>
          </w:p>
          <w:p w14:paraId="549CFC57" w14:textId="09255DAC" w:rsidR="002E4189" w:rsidRPr="00FB5C09" w:rsidRDefault="002E4189" w:rsidP="002E4189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r w:rsidR="004A3516"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each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4A3516"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section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should have:</w:t>
            </w:r>
          </w:p>
          <w:p w14:paraId="258985ED" w14:textId="77777777" w:rsidR="002E4189" w:rsidRPr="00FB5C09" w:rsidRDefault="002E4189" w:rsidP="002E418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option</w:t>
            </w:r>
          </w:p>
          <w:p w14:paraId="27E3934A" w14:textId="77777777" w:rsidR="002E4189" w:rsidRPr="00FB5C09" w:rsidRDefault="002E4189" w:rsidP="002E418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 option</w:t>
            </w:r>
          </w:p>
          <w:p w14:paraId="4AD55649" w14:textId="73A74914" w:rsidR="002E4189" w:rsidRPr="00FB5C09" w:rsidRDefault="002E4189" w:rsidP="002E418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 option</w:t>
            </w:r>
          </w:p>
          <w:p w14:paraId="7E3423C5" w14:textId="77777777" w:rsidR="00396563" w:rsidRPr="00FB5C09" w:rsidRDefault="00396563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Under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Task Progress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include the following four categories:</w:t>
            </w:r>
          </w:p>
          <w:p w14:paraId="314D45B0" w14:textId="77777777" w:rsidR="00396563" w:rsidRPr="00FB5C09" w:rsidRDefault="00396563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Corrections</w:t>
            </w:r>
          </w:p>
          <w:p w14:paraId="7C7733FF" w14:textId="77777777" w:rsidR="00396563" w:rsidRPr="00FB5C09" w:rsidRDefault="00396563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New Documents</w:t>
            </w:r>
          </w:p>
          <w:p w14:paraId="113C4619" w14:textId="77777777" w:rsidR="00E24F05" w:rsidRPr="00FB5C09" w:rsidRDefault="00396563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Schemes Linked</w:t>
            </w:r>
          </w:p>
          <w:p w14:paraId="25644477" w14:textId="77777777" w:rsidR="00E24F05" w:rsidRPr="00FB5C09" w:rsidRDefault="00396563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Other Services</w:t>
            </w:r>
            <w:r w:rsidR="00E24F05"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17B55F6" w14:textId="77777777" w:rsidR="00E24F05" w:rsidRPr="00FB5C09" w:rsidRDefault="00E24F05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 the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Other Services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section: add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Edit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and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Delete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options.</w:t>
            </w:r>
          </w:p>
          <w:p w14:paraId="5AC96301" w14:textId="465649DA" w:rsidR="00396563" w:rsidRPr="00FB5C09" w:rsidRDefault="00396563" w:rsidP="00695FC9">
            <w:pPr>
              <w:numPr>
                <w:ilvl w:val="1"/>
                <w:numId w:val="1"/>
              </w:num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Display the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count/number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each category under </w:t>
            </w:r>
            <w:r w:rsidRPr="00FB5C0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Task Progress</w:t>
            </w:r>
            <w:r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695FC9" w:rsidRPr="00FB5C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(Check these and make the necessary changes.)</w:t>
            </w:r>
          </w:p>
          <w:p w14:paraId="0C9794A7" w14:textId="6D1D032B" w:rsidR="00EF3476" w:rsidRPr="009379E6" w:rsidRDefault="00EF3476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Submitted Surveys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, update the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Household Surveyed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count to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6,528</w:t>
            </w:r>
            <w:r w:rsidR="00ED53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D5369" w:rsidRPr="00ED5369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E24F05" w:rsidRPr="00ED5369">
              <w:rPr>
                <w:rFonts w:ascii="Times New Roman" w:hAnsi="Times New Roman" w:cs="Times New Roman"/>
                <w:sz w:val="24"/>
                <w:szCs w:val="24"/>
              </w:rPr>
              <w:t>individuals</w:t>
            </w:r>
            <w:r w:rsidR="00ED53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D5369" w:rsidRPr="003965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ED53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21</w:t>
            </w:r>
            <w:r w:rsidR="00E24F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ED53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777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D802CF" w14:textId="7191CC58" w:rsidR="00F74821" w:rsidRPr="00695FC9" w:rsidRDefault="00633D98" w:rsidP="00695FC9"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Move the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section to the </w:t>
            </w:r>
            <w:r w:rsidRPr="004D27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</w:t>
            </w:r>
            <w:r w:rsidRPr="004D2715">
              <w:rPr>
                <w:rFonts w:ascii="Times New Roman" w:hAnsi="Times New Roman" w:cs="Times New Roman"/>
                <w:sz w:val="24"/>
                <w:szCs w:val="24"/>
              </w:rPr>
              <w:t xml:space="preserve"> position</w:t>
            </w:r>
          </w:p>
        </w:tc>
      </w:tr>
    </w:tbl>
    <w:p w14:paraId="275D68C8" w14:textId="77777777" w:rsidR="00AC2F59" w:rsidRDefault="00AC2F59" w:rsidP="00695F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C2F59" w:rsidSect="00695FC9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AED"/>
    <w:multiLevelType w:val="hybridMultilevel"/>
    <w:tmpl w:val="A1861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76894"/>
    <w:multiLevelType w:val="hybridMultilevel"/>
    <w:tmpl w:val="78327534"/>
    <w:lvl w:ilvl="0" w:tplc="FBD01E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AEF5909"/>
    <w:multiLevelType w:val="hybridMultilevel"/>
    <w:tmpl w:val="E5266A0C"/>
    <w:lvl w:ilvl="0" w:tplc="4009000B">
      <w:start w:val="1"/>
      <w:numFmt w:val="bullet"/>
      <w:lvlText w:val=""/>
      <w:lvlJc w:val="left"/>
      <w:pPr>
        <w:ind w:left="25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94" w:hanging="360"/>
      </w:pPr>
      <w:rPr>
        <w:rFonts w:ascii="Wingdings" w:hAnsi="Wingdings" w:hint="default"/>
      </w:rPr>
    </w:lvl>
  </w:abstractNum>
  <w:abstractNum w:abstractNumId="3" w15:restartNumberingAfterBreak="0">
    <w:nsid w:val="5ED84982"/>
    <w:multiLevelType w:val="multilevel"/>
    <w:tmpl w:val="BC5C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241035">
    <w:abstractNumId w:val="3"/>
  </w:num>
  <w:num w:numId="2" w16cid:durableId="1397318998">
    <w:abstractNumId w:val="3"/>
    <w:lvlOverride w:ilvl="1">
      <w:lvl w:ilvl="1">
        <w:numFmt w:val="decimal"/>
        <w:lvlText w:val="%2."/>
        <w:lvlJc w:val="left"/>
      </w:lvl>
    </w:lvlOverride>
  </w:num>
  <w:num w:numId="3" w16cid:durableId="142892434">
    <w:abstractNumId w:val="0"/>
  </w:num>
  <w:num w:numId="4" w16cid:durableId="1321345915">
    <w:abstractNumId w:val="2"/>
  </w:num>
  <w:num w:numId="5" w16cid:durableId="601032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15"/>
    <w:rsid w:val="000213A6"/>
    <w:rsid w:val="000331D4"/>
    <w:rsid w:val="000756F5"/>
    <w:rsid w:val="000E79A5"/>
    <w:rsid w:val="001C2989"/>
    <w:rsid w:val="002C4F3A"/>
    <w:rsid w:val="002D0631"/>
    <w:rsid w:val="002E4189"/>
    <w:rsid w:val="00365A62"/>
    <w:rsid w:val="003666A1"/>
    <w:rsid w:val="00394752"/>
    <w:rsid w:val="00396563"/>
    <w:rsid w:val="00400FE6"/>
    <w:rsid w:val="0041366D"/>
    <w:rsid w:val="004A3516"/>
    <w:rsid w:val="004D2715"/>
    <w:rsid w:val="00541EFA"/>
    <w:rsid w:val="00590010"/>
    <w:rsid w:val="00595DBD"/>
    <w:rsid w:val="00603C96"/>
    <w:rsid w:val="0060695C"/>
    <w:rsid w:val="00633D98"/>
    <w:rsid w:val="00695FC9"/>
    <w:rsid w:val="0086758C"/>
    <w:rsid w:val="00935EA6"/>
    <w:rsid w:val="009379E6"/>
    <w:rsid w:val="009B1C72"/>
    <w:rsid w:val="009D3DA9"/>
    <w:rsid w:val="009F4E66"/>
    <w:rsid w:val="00A06A39"/>
    <w:rsid w:val="00A75DE8"/>
    <w:rsid w:val="00AC023F"/>
    <w:rsid w:val="00AC2F59"/>
    <w:rsid w:val="00B9505C"/>
    <w:rsid w:val="00BD6889"/>
    <w:rsid w:val="00CC30DB"/>
    <w:rsid w:val="00CD2854"/>
    <w:rsid w:val="00D6745F"/>
    <w:rsid w:val="00DD38C0"/>
    <w:rsid w:val="00E129AF"/>
    <w:rsid w:val="00E138A0"/>
    <w:rsid w:val="00E24F05"/>
    <w:rsid w:val="00EB383B"/>
    <w:rsid w:val="00ED5369"/>
    <w:rsid w:val="00EE0437"/>
    <w:rsid w:val="00EF3476"/>
    <w:rsid w:val="00F478BD"/>
    <w:rsid w:val="00F74821"/>
    <w:rsid w:val="00FA5D03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1997"/>
  <w15:chartTrackingRefBased/>
  <w15:docId w15:val="{01C07EA3-B8AF-4D7E-9FE0-FA592DCE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 Shiny</dc:creator>
  <cp:keywords/>
  <dc:description/>
  <cp:lastModifiedBy>Benit Shiny</cp:lastModifiedBy>
  <cp:revision>2</cp:revision>
  <dcterms:created xsi:type="dcterms:W3CDTF">2026-07-18T06:47:00Z</dcterms:created>
  <dcterms:modified xsi:type="dcterms:W3CDTF">2026-07-18T06:47:00Z</dcterms:modified>
</cp:coreProperties>
</file>