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506D9A52" w:rsidR="001221A7" w:rsidRDefault="00D14B25" w:rsidP="001221A7">
            <w:r>
              <w:t>Vishnuu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57EA7164" w:rsidR="001221A7" w:rsidRDefault="00D14B25" w:rsidP="001221A7">
            <w:r>
              <w:t>116873314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FF82C04" w:rsidR="001221A7" w:rsidRDefault="00D14B25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3BA3A8A1" w:rsidR="001221A7" w:rsidRDefault="00D14B25" w:rsidP="001221A7">
            <w:r>
              <w:t>Appaya Dhanabalan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4DD8EB6F" w:rsidR="001221A7" w:rsidRDefault="00D14B25" w:rsidP="001221A7">
            <w:r>
              <w:t>Mechanical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77777777" w:rsidR="001221A7" w:rsidRDefault="001221A7" w:rsidP="001221A7"/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595CC5C3" w:rsidR="008D6BE7" w:rsidRDefault="00D14B25" w:rsidP="001221A7">
            <w:r>
              <w:t>Control of Robotic Systems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7985E0FE" w:rsidR="00A0746E" w:rsidRDefault="00D14B25" w:rsidP="00561402">
      <w:pPr>
        <w:rPr>
          <w:b/>
          <w:bCs/>
          <w:u w:val="single"/>
        </w:rPr>
      </w:pPr>
      <w:r>
        <w:rPr>
          <w:b/>
          <w:bCs/>
          <w:u w:val="single"/>
        </w:rPr>
        <w:t>I like inter-disciplinary work, hence. Research Interest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100F4494" w:rsidR="00561402" w:rsidRDefault="00D14B25" w:rsidP="00561402">
      <w:pPr>
        <w:rPr>
          <w:b/>
          <w:bCs/>
        </w:rPr>
      </w:pPr>
      <w:r>
        <w:rPr>
          <w:b/>
          <w:bCs/>
        </w:rPr>
        <w:t>Running, Cooking, Baking, Football, Squash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50F13951" w:rsidR="00561402" w:rsidRDefault="00D14B25" w:rsidP="00561402">
      <w:pPr>
        <w:rPr>
          <w:b/>
          <w:bCs/>
          <w:u w:val="single"/>
        </w:rPr>
      </w:pPr>
      <w:r>
        <w:rPr>
          <w:b/>
          <w:bCs/>
          <w:u w:val="single"/>
        </w:rPr>
        <w:t>Ego is the enemy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30675B88" w:rsidR="00561402" w:rsidRDefault="00D14B25" w:rsidP="00561402">
      <w:pPr>
        <w:rPr>
          <w:b/>
          <w:bCs/>
          <w:u w:val="single"/>
        </w:rPr>
      </w:pPr>
      <w:r>
        <w:rPr>
          <w:b/>
          <w:bCs/>
          <w:u w:val="single"/>
        </w:rPr>
        <w:t>This is us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6C12456A" w:rsidR="00430BF0" w:rsidRDefault="00D14B25" w:rsidP="00561402">
      <w:pPr>
        <w:rPr>
          <w:b/>
          <w:bCs/>
          <w:u w:val="single"/>
        </w:rPr>
      </w:pPr>
      <w:r>
        <w:rPr>
          <w:b/>
          <w:bCs/>
          <w:u w:val="single"/>
        </w:rPr>
        <w:t>Approachable</w:t>
      </w:r>
      <w:bookmarkStart w:id="0" w:name="_GoBack"/>
      <w:bookmarkEnd w:id="0"/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4F1A" w14:textId="77777777" w:rsidR="00E4174F" w:rsidRDefault="00E4174F" w:rsidP="008D6BE7">
      <w:pPr>
        <w:spacing w:after="0" w:line="240" w:lineRule="auto"/>
      </w:pPr>
      <w:r>
        <w:separator/>
      </w:r>
    </w:p>
  </w:endnote>
  <w:endnote w:type="continuationSeparator" w:id="0">
    <w:p w14:paraId="53FBC166" w14:textId="77777777" w:rsidR="00E4174F" w:rsidRDefault="00E4174F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1CF25" w14:textId="77777777" w:rsidR="00E4174F" w:rsidRDefault="00E4174F" w:rsidP="008D6BE7">
      <w:pPr>
        <w:spacing w:after="0" w:line="240" w:lineRule="auto"/>
      </w:pPr>
      <w:r>
        <w:separator/>
      </w:r>
    </w:p>
  </w:footnote>
  <w:footnote w:type="continuationSeparator" w:id="0">
    <w:p w14:paraId="35EB4C42" w14:textId="77777777" w:rsidR="00E4174F" w:rsidRDefault="00E4174F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9048F"/>
    <w:rsid w:val="00CC2671"/>
    <w:rsid w:val="00D14B25"/>
    <w:rsid w:val="00E4174F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Vishnuu Appaya Dhanabalan</cp:lastModifiedBy>
  <cp:revision>4</cp:revision>
  <cp:lastPrinted>2020-01-29T03:22:00Z</cp:lastPrinted>
  <dcterms:created xsi:type="dcterms:W3CDTF">2020-01-29T15:53:00Z</dcterms:created>
  <dcterms:modified xsi:type="dcterms:W3CDTF">2020-02-13T22:16:00Z</dcterms:modified>
</cp:coreProperties>
</file>