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02548" w14:textId="69B7639E" w:rsidR="003234FC" w:rsidRDefault="003234FC" w:rsidP="003234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</w:t>
      </w:r>
    </w:p>
    <w:p w14:paraId="5E232F38" w14:textId="2FC1E0E8" w:rsidR="003234FC" w:rsidRPr="00175143" w:rsidRDefault="0092006E" w:rsidP="003234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</w:t>
      </w:r>
      <w:r w:rsidR="003234FC">
        <w:rPr>
          <w:b/>
          <w:bCs/>
        </w:rPr>
        <w:t xml:space="preserve"> </w:t>
      </w:r>
      <w:proofErr w:type="spellStart"/>
      <w:r w:rsidR="003234FC">
        <w:rPr>
          <w:b/>
          <w:bCs/>
        </w:rPr>
        <w:t>Name:</w:t>
      </w:r>
      <w:proofErr w:type="gramStart"/>
      <w:r w:rsidR="003234FC" w:rsidRPr="00175143">
        <w:rPr>
          <w:b/>
          <w:bCs/>
        </w:rPr>
        <w:t>M.</w:t>
      </w:r>
      <w:r>
        <w:rPr>
          <w:b/>
          <w:bCs/>
        </w:rPr>
        <w:t>Vishnu</w:t>
      </w:r>
      <w:proofErr w:type="spellEnd"/>
      <w:proofErr w:type="gramEnd"/>
      <w:r>
        <w:rPr>
          <w:b/>
          <w:bCs/>
        </w:rPr>
        <w:t xml:space="preserve"> Vardhan</w:t>
      </w:r>
      <w:r w:rsidR="003234FC">
        <w:rPr>
          <w:b/>
          <w:bCs/>
        </w:rPr>
        <w:t xml:space="preserve"> </w:t>
      </w:r>
      <w:r w:rsidR="003234FC" w:rsidRPr="00175143">
        <w:rPr>
          <w:b/>
          <w:bCs/>
        </w:rPr>
        <w:t>Reddy</w:t>
      </w:r>
    </w:p>
    <w:p w14:paraId="06D75F0C" w14:textId="2998456F" w:rsidR="003234FC" w:rsidRPr="00175143" w:rsidRDefault="0092006E" w:rsidP="003234F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                                 </w:t>
      </w:r>
      <w:r w:rsidR="003234FC">
        <w:rPr>
          <w:b/>
          <w:bCs/>
        </w:rPr>
        <w:t xml:space="preserve"> Reg.no:</w:t>
      </w:r>
      <w:r w:rsidR="003234FC" w:rsidRPr="00175143">
        <w:rPr>
          <w:b/>
          <w:bCs/>
        </w:rPr>
        <w:t>19232506</w:t>
      </w:r>
      <w:r>
        <w:rPr>
          <w:b/>
          <w:bCs/>
        </w:rPr>
        <w:t>1</w:t>
      </w:r>
    </w:p>
    <w:p w14:paraId="29CC711D" w14:textId="3E1B456C" w:rsidR="003234FC" w:rsidRPr="003234FC" w:rsidRDefault="0092006E" w:rsidP="003234FC">
      <w:pPr>
        <w:rPr>
          <w:b/>
          <w:bCs/>
          <w:sz w:val="24"/>
          <w:szCs w:val="24"/>
        </w:rPr>
      </w:pPr>
      <w:r>
        <w:rPr>
          <w:b/>
          <w:bCs/>
        </w:rPr>
        <w:t xml:space="preserve">                                                                                                                                </w:t>
      </w:r>
      <w:r w:rsidR="003234FC">
        <w:rPr>
          <w:b/>
          <w:bCs/>
        </w:rPr>
        <w:t xml:space="preserve">Course </w:t>
      </w:r>
      <w:proofErr w:type="gramStart"/>
      <w:r w:rsidR="003234FC">
        <w:rPr>
          <w:b/>
          <w:bCs/>
        </w:rPr>
        <w:t>Code:</w:t>
      </w:r>
      <w:r w:rsidR="003234FC" w:rsidRPr="00175143">
        <w:rPr>
          <w:b/>
          <w:bCs/>
        </w:rPr>
        <w:t>Ita</w:t>
      </w:r>
      <w:proofErr w:type="gramEnd"/>
      <w:r w:rsidR="003234FC" w:rsidRPr="00175143">
        <w:rPr>
          <w:b/>
          <w:bCs/>
        </w:rPr>
        <w:t>0345</w:t>
      </w:r>
    </w:p>
    <w:p w14:paraId="589D2EFD" w14:textId="743B80E3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16.Explore </w:t>
      </w:r>
      <w:proofErr w:type="spellStart"/>
      <w:r w:rsidRPr="003234FC">
        <w:rPr>
          <w:b/>
          <w:bCs/>
          <w:sz w:val="24"/>
          <w:szCs w:val="24"/>
          <w:lang w:val="en-US"/>
        </w:rPr>
        <w:t>USArrests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dataset: summary statistics, state with largest rape arrests, max &amp; min murder rates, correlation among features, states above median assault arrests and bottom 25% for murder, visualization with histogram, density, scatterplots, bar graphs.</w:t>
      </w:r>
    </w:p>
    <w:p w14:paraId="21208178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77139F1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Load dataset</w:t>
      </w:r>
    </w:p>
    <w:p w14:paraId="46CB7F5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07E1E13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F8A9B7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Summary statistics</w:t>
      </w:r>
    </w:p>
    <w:p w14:paraId="037A971F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summary(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11043BFC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6A7DDD1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State with largest Rape arrests</w:t>
      </w:r>
    </w:p>
    <w:p w14:paraId="7998353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rownames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)[</w:t>
      </w:r>
      <w:proofErr w:type="spellStart"/>
      <w:proofErr w:type="gramStart"/>
      <w:r w:rsidRPr="003234FC">
        <w:rPr>
          <w:sz w:val="24"/>
          <w:szCs w:val="24"/>
          <w:lang w:val="en-US"/>
        </w:rPr>
        <w:t>which.max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USArrests$Rape</w:t>
      </w:r>
      <w:proofErr w:type="spellEnd"/>
      <w:r w:rsidRPr="003234FC">
        <w:rPr>
          <w:sz w:val="24"/>
          <w:szCs w:val="24"/>
          <w:lang w:val="en-US"/>
        </w:rPr>
        <w:t>)]</w:t>
      </w:r>
    </w:p>
    <w:p w14:paraId="5F3F5C98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CD021B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Max &amp; Min Murder rates</w:t>
      </w:r>
    </w:p>
    <w:p w14:paraId="77AB266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max(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7BEE0A7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min(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7614ACEE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23B12B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Correlation among features</w:t>
      </w:r>
    </w:p>
    <w:p w14:paraId="7F4A7BE7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cor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780434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EA2E0E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States above median Assault</w:t>
      </w:r>
    </w:p>
    <w:p w14:paraId="0999CD8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median_assault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gramStart"/>
      <w:r w:rsidRPr="003234FC">
        <w:rPr>
          <w:sz w:val="24"/>
          <w:szCs w:val="24"/>
          <w:lang w:val="en-US"/>
        </w:rPr>
        <w:t>median(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C6EEAA4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62C88A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[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 xml:space="preserve"> &gt; </w:t>
      </w:r>
      <w:proofErr w:type="spellStart"/>
      <w:r w:rsidRPr="003234FC">
        <w:rPr>
          <w:sz w:val="24"/>
          <w:szCs w:val="24"/>
          <w:lang w:val="en-US"/>
        </w:rPr>
        <w:t>median_assault</w:t>
      </w:r>
      <w:proofErr w:type="spellEnd"/>
      <w:proofErr w:type="gramStart"/>
      <w:r w:rsidRPr="003234FC">
        <w:rPr>
          <w:sz w:val="24"/>
          <w:szCs w:val="24"/>
          <w:lang w:val="en-US"/>
        </w:rPr>
        <w:t>, ]</w:t>
      </w:r>
      <w:proofErr w:type="gramEnd"/>
    </w:p>
    <w:p w14:paraId="2583E1F6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4F806C1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# Bottom 25% Murder</w:t>
      </w:r>
    </w:p>
    <w:p w14:paraId="0CC074E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q1 &lt;- </w:t>
      </w:r>
      <w:proofErr w:type="gramStart"/>
      <w:r w:rsidRPr="003234FC">
        <w:rPr>
          <w:sz w:val="24"/>
          <w:szCs w:val="24"/>
          <w:lang w:val="en-US"/>
        </w:rPr>
        <w:t>quantile(</w:t>
      </w:r>
      <w:proofErr w:type="gramEnd"/>
      <w:r w:rsidRPr="003234FC">
        <w:rPr>
          <w:sz w:val="24"/>
          <w:szCs w:val="24"/>
          <w:lang w:val="en-US"/>
        </w:rPr>
        <w:t>USArrests$Murder,0.25)</w:t>
      </w:r>
    </w:p>
    <w:p w14:paraId="4E513F4C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DF612B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USArrests</w:t>
      </w:r>
      <w:proofErr w:type="spellEnd"/>
      <w:r w:rsidRPr="003234FC">
        <w:rPr>
          <w:sz w:val="24"/>
          <w:szCs w:val="24"/>
          <w:lang w:val="en-US"/>
        </w:rPr>
        <w:t>[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 xml:space="preserve"> &lt;= q1</w:t>
      </w:r>
      <w:proofErr w:type="gramStart"/>
      <w:r w:rsidRPr="003234FC">
        <w:rPr>
          <w:sz w:val="24"/>
          <w:szCs w:val="24"/>
          <w:lang w:val="en-US"/>
        </w:rPr>
        <w:t>, ]</w:t>
      </w:r>
      <w:proofErr w:type="gramEnd"/>
    </w:p>
    <w:p w14:paraId="0439A51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2803C2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</w:t>
      </w:r>
    </w:p>
    <w:p w14:paraId="7C9160B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hist(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0391D0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 of Murder",</w:t>
      </w:r>
    </w:p>
    <w:p w14:paraId="5A1C9F9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="Murder Rate")</w:t>
      </w:r>
    </w:p>
    <w:p w14:paraId="1723474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F7296C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Density plot</w:t>
      </w:r>
    </w:p>
    <w:p w14:paraId="2A0F59A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plot(</w:t>
      </w:r>
      <w:proofErr w:type="gramStart"/>
      <w:r w:rsidRPr="003234FC">
        <w:rPr>
          <w:sz w:val="24"/>
          <w:szCs w:val="24"/>
          <w:lang w:val="en-US"/>
        </w:rPr>
        <w:t>density(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29EE9A0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main="Density Plot")</w:t>
      </w:r>
    </w:p>
    <w:p w14:paraId="4197FA40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E683ED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Scatterplot</w:t>
      </w:r>
    </w:p>
    <w:p w14:paraId="003EC267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02B4A13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USArrests$Assault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669A875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main="Murder vs Assault",</w:t>
      </w:r>
    </w:p>
    <w:p w14:paraId="5147D9B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="Murder",</w:t>
      </w:r>
    </w:p>
    <w:p w14:paraId="4C77D3F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ylab</w:t>
      </w:r>
      <w:proofErr w:type="spellEnd"/>
      <w:r w:rsidRPr="003234FC">
        <w:rPr>
          <w:sz w:val="24"/>
          <w:szCs w:val="24"/>
          <w:lang w:val="en-US"/>
        </w:rPr>
        <w:t>="Assault")</w:t>
      </w:r>
    </w:p>
    <w:p w14:paraId="2C0C6595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2A1C25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Bar graph</w:t>
      </w:r>
    </w:p>
    <w:p w14:paraId="42A9932B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proofErr w:type="gramEnd"/>
      <w:r w:rsidRPr="003234FC">
        <w:rPr>
          <w:sz w:val="24"/>
          <w:szCs w:val="24"/>
          <w:lang w:val="en-US"/>
        </w:rPr>
        <w:t>USArrests$Murder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E7FB35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main="Murder Rates by State",</w:t>
      </w:r>
    </w:p>
    <w:p w14:paraId="0410A8F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las=2)</w:t>
      </w:r>
    </w:p>
    <w:p w14:paraId="0E2FC05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8F36A1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0D39673F" w14:textId="0BBA50DB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6B895720" wp14:editId="4862A755">
            <wp:extent cx="5731510" cy="2902585"/>
            <wp:effectExtent l="0" t="0" r="2540" b="0"/>
            <wp:docPr id="141451337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A9787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8D4065C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904DC0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2A7AB664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17. Explore Titanic dataset: bar chart of survival vs class, modify plot by gender, histogram of Age.</w:t>
      </w:r>
    </w:p>
    <w:p w14:paraId="40B3E1B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4FE7C71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Load dataset</w:t>
      </w:r>
    </w:p>
    <w:p w14:paraId="09CE408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gramEnd"/>
      <w:r w:rsidRPr="003234FC">
        <w:rPr>
          <w:sz w:val="24"/>
          <w:szCs w:val="24"/>
          <w:lang w:val="en-US"/>
        </w:rPr>
        <w:t>Titanic)</w:t>
      </w:r>
    </w:p>
    <w:p w14:paraId="488E868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ECCFE08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titanic_df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r w:rsidRPr="003234FC">
        <w:rPr>
          <w:sz w:val="24"/>
          <w:szCs w:val="24"/>
          <w:lang w:val="en-US"/>
        </w:rPr>
        <w:t>as.</w:t>
      </w:r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(Titanic)</w:t>
      </w:r>
    </w:p>
    <w:p w14:paraId="393A49D4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C2F2A7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Survival vs Class</w:t>
      </w:r>
    </w:p>
    <w:p w14:paraId="087C4ED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proofErr w:type="gramEnd"/>
      <w:r w:rsidRPr="003234FC">
        <w:rPr>
          <w:sz w:val="24"/>
          <w:szCs w:val="24"/>
          <w:lang w:val="en-US"/>
        </w:rPr>
        <w:t>titanic_df$Survived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23E9C93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</w:t>
      </w:r>
      <w:proofErr w:type="spellStart"/>
      <w:r w:rsidRPr="003234FC">
        <w:rPr>
          <w:sz w:val="24"/>
          <w:szCs w:val="24"/>
          <w:lang w:val="en-US"/>
        </w:rPr>
        <w:t>titanic_df$Class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5AD898B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beside=TRUE,</w:t>
      </w:r>
    </w:p>
    <w:p w14:paraId="4267B9F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legend=TRUE,</w:t>
      </w:r>
    </w:p>
    <w:p w14:paraId="2055FA8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main="Survival vs Class")</w:t>
      </w:r>
    </w:p>
    <w:p w14:paraId="1D78863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3C2249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Survival by Gender</w:t>
      </w:r>
    </w:p>
    <w:p w14:paraId="3A03175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proofErr w:type="gramEnd"/>
      <w:r w:rsidRPr="003234FC">
        <w:rPr>
          <w:sz w:val="24"/>
          <w:szCs w:val="24"/>
          <w:lang w:val="en-US"/>
        </w:rPr>
        <w:t>titanic_df$Survived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23A4287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 xml:space="preserve">              </w:t>
      </w:r>
      <w:proofErr w:type="spellStart"/>
      <w:r w:rsidRPr="003234FC">
        <w:rPr>
          <w:sz w:val="24"/>
          <w:szCs w:val="24"/>
          <w:lang w:val="en-US"/>
        </w:rPr>
        <w:t>titanic_df$Sex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6BB0793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beside=TRUE,</w:t>
      </w:r>
    </w:p>
    <w:p w14:paraId="6C2686E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legend=TRUE,</w:t>
      </w:r>
    </w:p>
    <w:p w14:paraId="1D12ED1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main="Survival by Gender")</w:t>
      </w:r>
    </w:p>
    <w:p w14:paraId="7A1D7D37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859913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 of Age</w:t>
      </w:r>
    </w:p>
    <w:p w14:paraId="7F254DC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hist(</w:t>
      </w:r>
      <w:proofErr w:type="spellStart"/>
      <w:proofErr w:type="gramStart"/>
      <w:r w:rsidRPr="003234FC">
        <w:rPr>
          <w:sz w:val="24"/>
          <w:szCs w:val="24"/>
          <w:lang w:val="en-US"/>
        </w:rPr>
        <w:t>as.numeric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titanic_df$Freq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5526118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 of Age",</w:t>
      </w:r>
    </w:p>
    <w:p w14:paraId="307C400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xlab</w:t>
      </w:r>
      <w:proofErr w:type="spellEnd"/>
      <w:r w:rsidRPr="003234FC">
        <w:rPr>
          <w:sz w:val="24"/>
          <w:szCs w:val="24"/>
          <w:lang w:val="en-US"/>
        </w:rPr>
        <w:t>="Age")</w:t>
      </w:r>
    </w:p>
    <w:p w14:paraId="29B1961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CD82E7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2C7AC4CD" w14:textId="362D1FF4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0EE05CF1" wp14:editId="614F318F">
            <wp:extent cx="5731510" cy="3439160"/>
            <wp:effectExtent l="0" t="0" r="2540" b="8890"/>
            <wp:docPr id="154887689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CA9D6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86C6DE1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18. Create graphs in R: boxplot, histogram, bar plot, line chart, scatter plot.</w:t>
      </w:r>
    </w:p>
    <w:p w14:paraId="32C0236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</w:t>
      </w:r>
      <w:r w:rsidRPr="003234FC">
        <w:rPr>
          <w:sz w:val="24"/>
          <w:szCs w:val="24"/>
          <w:lang w:val="en-US"/>
        </w:rPr>
        <w:t>:</w:t>
      </w:r>
    </w:p>
    <w:p w14:paraId="101A4DD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data(iris)</w:t>
      </w:r>
    </w:p>
    <w:p w14:paraId="5C298992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408F9D0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Boxplot</w:t>
      </w:r>
    </w:p>
    <w:p w14:paraId="6087DA1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lastRenderedPageBreak/>
        <w:t>boxplot(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56C6F90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main="Boxplot")</w:t>
      </w:r>
    </w:p>
    <w:p w14:paraId="2A4B61D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28F67EE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Histogram</w:t>
      </w:r>
    </w:p>
    <w:p w14:paraId="13703EE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hist(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542A514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main="Histogram")</w:t>
      </w:r>
    </w:p>
    <w:p w14:paraId="767DDCF2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592384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Bar Plot</w:t>
      </w:r>
    </w:p>
    <w:p w14:paraId="6586127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barplot</w:t>
      </w:r>
      <w:proofErr w:type="spellEnd"/>
      <w:r w:rsidRPr="003234FC">
        <w:rPr>
          <w:sz w:val="24"/>
          <w:szCs w:val="24"/>
          <w:lang w:val="en-US"/>
        </w:rPr>
        <w:t>(table(</w:t>
      </w: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>),</w:t>
      </w:r>
    </w:p>
    <w:p w14:paraId="637F908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main="Bar Plot")</w:t>
      </w:r>
    </w:p>
    <w:p w14:paraId="2FD7C24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3455C6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Line Chart</w:t>
      </w:r>
    </w:p>
    <w:p w14:paraId="16F70595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1D9DEC0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type="l",</w:t>
      </w:r>
    </w:p>
    <w:p w14:paraId="4E74197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main="Line Chart")</w:t>
      </w:r>
    </w:p>
    <w:p w14:paraId="5702A78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BE2AF9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Scatter Plot</w:t>
      </w:r>
    </w:p>
    <w:p w14:paraId="6276950F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plot(</w:t>
      </w:r>
      <w:proofErr w:type="spellStart"/>
      <w:proofErr w:type="gramEnd"/>
      <w:r w:rsidRPr="003234FC">
        <w:rPr>
          <w:sz w:val="24"/>
          <w:szCs w:val="24"/>
          <w:lang w:val="en-US"/>
        </w:rPr>
        <w:t>iris$Sepal.Length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7A41478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</w:t>
      </w:r>
      <w:proofErr w:type="spellStart"/>
      <w:r w:rsidRPr="003234FC">
        <w:rPr>
          <w:sz w:val="24"/>
          <w:szCs w:val="24"/>
          <w:lang w:val="en-US"/>
        </w:rPr>
        <w:t>iris$Petal.Length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3562C3A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main="Scatter Plot")</w:t>
      </w:r>
    </w:p>
    <w:p w14:paraId="28F929B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79C182CD" w14:textId="59E6B74D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05A35D5" wp14:editId="76E8BEA5">
            <wp:extent cx="5731510" cy="3478530"/>
            <wp:effectExtent l="0" t="0" r="2540" b="7620"/>
            <wp:docPr id="13767213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3FD51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19. Build a regression model on advertising dataset (Sales ~ Spend) and predict Sales.</w:t>
      </w:r>
    </w:p>
    <w:p w14:paraId="6CD9D63A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7BFC6C0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Create dataset</w:t>
      </w:r>
    </w:p>
    <w:p w14:paraId="1DCA07A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advertising &lt;- </w:t>
      </w:r>
      <w:proofErr w:type="spellStart"/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</w:p>
    <w:p w14:paraId="6A94CF9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Spend=</w:t>
      </w:r>
      <w:proofErr w:type="gramStart"/>
      <w:r w:rsidRPr="003234FC">
        <w:rPr>
          <w:sz w:val="24"/>
          <w:szCs w:val="24"/>
          <w:lang w:val="en-US"/>
        </w:rPr>
        <w:t>c(</w:t>
      </w:r>
      <w:proofErr w:type="gramEnd"/>
      <w:r w:rsidRPr="003234FC">
        <w:rPr>
          <w:sz w:val="24"/>
          <w:szCs w:val="24"/>
          <w:lang w:val="en-US"/>
        </w:rPr>
        <w:t>10,20,30,40,50),</w:t>
      </w:r>
    </w:p>
    <w:p w14:paraId="69ED7F1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Sales=</w:t>
      </w:r>
      <w:proofErr w:type="gramStart"/>
      <w:r w:rsidRPr="003234FC">
        <w:rPr>
          <w:sz w:val="24"/>
          <w:szCs w:val="24"/>
          <w:lang w:val="en-US"/>
        </w:rPr>
        <w:t>c(</w:t>
      </w:r>
      <w:proofErr w:type="gramEnd"/>
      <w:r w:rsidRPr="003234FC">
        <w:rPr>
          <w:sz w:val="24"/>
          <w:szCs w:val="24"/>
          <w:lang w:val="en-US"/>
        </w:rPr>
        <w:t>12,25,35,45,55)</w:t>
      </w:r>
    </w:p>
    <w:p w14:paraId="57328DD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)</w:t>
      </w:r>
    </w:p>
    <w:p w14:paraId="4979740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36556CF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Build model</w:t>
      </w:r>
    </w:p>
    <w:p w14:paraId="71C01F5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 &lt;- </w:t>
      </w:r>
      <w:proofErr w:type="spellStart"/>
      <w:proofErr w:type="gramStart"/>
      <w:r w:rsidRPr="003234FC">
        <w:rPr>
          <w:sz w:val="24"/>
          <w:szCs w:val="24"/>
          <w:lang w:val="en-US"/>
        </w:rPr>
        <w:t>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>Sales ~ Spend,</w:t>
      </w:r>
    </w:p>
    <w:p w14:paraId="727FF64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data=advertising)</w:t>
      </w:r>
    </w:p>
    <w:p w14:paraId="32188E6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31C330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summary(model)</w:t>
      </w:r>
    </w:p>
    <w:p w14:paraId="1BDE6811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E4B0375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Predict Sales</w:t>
      </w:r>
    </w:p>
    <w:p w14:paraId="5ED06A95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predict(</w:t>
      </w:r>
      <w:proofErr w:type="gramEnd"/>
      <w:r w:rsidRPr="003234FC">
        <w:rPr>
          <w:sz w:val="24"/>
          <w:szCs w:val="24"/>
          <w:lang w:val="en-US"/>
        </w:rPr>
        <w:t>model,</w:t>
      </w:r>
    </w:p>
    <w:p w14:paraId="7C95B01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3234FC">
        <w:rPr>
          <w:sz w:val="24"/>
          <w:szCs w:val="24"/>
          <w:lang w:val="en-US"/>
        </w:rPr>
        <w:t>data.frame</w:t>
      </w:r>
      <w:proofErr w:type="spellEnd"/>
      <w:proofErr w:type="gramEnd"/>
      <w:r w:rsidRPr="003234FC">
        <w:rPr>
          <w:sz w:val="24"/>
          <w:szCs w:val="24"/>
          <w:lang w:val="en-US"/>
        </w:rPr>
        <w:t>(Spend=60))</w:t>
      </w:r>
    </w:p>
    <w:p w14:paraId="15924E8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OUTPUT:</w:t>
      </w:r>
    </w:p>
    <w:p w14:paraId="28DAA260" w14:textId="32503FA3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2FD013A2" wp14:editId="5C3D2F66">
            <wp:extent cx="5731510" cy="2314575"/>
            <wp:effectExtent l="0" t="0" r="2540" b="9525"/>
            <wp:docPr id="5067506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40BD9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20. Create multiple regression model using </w:t>
      </w:r>
      <w:proofErr w:type="spellStart"/>
      <w:r w:rsidRPr="003234FC">
        <w:rPr>
          <w:b/>
          <w:bCs/>
          <w:sz w:val="24"/>
          <w:szCs w:val="24"/>
          <w:lang w:val="en-US"/>
        </w:rPr>
        <w:t>ChickWeight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dataset with “Time” and “Diet” as predictors; predict weight and compute model error.</w:t>
      </w:r>
    </w:p>
    <w:p w14:paraId="58976EE7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44868369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data(</w:t>
      </w:r>
      <w:proofErr w:type="spellStart"/>
      <w:proofErr w:type="gramEnd"/>
      <w:r w:rsidRPr="003234FC">
        <w:rPr>
          <w:sz w:val="24"/>
          <w:szCs w:val="24"/>
          <w:lang w:val="en-US"/>
        </w:rPr>
        <w:t>ChickWeight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776C37C5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DA47E9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Convert Diet to numeric</w:t>
      </w:r>
    </w:p>
    <w:p w14:paraId="7A997B23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ChickWeight$Diet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proofErr w:type="gramStart"/>
      <w:r w:rsidRPr="003234FC">
        <w:rPr>
          <w:sz w:val="24"/>
          <w:szCs w:val="24"/>
          <w:lang w:val="en-US"/>
        </w:rPr>
        <w:t>as.numeric</w:t>
      </w:r>
      <w:proofErr w:type="spellEnd"/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ChickWeight$Diet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6D15D976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A44657F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</w:t>
      </w:r>
    </w:p>
    <w:p w14:paraId="2CF6AD0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model2 &lt;- </w:t>
      </w:r>
      <w:proofErr w:type="spellStart"/>
      <w:proofErr w:type="gramStart"/>
      <w:r w:rsidRPr="003234FC">
        <w:rPr>
          <w:sz w:val="24"/>
          <w:szCs w:val="24"/>
          <w:lang w:val="en-US"/>
        </w:rPr>
        <w:t>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>weight ~ Time + Diet,</w:t>
      </w:r>
    </w:p>
    <w:p w14:paraId="0E59A59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data=</w:t>
      </w:r>
      <w:proofErr w:type="spellStart"/>
      <w:r w:rsidRPr="003234FC">
        <w:rPr>
          <w:sz w:val="24"/>
          <w:szCs w:val="24"/>
          <w:lang w:val="en-US"/>
        </w:rPr>
        <w:t>ChickWeight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203156F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FE2DAF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summary(model2)</w:t>
      </w:r>
    </w:p>
    <w:p w14:paraId="5CF5F76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6321694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Prediction</w:t>
      </w:r>
    </w:p>
    <w:p w14:paraId="13CFFB52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pred &lt;- predict(model2)</w:t>
      </w:r>
    </w:p>
    <w:p w14:paraId="2CE9334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09623239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 Error (MSE)</w:t>
      </w:r>
    </w:p>
    <w:p w14:paraId="172D63FD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mean(</w:t>
      </w:r>
      <w:proofErr w:type="gram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ChickWeight$weight</w:t>
      </w:r>
      <w:proofErr w:type="spellEnd"/>
      <w:r w:rsidRPr="003234FC">
        <w:rPr>
          <w:sz w:val="24"/>
          <w:szCs w:val="24"/>
          <w:lang w:val="en-US"/>
        </w:rPr>
        <w:t xml:space="preserve"> - </w:t>
      </w:r>
      <w:proofErr w:type="gramStart"/>
      <w:r w:rsidRPr="003234FC">
        <w:rPr>
          <w:sz w:val="24"/>
          <w:szCs w:val="24"/>
          <w:lang w:val="en-US"/>
        </w:rPr>
        <w:t>pred)^</w:t>
      </w:r>
      <w:proofErr w:type="gramEnd"/>
      <w:r w:rsidRPr="003234FC">
        <w:rPr>
          <w:sz w:val="24"/>
          <w:szCs w:val="24"/>
          <w:lang w:val="en-US"/>
        </w:rPr>
        <w:t>2)</w:t>
      </w:r>
    </w:p>
    <w:p w14:paraId="4361ABF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150FE2E7" w14:textId="4D1D14CA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5C8DECDD" wp14:editId="784012C5">
            <wp:extent cx="4869180" cy="1783080"/>
            <wp:effectExtent l="0" t="0" r="7620" b="7620"/>
            <wp:docPr id="1121149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0712A" w14:textId="77777777" w:rsidR="003234FC" w:rsidRPr="003234FC" w:rsidRDefault="003234FC" w:rsidP="003234FC">
      <w:pPr>
        <w:rPr>
          <w:b/>
          <w:bCs/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 xml:space="preserve">21. Randomly split iris dataset into train/test (80/20), build logistic regression (Species ~ </w:t>
      </w:r>
      <w:proofErr w:type="spellStart"/>
      <w:r w:rsidRPr="003234FC">
        <w:rPr>
          <w:b/>
          <w:bCs/>
          <w:sz w:val="24"/>
          <w:szCs w:val="24"/>
          <w:lang w:val="en-US"/>
        </w:rPr>
        <w:t>Petal.Length</w:t>
      </w:r>
      <w:proofErr w:type="spellEnd"/>
      <w:r w:rsidRPr="003234FC">
        <w:rPr>
          <w:b/>
          <w:bCs/>
          <w:sz w:val="24"/>
          <w:szCs w:val="24"/>
          <w:lang w:val="en-US"/>
        </w:rPr>
        <w:t xml:space="preserve"> + </w:t>
      </w:r>
      <w:proofErr w:type="spellStart"/>
      <w:r w:rsidRPr="003234FC">
        <w:rPr>
          <w:b/>
          <w:bCs/>
          <w:sz w:val="24"/>
          <w:szCs w:val="24"/>
          <w:lang w:val="en-US"/>
        </w:rPr>
        <w:t>Petal.Width</w:t>
      </w:r>
      <w:proofErr w:type="spellEnd"/>
      <w:r w:rsidRPr="003234FC">
        <w:rPr>
          <w:b/>
          <w:bCs/>
          <w:sz w:val="24"/>
          <w:szCs w:val="24"/>
          <w:lang w:val="en-US"/>
        </w:rPr>
        <w:t>), predict, and evaluate with confusion matrix.</w:t>
      </w:r>
    </w:p>
    <w:p w14:paraId="6382296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b/>
          <w:bCs/>
          <w:sz w:val="24"/>
          <w:szCs w:val="24"/>
          <w:lang w:val="en-US"/>
        </w:rPr>
        <w:t>PROGRAM:</w:t>
      </w:r>
    </w:p>
    <w:p w14:paraId="137B49C2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proofErr w:type="gramStart"/>
      <w:r w:rsidRPr="003234FC">
        <w:rPr>
          <w:sz w:val="24"/>
          <w:szCs w:val="24"/>
          <w:lang w:val="en-US"/>
        </w:rPr>
        <w:t>set.seed</w:t>
      </w:r>
      <w:proofErr w:type="spellEnd"/>
      <w:proofErr w:type="gramEnd"/>
      <w:r w:rsidRPr="003234FC">
        <w:rPr>
          <w:sz w:val="24"/>
          <w:szCs w:val="24"/>
          <w:lang w:val="en-US"/>
        </w:rPr>
        <w:t>(1)</w:t>
      </w:r>
    </w:p>
    <w:p w14:paraId="7BC95C2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6E2669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data(iris)</w:t>
      </w:r>
    </w:p>
    <w:p w14:paraId="6685AD4D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1566114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Convert Species to binary</w:t>
      </w:r>
    </w:p>
    <w:p w14:paraId="59D70AA4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 xml:space="preserve"> &lt;- </w:t>
      </w:r>
      <w:proofErr w:type="spellStart"/>
      <w:r w:rsidRPr="003234FC">
        <w:rPr>
          <w:sz w:val="24"/>
          <w:szCs w:val="24"/>
          <w:lang w:val="en-US"/>
        </w:rPr>
        <w:t>ifelse</w:t>
      </w:r>
      <w:proofErr w:type="spellEnd"/>
      <w:r w:rsidRPr="003234FC">
        <w:rPr>
          <w:sz w:val="24"/>
          <w:szCs w:val="24"/>
          <w:lang w:val="en-US"/>
        </w:rPr>
        <w:t>(</w:t>
      </w:r>
      <w:proofErr w:type="spellStart"/>
      <w:r w:rsidRPr="003234FC">
        <w:rPr>
          <w:sz w:val="24"/>
          <w:szCs w:val="24"/>
          <w:lang w:val="en-US"/>
        </w:rPr>
        <w:t>iris$Species</w:t>
      </w:r>
      <w:proofErr w:type="spellEnd"/>
      <w:r w:rsidRPr="003234FC">
        <w:rPr>
          <w:sz w:val="24"/>
          <w:szCs w:val="24"/>
          <w:lang w:val="en-US"/>
        </w:rPr>
        <w:t>=="setosa",1,0)</w:t>
      </w:r>
    </w:p>
    <w:p w14:paraId="29C00F45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48168DCD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Split 80-20</w:t>
      </w:r>
    </w:p>
    <w:p w14:paraId="244AD31B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n &lt;- </w:t>
      </w:r>
      <w:proofErr w:type="spellStart"/>
      <w:r w:rsidRPr="003234FC">
        <w:rPr>
          <w:sz w:val="24"/>
          <w:szCs w:val="24"/>
          <w:lang w:val="en-US"/>
        </w:rPr>
        <w:t>nrow</w:t>
      </w:r>
      <w:proofErr w:type="spellEnd"/>
      <w:r w:rsidRPr="003234FC">
        <w:rPr>
          <w:sz w:val="24"/>
          <w:szCs w:val="24"/>
          <w:lang w:val="en-US"/>
        </w:rPr>
        <w:t>(iris)</w:t>
      </w:r>
    </w:p>
    <w:p w14:paraId="65918048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9F3435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index &lt;- sample(</w:t>
      </w:r>
      <w:proofErr w:type="gramStart"/>
      <w:r w:rsidRPr="003234FC">
        <w:rPr>
          <w:sz w:val="24"/>
          <w:szCs w:val="24"/>
          <w:lang w:val="en-US"/>
        </w:rPr>
        <w:t>1:n</w:t>
      </w:r>
      <w:proofErr w:type="gramEnd"/>
      <w:r w:rsidRPr="003234FC">
        <w:rPr>
          <w:sz w:val="24"/>
          <w:szCs w:val="24"/>
          <w:lang w:val="en-US"/>
        </w:rPr>
        <w:t>,0.8*n)</w:t>
      </w:r>
    </w:p>
    <w:p w14:paraId="246A4941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1C88F96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train &lt;- iris[index,]</w:t>
      </w:r>
    </w:p>
    <w:p w14:paraId="4DD41C5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test &lt;- iris[-index,]</w:t>
      </w:r>
    </w:p>
    <w:p w14:paraId="5D4FF31F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5F2ECAF8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Model</w:t>
      </w:r>
    </w:p>
    <w:p w14:paraId="212D7CB7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model3 &lt;- </w:t>
      </w:r>
      <w:proofErr w:type="spellStart"/>
      <w:proofErr w:type="gramStart"/>
      <w:r w:rsidRPr="003234FC">
        <w:rPr>
          <w:sz w:val="24"/>
          <w:szCs w:val="24"/>
          <w:lang w:val="en-US"/>
        </w:rPr>
        <w:t>glm</w:t>
      </w:r>
      <w:proofErr w:type="spellEnd"/>
      <w:r w:rsidRPr="003234FC">
        <w:rPr>
          <w:sz w:val="24"/>
          <w:szCs w:val="24"/>
          <w:lang w:val="en-US"/>
        </w:rPr>
        <w:t>(</w:t>
      </w:r>
      <w:proofErr w:type="gramEnd"/>
      <w:r w:rsidRPr="003234FC">
        <w:rPr>
          <w:sz w:val="24"/>
          <w:szCs w:val="24"/>
          <w:lang w:val="en-US"/>
        </w:rPr>
        <w:t xml:space="preserve">Species ~ </w:t>
      </w:r>
      <w:proofErr w:type="spellStart"/>
      <w:r w:rsidRPr="003234FC">
        <w:rPr>
          <w:sz w:val="24"/>
          <w:szCs w:val="24"/>
          <w:lang w:val="en-US"/>
        </w:rPr>
        <w:t>Petal.Length</w:t>
      </w:r>
      <w:proofErr w:type="spellEnd"/>
      <w:r w:rsidRPr="003234FC">
        <w:rPr>
          <w:sz w:val="24"/>
          <w:szCs w:val="24"/>
          <w:lang w:val="en-US"/>
        </w:rPr>
        <w:t xml:space="preserve"> + </w:t>
      </w:r>
      <w:proofErr w:type="spellStart"/>
      <w:r w:rsidRPr="003234FC">
        <w:rPr>
          <w:sz w:val="24"/>
          <w:szCs w:val="24"/>
          <w:lang w:val="en-US"/>
        </w:rPr>
        <w:t>Petal.Width</w:t>
      </w:r>
      <w:proofErr w:type="spellEnd"/>
      <w:r w:rsidRPr="003234FC">
        <w:rPr>
          <w:sz w:val="24"/>
          <w:szCs w:val="24"/>
          <w:lang w:val="en-US"/>
        </w:rPr>
        <w:t>,</w:t>
      </w:r>
    </w:p>
    <w:p w14:paraId="69162C2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data=train,</w:t>
      </w:r>
    </w:p>
    <w:p w14:paraId="12A9C74A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family=binomial)</w:t>
      </w:r>
    </w:p>
    <w:p w14:paraId="164F2EE9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6C76FFE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lastRenderedPageBreak/>
        <w:t># Prediction</w:t>
      </w:r>
    </w:p>
    <w:p w14:paraId="5C204AD3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prob &lt;- </w:t>
      </w:r>
      <w:proofErr w:type="gramStart"/>
      <w:r w:rsidRPr="003234FC">
        <w:rPr>
          <w:sz w:val="24"/>
          <w:szCs w:val="24"/>
          <w:lang w:val="en-US"/>
        </w:rPr>
        <w:t>predict(</w:t>
      </w:r>
      <w:proofErr w:type="gramEnd"/>
      <w:r w:rsidRPr="003234FC">
        <w:rPr>
          <w:sz w:val="24"/>
          <w:szCs w:val="24"/>
          <w:lang w:val="en-US"/>
        </w:rPr>
        <w:t>model3,</w:t>
      </w:r>
    </w:p>
    <w:p w14:paraId="5DE35BB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  test,</w:t>
      </w:r>
    </w:p>
    <w:p w14:paraId="7641636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          type="response")</w:t>
      </w:r>
    </w:p>
    <w:p w14:paraId="458E3E0E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7CEF7360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pred &lt;- </w:t>
      </w:r>
      <w:proofErr w:type="spellStart"/>
      <w:r w:rsidRPr="003234FC">
        <w:rPr>
          <w:sz w:val="24"/>
          <w:szCs w:val="24"/>
          <w:lang w:val="en-US"/>
        </w:rPr>
        <w:t>ifelse</w:t>
      </w:r>
      <w:proofErr w:type="spellEnd"/>
      <w:r w:rsidRPr="003234FC">
        <w:rPr>
          <w:sz w:val="24"/>
          <w:szCs w:val="24"/>
          <w:lang w:val="en-US"/>
        </w:rPr>
        <w:t>(prob&gt;0.5,1,0)</w:t>
      </w:r>
    </w:p>
    <w:p w14:paraId="092A3758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3399DC0C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# Confusion Matrix</w:t>
      </w:r>
    </w:p>
    <w:p w14:paraId="309B913A" w14:textId="77777777" w:rsidR="003234FC" w:rsidRPr="003234FC" w:rsidRDefault="003234FC" w:rsidP="003234FC">
      <w:pPr>
        <w:rPr>
          <w:sz w:val="24"/>
          <w:szCs w:val="24"/>
          <w:lang w:val="en-US"/>
        </w:rPr>
      </w:pPr>
      <w:proofErr w:type="gramStart"/>
      <w:r w:rsidRPr="003234FC">
        <w:rPr>
          <w:sz w:val="24"/>
          <w:szCs w:val="24"/>
          <w:lang w:val="en-US"/>
        </w:rPr>
        <w:t>table(</w:t>
      </w:r>
      <w:proofErr w:type="gramEnd"/>
      <w:r w:rsidRPr="003234FC">
        <w:rPr>
          <w:sz w:val="24"/>
          <w:szCs w:val="24"/>
          <w:lang w:val="en-US"/>
        </w:rPr>
        <w:t>Predicted=pred,</w:t>
      </w:r>
    </w:p>
    <w:p w14:paraId="5B1F21E1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 xml:space="preserve">      Actual=</w:t>
      </w:r>
      <w:proofErr w:type="spellStart"/>
      <w:r w:rsidRPr="003234FC">
        <w:rPr>
          <w:sz w:val="24"/>
          <w:szCs w:val="24"/>
          <w:lang w:val="en-US"/>
        </w:rPr>
        <w:t>test$Species</w:t>
      </w:r>
      <w:proofErr w:type="spellEnd"/>
      <w:r w:rsidRPr="003234FC">
        <w:rPr>
          <w:sz w:val="24"/>
          <w:szCs w:val="24"/>
          <w:lang w:val="en-US"/>
        </w:rPr>
        <w:t>)</w:t>
      </w:r>
    </w:p>
    <w:p w14:paraId="54639D56" w14:textId="77777777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sz w:val="24"/>
          <w:szCs w:val="24"/>
          <w:lang w:val="en-US"/>
        </w:rPr>
        <w:t>OUTPUT:</w:t>
      </w:r>
    </w:p>
    <w:p w14:paraId="0C97DBF7" w14:textId="1AE32C9A" w:rsidR="003234FC" w:rsidRPr="003234FC" w:rsidRDefault="003234FC" w:rsidP="003234FC">
      <w:pPr>
        <w:rPr>
          <w:sz w:val="24"/>
          <w:szCs w:val="24"/>
          <w:lang w:val="en-US"/>
        </w:rPr>
      </w:pPr>
      <w:r w:rsidRPr="003234FC">
        <w:rPr>
          <w:noProof/>
          <w:sz w:val="24"/>
          <w:szCs w:val="24"/>
          <w:lang w:val="en-US"/>
        </w:rPr>
        <w:drawing>
          <wp:inline distT="0" distB="0" distL="0" distR="0" wp14:anchorId="4BC4D145" wp14:editId="3DE525AD">
            <wp:extent cx="2964180" cy="1630680"/>
            <wp:effectExtent l="0" t="0" r="7620" b="7620"/>
            <wp:docPr id="433481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E3F8A" w14:textId="77777777" w:rsidR="003234FC" w:rsidRPr="003234FC" w:rsidRDefault="003234FC" w:rsidP="003234FC">
      <w:pPr>
        <w:rPr>
          <w:sz w:val="24"/>
          <w:szCs w:val="24"/>
          <w:lang w:val="en-US"/>
        </w:rPr>
      </w:pPr>
    </w:p>
    <w:p w14:paraId="246D6B4D" w14:textId="72922459" w:rsidR="003234FC" w:rsidRPr="003234FC" w:rsidRDefault="003234FC" w:rsidP="003234FC">
      <w:r w:rsidRPr="003234FC">
        <w:t>:</w:t>
      </w:r>
    </w:p>
    <w:p w14:paraId="14BA1DE0" w14:textId="77777777" w:rsidR="003234FC" w:rsidRPr="003234FC" w:rsidRDefault="003234FC" w:rsidP="003234FC">
      <w:r w:rsidRPr="003234FC">
        <w:t xml:space="preserve"> </w:t>
      </w:r>
    </w:p>
    <w:p w14:paraId="108D0D32" w14:textId="77777777" w:rsidR="00703B17" w:rsidRPr="003234FC" w:rsidRDefault="00703B17"/>
    <w:sectPr w:rsidR="00703B17" w:rsidRPr="00323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4FC"/>
    <w:rsid w:val="000246BE"/>
    <w:rsid w:val="003234FC"/>
    <w:rsid w:val="00703B17"/>
    <w:rsid w:val="00710C6B"/>
    <w:rsid w:val="0092006E"/>
    <w:rsid w:val="00E21D6E"/>
    <w:rsid w:val="00E748D2"/>
    <w:rsid w:val="00FD0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17DB2"/>
  <w15:chartTrackingRefBased/>
  <w15:docId w15:val="{875546C0-25D6-448C-B851-2B8650583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638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manohar reddy murukuti</dc:creator>
  <cp:keywords/>
  <dc:description/>
  <cp:lastModifiedBy>raj manohar reddy murukuti</cp:lastModifiedBy>
  <cp:revision>2</cp:revision>
  <dcterms:created xsi:type="dcterms:W3CDTF">2026-02-27T06:40:00Z</dcterms:created>
  <dcterms:modified xsi:type="dcterms:W3CDTF">2026-02-27T06:40:00Z</dcterms:modified>
</cp:coreProperties>
</file>