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B28C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56587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49627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</w:p>
    <w:p w14:paraId="60713327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C448F7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017DB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0FE43B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0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383B3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D042D1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NAME:"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x);</w:t>
      </w:r>
    </w:p>
    <w:p w14:paraId="4BA02F21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3CF1B5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119C19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9E41C6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0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E28D8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8186C3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NAME:"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y);</w:t>
      </w:r>
    </w:p>
    <w:p w14:paraId="151BCBB2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231DF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0196B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person</w:t>
      </w:r>
    </w:p>
    <w:p w14:paraId="4A7BFCCE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9E49FF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98957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668FF2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0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CF960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E7C19A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NAME:"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z);</w:t>
      </w:r>
    </w:p>
    <w:p w14:paraId="17FAEFD0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CEC140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66D8810D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DBB088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</w:t>
      </w:r>
      <w:r w:rsidRPr="001D0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0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01EF4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076C4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0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D0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92E6C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56AA64" w14:textId="77777777" w:rsidR="001D0639" w:rsidRPr="001D0639" w:rsidRDefault="001D0639" w:rsidP="001D0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69B286" w14:textId="750613CE" w:rsidR="006B4BAE" w:rsidRDefault="006B4BAE" w:rsidP="001D0639"/>
    <w:p w14:paraId="3200946A" w14:textId="77777777" w:rsidR="001D0639" w:rsidRDefault="001D0639" w:rsidP="006B4BAE"/>
    <w:p w14:paraId="506E760C" w14:textId="77777777" w:rsidR="001D0639" w:rsidRDefault="001D0639" w:rsidP="006B4BAE"/>
    <w:p w14:paraId="5C618D7D" w14:textId="51C6379E" w:rsidR="001D0639" w:rsidRDefault="001D0639" w:rsidP="006B4BAE">
      <w:r w:rsidRPr="001D0639">
        <w:drawing>
          <wp:inline distT="0" distB="0" distL="0" distR="0" wp14:anchorId="3C507B1F" wp14:editId="76901C1D">
            <wp:extent cx="3829584" cy="2019582"/>
            <wp:effectExtent l="0" t="0" r="0" b="0"/>
            <wp:docPr id="16983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61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AE"/>
    <w:rsid w:val="001D0639"/>
    <w:rsid w:val="006B4BAE"/>
    <w:rsid w:val="007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CE1"/>
  <w15:chartTrackingRefBased/>
  <w15:docId w15:val="{CEFB16E3-F5EE-44CD-BBC3-32D6F31B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918121997295</dc:creator>
  <cp:keywords/>
  <dc:description/>
  <cp:lastModifiedBy>918121997295</cp:lastModifiedBy>
  <cp:revision>1</cp:revision>
  <dcterms:created xsi:type="dcterms:W3CDTF">2024-07-17T02:57:00Z</dcterms:created>
  <dcterms:modified xsi:type="dcterms:W3CDTF">2024-07-17T05:12:00Z</dcterms:modified>
</cp:coreProperties>
</file>