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49C13" w14:textId="77777777" w:rsidR="000A72A3" w:rsidRDefault="000A72A3" w:rsidP="000A72A3">
      <w:r>
        <w:t>import java.io.*;</w:t>
      </w:r>
    </w:p>
    <w:p w14:paraId="7D246E06" w14:textId="77777777" w:rsidR="000A72A3" w:rsidRDefault="000A72A3" w:rsidP="000A72A3">
      <w:r>
        <w:t>import java.util.Scanner;</w:t>
      </w:r>
    </w:p>
    <w:p w14:paraId="799DD64F" w14:textId="77777777" w:rsidR="000A72A3" w:rsidRDefault="000A72A3" w:rsidP="000A72A3">
      <w:r>
        <w:t>class vehicle</w:t>
      </w:r>
    </w:p>
    <w:p w14:paraId="373397E6" w14:textId="77777777" w:rsidR="000A72A3" w:rsidRDefault="000A72A3" w:rsidP="000A72A3">
      <w:r>
        <w:t>{</w:t>
      </w:r>
    </w:p>
    <w:p w14:paraId="51572E7E" w14:textId="77777777" w:rsidR="000A72A3" w:rsidRDefault="000A72A3" w:rsidP="000A72A3">
      <w:r>
        <w:t>String make,model,fueltype;</w:t>
      </w:r>
    </w:p>
    <w:p w14:paraId="189F6CBF" w14:textId="77777777" w:rsidR="000A72A3" w:rsidRDefault="000A72A3" w:rsidP="000A72A3">
      <w:r>
        <w:t>int year;</w:t>
      </w:r>
    </w:p>
    <w:p w14:paraId="371B8E1D" w14:textId="77777777" w:rsidR="000A72A3" w:rsidRDefault="000A72A3" w:rsidP="000A72A3">
      <w:r>
        <w:t>}</w:t>
      </w:r>
    </w:p>
    <w:p w14:paraId="3727C740" w14:textId="77777777" w:rsidR="000A72A3" w:rsidRDefault="000A72A3" w:rsidP="000A72A3">
      <w:r>
        <w:t>class truck extends vehicle</w:t>
      </w:r>
    </w:p>
    <w:p w14:paraId="0C13BE7D" w14:textId="77777777" w:rsidR="000A72A3" w:rsidRDefault="000A72A3" w:rsidP="000A72A3">
      <w:r>
        <w:t>{</w:t>
      </w:r>
    </w:p>
    <w:p w14:paraId="6C7F8BE3" w14:textId="77777777" w:rsidR="000A72A3" w:rsidRDefault="000A72A3" w:rsidP="000A72A3">
      <w:r>
        <w:t>void fuc()</w:t>
      </w:r>
    </w:p>
    <w:p w14:paraId="7426726E" w14:textId="77777777" w:rsidR="000A72A3" w:rsidRDefault="000A72A3" w:rsidP="000A72A3">
      <w:r>
        <w:t>{</w:t>
      </w:r>
    </w:p>
    <w:p w14:paraId="0200E69E" w14:textId="77777777" w:rsidR="000A72A3" w:rsidRDefault="000A72A3" w:rsidP="000A72A3">
      <w:r>
        <w:t>System.out.println("TRUCK : -");</w:t>
      </w:r>
    </w:p>
    <w:p w14:paraId="779BEA3A" w14:textId="77777777" w:rsidR="000A72A3" w:rsidRDefault="000A72A3" w:rsidP="000A72A3">
      <w:r>
        <w:t>make="iron";</w:t>
      </w:r>
    </w:p>
    <w:p w14:paraId="3375A112" w14:textId="77777777" w:rsidR="000A72A3" w:rsidRDefault="000A72A3" w:rsidP="000A72A3">
      <w:r>
        <w:t>model="tata";</w:t>
      </w:r>
    </w:p>
    <w:p w14:paraId="42B0EC9B" w14:textId="77777777" w:rsidR="000A72A3" w:rsidRDefault="000A72A3" w:rsidP="000A72A3">
      <w:r>
        <w:t>year=2005;</w:t>
      </w:r>
    </w:p>
    <w:p w14:paraId="4770E4A2" w14:textId="1373A7F1" w:rsidR="000A72A3" w:rsidRDefault="000A72A3" w:rsidP="000A72A3">
      <w:r>
        <w:t>fueltype="disel";</w:t>
      </w:r>
    </w:p>
    <w:p w14:paraId="50FFF032" w14:textId="77777777" w:rsidR="000A72A3" w:rsidRDefault="000A72A3" w:rsidP="000A72A3">
      <w:r>
        <w:t>System.out.println("MAKE:-"+make);</w:t>
      </w:r>
    </w:p>
    <w:p w14:paraId="05AE83BC" w14:textId="77777777" w:rsidR="000A72A3" w:rsidRDefault="000A72A3" w:rsidP="000A72A3">
      <w:r>
        <w:t>System.out.println("MODEL:-"+model);</w:t>
      </w:r>
    </w:p>
    <w:p w14:paraId="13008769" w14:textId="77777777" w:rsidR="000A72A3" w:rsidRDefault="000A72A3" w:rsidP="000A72A3">
      <w:r>
        <w:t>System.out.println("YEAR:-"+year);</w:t>
      </w:r>
    </w:p>
    <w:p w14:paraId="16577EE5" w14:textId="77777777" w:rsidR="000A72A3" w:rsidRDefault="000A72A3" w:rsidP="000A72A3">
      <w:r>
        <w:t>System.out.println("FUEL_TYPE:-"+fueltype);</w:t>
      </w:r>
    </w:p>
    <w:p w14:paraId="35ABD010" w14:textId="77777777" w:rsidR="000A72A3" w:rsidRDefault="000A72A3" w:rsidP="000A72A3">
      <w:r>
        <w:t>}</w:t>
      </w:r>
    </w:p>
    <w:p w14:paraId="1B59CA7C" w14:textId="77777777" w:rsidR="000A72A3" w:rsidRDefault="000A72A3" w:rsidP="000A72A3">
      <w:r>
        <w:t>}</w:t>
      </w:r>
    </w:p>
    <w:p w14:paraId="5EB9B443" w14:textId="77777777" w:rsidR="000A72A3" w:rsidRDefault="000A72A3" w:rsidP="000A72A3">
      <w:r>
        <w:t>class car extends vehicle</w:t>
      </w:r>
    </w:p>
    <w:p w14:paraId="1545578B" w14:textId="77777777" w:rsidR="000A72A3" w:rsidRDefault="000A72A3" w:rsidP="000A72A3">
      <w:r>
        <w:t>{</w:t>
      </w:r>
    </w:p>
    <w:p w14:paraId="203C23E0" w14:textId="77777777" w:rsidR="000A72A3" w:rsidRDefault="000A72A3" w:rsidP="000A72A3">
      <w:r>
        <w:t>void fuc1()</w:t>
      </w:r>
    </w:p>
    <w:p w14:paraId="3E38FA94" w14:textId="77777777" w:rsidR="000A72A3" w:rsidRDefault="000A72A3" w:rsidP="000A72A3">
      <w:r>
        <w:t>{</w:t>
      </w:r>
    </w:p>
    <w:p w14:paraId="2AF1CE11" w14:textId="77777777" w:rsidR="000A72A3" w:rsidRDefault="000A72A3" w:rsidP="000A72A3">
      <w:r>
        <w:t>System.out.println("CAR : -");</w:t>
      </w:r>
    </w:p>
    <w:p w14:paraId="197B34E6" w14:textId="77777777" w:rsidR="000A72A3" w:rsidRDefault="000A72A3" w:rsidP="000A72A3">
      <w:r>
        <w:t>make="iron";</w:t>
      </w:r>
    </w:p>
    <w:p w14:paraId="26A9236A" w14:textId="77777777" w:rsidR="000A72A3" w:rsidRDefault="000A72A3" w:rsidP="000A72A3">
      <w:r>
        <w:t>model="rollsroyce";</w:t>
      </w:r>
    </w:p>
    <w:p w14:paraId="41C05467" w14:textId="77777777" w:rsidR="000A72A3" w:rsidRDefault="000A72A3" w:rsidP="000A72A3">
      <w:r>
        <w:t>year=2007;</w:t>
      </w:r>
    </w:p>
    <w:p w14:paraId="0A72C46B" w14:textId="77777777" w:rsidR="000A72A3" w:rsidRDefault="000A72A3" w:rsidP="000A72A3">
      <w:r>
        <w:t>fueltype="disel";</w:t>
      </w:r>
    </w:p>
    <w:p w14:paraId="6FE5FDE8" w14:textId="77777777" w:rsidR="000A72A3" w:rsidRDefault="000A72A3" w:rsidP="000A72A3">
      <w:r>
        <w:lastRenderedPageBreak/>
        <w:t>System.out.println("MAKE:-"+make);</w:t>
      </w:r>
    </w:p>
    <w:p w14:paraId="654AA098" w14:textId="77777777" w:rsidR="000A72A3" w:rsidRDefault="000A72A3" w:rsidP="000A72A3">
      <w:r>
        <w:t>System.out.println("MODEL:-"+model);</w:t>
      </w:r>
    </w:p>
    <w:p w14:paraId="7AFFD609" w14:textId="77777777" w:rsidR="000A72A3" w:rsidRDefault="000A72A3" w:rsidP="000A72A3">
      <w:r>
        <w:t>System.out.println("YEAR:-"+year);</w:t>
      </w:r>
    </w:p>
    <w:p w14:paraId="43C309E9" w14:textId="77777777" w:rsidR="000A72A3" w:rsidRDefault="000A72A3" w:rsidP="000A72A3">
      <w:r>
        <w:t>System.out.println("FUEL_TYPE:-"+fueltype);</w:t>
      </w:r>
    </w:p>
    <w:p w14:paraId="2C600630" w14:textId="77777777" w:rsidR="000A72A3" w:rsidRDefault="000A72A3" w:rsidP="000A72A3">
      <w:r>
        <w:t>}</w:t>
      </w:r>
    </w:p>
    <w:p w14:paraId="7ADA3168" w14:textId="77777777" w:rsidR="000A72A3" w:rsidRDefault="000A72A3" w:rsidP="000A72A3">
      <w:r>
        <w:t>}</w:t>
      </w:r>
    </w:p>
    <w:p w14:paraId="1FA6580C" w14:textId="77777777" w:rsidR="000A72A3" w:rsidRDefault="000A72A3" w:rsidP="000A72A3">
      <w:r>
        <w:t>public class motorcycle extends vehicle</w:t>
      </w:r>
    </w:p>
    <w:p w14:paraId="4B8C822D" w14:textId="77777777" w:rsidR="000A72A3" w:rsidRDefault="000A72A3" w:rsidP="000A72A3">
      <w:r>
        <w:t>{</w:t>
      </w:r>
    </w:p>
    <w:p w14:paraId="686ACC91" w14:textId="77777777" w:rsidR="000A72A3" w:rsidRDefault="000A72A3" w:rsidP="000A72A3">
      <w:r>
        <w:t>void fuc2()</w:t>
      </w:r>
    </w:p>
    <w:p w14:paraId="6436B6CF" w14:textId="77777777" w:rsidR="000A72A3" w:rsidRDefault="000A72A3" w:rsidP="000A72A3">
      <w:r>
        <w:t>{</w:t>
      </w:r>
    </w:p>
    <w:p w14:paraId="220FFEC4" w14:textId="77777777" w:rsidR="000A72A3" w:rsidRDefault="000A72A3" w:rsidP="000A72A3">
      <w:r>
        <w:t>System.out.println("MOTOR CYCLE : -");</w:t>
      </w:r>
    </w:p>
    <w:p w14:paraId="5AAD5754" w14:textId="77777777" w:rsidR="000A72A3" w:rsidRDefault="000A72A3" w:rsidP="000A72A3">
      <w:r>
        <w:t>make="iron";</w:t>
      </w:r>
    </w:p>
    <w:p w14:paraId="46FC1F36" w14:textId="77777777" w:rsidR="000A72A3" w:rsidRDefault="000A72A3" w:rsidP="000A72A3">
      <w:r>
        <w:t>model="duke";</w:t>
      </w:r>
    </w:p>
    <w:p w14:paraId="51463175" w14:textId="77777777" w:rsidR="000A72A3" w:rsidRDefault="000A72A3" w:rsidP="000A72A3">
      <w:r>
        <w:t>year=2009;</w:t>
      </w:r>
    </w:p>
    <w:p w14:paraId="0CE4435A" w14:textId="77777777" w:rsidR="000A72A3" w:rsidRDefault="000A72A3" w:rsidP="000A72A3">
      <w:r>
        <w:t>fueltype="petrol";</w:t>
      </w:r>
    </w:p>
    <w:p w14:paraId="2BF8921D" w14:textId="77777777" w:rsidR="000A72A3" w:rsidRDefault="000A72A3" w:rsidP="000A72A3">
      <w:r>
        <w:t>System.out.println("MAKE:-"+make);</w:t>
      </w:r>
    </w:p>
    <w:p w14:paraId="7A0A21C5" w14:textId="77777777" w:rsidR="000A72A3" w:rsidRDefault="000A72A3" w:rsidP="000A72A3">
      <w:r>
        <w:t>System.out.println("MODEL:-"+model);</w:t>
      </w:r>
    </w:p>
    <w:p w14:paraId="71BE8E74" w14:textId="77777777" w:rsidR="000A72A3" w:rsidRDefault="000A72A3" w:rsidP="000A72A3">
      <w:r>
        <w:t>System.out.println("YEAR:-"+year);</w:t>
      </w:r>
    </w:p>
    <w:p w14:paraId="366BFD24" w14:textId="77777777" w:rsidR="000A72A3" w:rsidRDefault="000A72A3" w:rsidP="000A72A3">
      <w:r>
        <w:t>System.out.println("FUEL_TYPE:-"+fueltype);</w:t>
      </w:r>
    </w:p>
    <w:p w14:paraId="67DB1170" w14:textId="77777777" w:rsidR="000A72A3" w:rsidRDefault="000A72A3" w:rsidP="000A72A3">
      <w:r>
        <w:t>}</w:t>
      </w:r>
    </w:p>
    <w:p w14:paraId="5A38DAD7" w14:textId="77777777" w:rsidR="000A72A3" w:rsidRDefault="000A72A3" w:rsidP="000A72A3">
      <w:r>
        <w:t>public static void main(String args[])</w:t>
      </w:r>
    </w:p>
    <w:p w14:paraId="52304C30" w14:textId="77777777" w:rsidR="000A72A3" w:rsidRDefault="000A72A3" w:rsidP="000A72A3">
      <w:r>
        <w:t>{</w:t>
      </w:r>
    </w:p>
    <w:p w14:paraId="21E79E5D" w14:textId="77777777" w:rsidR="000A72A3" w:rsidRDefault="000A72A3" w:rsidP="000A72A3">
      <w:r>
        <w:t>truck a=new truck();</w:t>
      </w:r>
    </w:p>
    <w:p w14:paraId="4DB30FDB" w14:textId="77777777" w:rsidR="000A72A3" w:rsidRDefault="000A72A3" w:rsidP="000A72A3">
      <w:r>
        <w:t>car b=new car();</w:t>
      </w:r>
    </w:p>
    <w:p w14:paraId="697415A1" w14:textId="77777777" w:rsidR="000A72A3" w:rsidRDefault="000A72A3" w:rsidP="000A72A3">
      <w:r>
        <w:t>motorcycle c=new motorcycle();</w:t>
      </w:r>
    </w:p>
    <w:p w14:paraId="256EAFDC" w14:textId="77777777" w:rsidR="000A72A3" w:rsidRDefault="000A72A3" w:rsidP="000A72A3">
      <w:r>
        <w:t>a.fuc();</w:t>
      </w:r>
    </w:p>
    <w:p w14:paraId="225D53C1" w14:textId="77777777" w:rsidR="000A72A3" w:rsidRDefault="000A72A3" w:rsidP="000A72A3">
      <w:r>
        <w:t>b.fuc1();</w:t>
      </w:r>
    </w:p>
    <w:p w14:paraId="7162DBDE" w14:textId="77777777" w:rsidR="000A72A3" w:rsidRDefault="000A72A3" w:rsidP="000A72A3">
      <w:r>
        <w:t>c.fuc2();</w:t>
      </w:r>
    </w:p>
    <w:p w14:paraId="7899BBCC" w14:textId="77777777" w:rsidR="000A72A3" w:rsidRDefault="000A72A3" w:rsidP="000A72A3">
      <w:r>
        <w:t>}</w:t>
      </w:r>
    </w:p>
    <w:p w14:paraId="2135681C" w14:textId="3CC66D88" w:rsidR="000A72A3" w:rsidRDefault="000A72A3" w:rsidP="000A72A3">
      <w:r>
        <w:t>}</w:t>
      </w:r>
    </w:p>
    <w:p w14:paraId="7AC69746" w14:textId="712A8051" w:rsidR="000A72A3" w:rsidRDefault="000A72A3" w:rsidP="000A72A3">
      <w:r>
        <w:rPr>
          <w:noProof/>
        </w:rPr>
        <w:lastRenderedPageBreak/>
        <w:drawing>
          <wp:inline distT="0" distB="0" distL="0" distR="0" wp14:anchorId="4D7385EF" wp14:editId="48A4B116">
            <wp:extent cx="4295775" cy="4514850"/>
            <wp:effectExtent l="0" t="0" r="9525" b="0"/>
            <wp:docPr id="208891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3"/>
    <w:rsid w:val="000A72A3"/>
    <w:rsid w:val="007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BEFF"/>
  <w15:chartTrackingRefBased/>
  <w15:docId w15:val="{E95C7E39-8425-466B-B60B-0BF0FC4C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918121997295</dc:creator>
  <cp:keywords/>
  <dc:description/>
  <cp:lastModifiedBy>918121997295</cp:lastModifiedBy>
  <cp:revision>1</cp:revision>
  <dcterms:created xsi:type="dcterms:W3CDTF">2024-07-17T05:27:00Z</dcterms:created>
  <dcterms:modified xsi:type="dcterms:W3CDTF">2024-07-17T05:29:00Z</dcterms:modified>
</cp:coreProperties>
</file>