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1770" w14:textId="30CC5425" w:rsidR="00017587" w:rsidRDefault="00F65D19" w:rsidP="00EF447A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NO: 3</w:t>
      </w:r>
      <w:r w:rsidR="000175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2CE9">
        <w:rPr>
          <w:rFonts w:ascii="Times New Roman" w:hAnsi="Times New Roman" w:cs="Times New Roman"/>
          <w:b/>
          <w:bCs/>
          <w:sz w:val="24"/>
          <w:szCs w:val="24"/>
        </w:rPr>
        <w:t>DATA MINING LABORATORY</w:t>
      </w:r>
    </w:p>
    <w:p w14:paraId="39F997A4" w14:textId="0DB85031" w:rsidR="00017587" w:rsidRDefault="00F65D19" w:rsidP="00EF447A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1</w:t>
      </w:r>
      <w:r w:rsidR="00E843F2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/09/2020</w:t>
      </w:r>
      <w:r w:rsidR="0044179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7587">
        <w:rPr>
          <w:rFonts w:ascii="Times New Roman" w:hAnsi="Times New Roman" w:cs="Times New Roman"/>
          <w:b/>
          <w:bCs/>
          <w:sz w:val="24"/>
          <w:szCs w:val="24"/>
        </w:rPr>
        <w:t>EXERCISE 3</w:t>
      </w:r>
      <w:r w:rsidR="009377CC">
        <w:rPr>
          <w:rFonts w:ascii="Times New Roman" w:hAnsi="Times New Roman" w:cs="Times New Roman"/>
          <w:b/>
          <w:bCs/>
          <w:sz w:val="24"/>
          <w:szCs w:val="24"/>
        </w:rPr>
        <w:t xml:space="preserve"> - POSTLAB</w:t>
      </w:r>
    </w:p>
    <w:p w14:paraId="3F6C4F33" w14:textId="1594C20E" w:rsidR="00EE1648" w:rsidRDefault="00EE1648" w:rsidP="00EF447A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E30D4" w14:textId="77777777" w:rsidR="004F3ED6" w:rsidRDefault="004723B8" w:rsidP="004F3ED6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4F3E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110592" w14:textId="37103CEE" w:rsidR="007F0FA3" w:rsidRPr="004F3ED6" w:rsidRDefault="004F3ED6" w:rsidP="004F3ED6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994D7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4723B8">
        <w:rPr>
          <w:rFonts w:ascii="Times New Roman" w:hAnsi="Times New Roman" w:cs="Times New Roman"/>
          <w:sz w:val="24"/>
          <w:szCs w:val="24"/>
        </w:rPr>
        <w:t>To learn about the concepts of association mining and to implement it using Weka</w:t>
      </w:r>
      <w:r w:rsidR="000E099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998">
        <w:rPr>
          <w:rFonts w:ascii="Times New Roman" w:hAnsi="Times New Roman" w:cs="Times New Roman"/>
          <w:sz w:val="24"/>
          <w:szCs w:val="24"/>
        </w:rPr>
        <w:t>Java</w:t>
      </w:r>
      <w:r w:rsidR="00D0653C">
        <w:rPr>
          <w:rFonts w:ascii="Times New Roman" w:hAnsi="Times New Roman" w:cs="Times New Roman"/>
          <w:sz w:val="24"/>
          <w:szCs w:val="24"/>
        </w:rPr>
        <w:t>.</w:t>
      </w:r>
    </w:p>
    <w:p w14:paraId="3892AE5D" w14:textId="29313D96" w:rsidR="00F41154" w:rsidRDefault="00F41154" w:rsidP="00F41154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0856A3B8" w14:textId="574EEAB5" w:rsidR="003B2CE3" w:rsidRPr="0033066B" w:rsidRDefault="007E63CE" w:rsidP="00F41154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</w:t>
      </w:r>
      <w:r w:rsidR="006414F6">
        <w:rPr>
          <w:rFonts w:ascii="Times New Roman" w:hAnsi="Times New Roman" w:cs="Times New Roman"/>
          <w:b/>
          <w:bCs/>
          <w:sz w:val="24"/>
          <w:szCs w:val="24"/>
        </w:rPr>
        <w:t>n:</w:t>
      </w:r>
    </w:p>
    <w:p w14:paraId="75C689C0" w14:textId="63331EBF" w:rsidR="00F41154" w:rsidRDefault="003B2CE3" w:rsidP="0033066B">
      <w:pPr>
        <w:tabs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B2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CBBF6" wp14:editId="3973C3F4">
            <wp:extent cx="3368332" cy="193564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2FE8" w14:textId="77777777" w:rsidR="00D03DC5" w:rsidRPr="00D03DC5" w:rsidRDefault="00D03DC5" w:rsidP="00FC22BD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F2EF4F" w14:textId="6EDCD159" w:rsidR="00FC22BD" w:rsidRPr="00D03DC5" w:rsidRDefault="00FC22BD" w:rsidP="00FC22BD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03DC5">
        <w:rPr>
          <w:rFonts w:ascii="Times New Roman" w:hAnsi="Times New Roman" w:cs="Times New Roman"/>
          <w:b/>
          <w:bCs/>
          <w:sz w:val="24"/>
          <w:szCs w:val="24"/>
        </w:rPr>
        <w:t>1. Let min sup =0.2 and min conf =0.8. Using weka, obtain the frequent item-sets and</w:t>
      </w:r>
    </w:p>
    <w:p w14:paraId="5BD3717B" w14:textId="77777777" w:rsidR="00FC22BD" w:rsidRPr="00D03DC5" w:rsidRDefault="00FC22BD" w:rsidP="00FC22BD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03DC5">
        <w:rPr>
          <w:rFonts w:ascii="Times New Roman" w:hAnsi="Times New Roman" w:cs="Times New Roman"/>
          <w:b/>
          <w:bCs/>
          <w:sz w:val="24"/>
          <w:szCs w:val="24"/>
        </w:rPr>
        <w:t>association rules from the above transaction database using Apriori algorithm</w:t>
      </w:r>
    </w:p>
    <w:p w14:paraId="3B2F740E" w14:textId="5678DBB5" w:rsidR="0033066B" w:rsidRDefault="00FC22BD" w:rsidP="00FC22BD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03DC5">
        <w:rPr>
          <w:rFonts w:ascii="Times New Roman" w:hAnsi="Times New Roman" w:cs="Times New Roman"/>
          <w:b/>
          <w:bCs/>
          <w:sz w:val="24"/>
          <w:szCs w:val="24"/>
        </w:rPr>
        <w:t>satisfying the given confidence measure.</w:t>
      </w:r>
    </w:p>
    <w:p w14:paraId="759188E4" w14:textId="77777777" w:rsidR="00047946" w:rsidRDefault="00047946" w:rsidP="00FC22BD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CFB3575" w14:textId="253C551E" w:rsidR="004A21D1" w:rsidRPr="00DA3487" w:rsidRDefault="00DA3487" w:rsidP="00FC22BD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Generate the arff file according to the given transactions.</w:t>
      </w:r>
    </w:p>
    <w:p w14:paraId="6BB334BA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@relation supermarket</w:t>
      </w:r>
    </w:p>
    <w:p w14:paraId="54FAC0A0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@attribute 'milk' {t}</w:t>
      </w:r>
    </w:p>
    <w:p w14:paraId="32BC9A1C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@attribute 'orange' {t}</w:t>
      </w:r>
    </w:p>
    <w:p w14:paraId="0870F1CD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@attribute 'pomegranate' {t}</w:t>
      </w:r>
    </w:p>
    <w:p w14:paraId="6FF8FFD7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@attribute 'lemon' {t}</w:t>
      </w:r>
    </w:p>
    <w:p w14:paraId="3E7BC80D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@attribute 'egg' {t}</w:t>
      </w:r>
    </w:p>
    <w:p w14:paraId="2DB678C2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@attribute 'bread' {t}</w:t>
      </w:r>
    </w:p>
    <w:p w14:paraId="4C4382BE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@data</w:t>
      </w:r>
    </w:p>
    <w:p w14:paraId="54FB8BD0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lastRenderedPageBreak/>
        <w:t>t,t,t,?,?,?</w:t>
      </w:r>
    </w:p>
    <w:p w14:paraId="512F8DC4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?,t,t,t,t,t</w:t>
      </w:r>
    </w:p>
    <w:p w14:paraId="285E84ED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t,?,?,t,t,?</w:t>
      </w:r>
    </w:p>
    <w:p w14:paraId="4D1E4114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t,t,?,?,?,t</w:t>
      </w:r>
    </w:p>
    <w:p w14:paraId="1CB372F6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?,t,?,t,?,?</w:t>
      </w:r>
    </w:p>
    <w:p w14:paraId="2B4E00EA" w14:textId="77777777" w:rsidR="009C4507" w:rsidRPr="009C450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t,?,t,t,?,?</w:t>
      </w:r>
    </w:p>
    <w:p w14:paraId="6B2936FF" w14:textId="37CB2CD7" w:rsidR="001F7C37" w:rsidRDefault="009C4507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C4507">
        <w:rPr>
          <w:rFonts w:ascii="Times New Roman" w:hAnsi="Times New Roman" w:cs="Times New Roman"/>
          <w:sz w:val="24"/>
          <w:szCs w:val="24"/>
        </w:rPr>
        <w:t>?,t,?,?,?,t</w:t>
      </w:r>
    </w:p>
    <w:p w14:paraId="08841358" w14:textId="1B0D1E6E" w:rsidR="00651F73" w:rsidRDefault="00651F73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615524A6" w14:textId="69DAF8A0" w:rsidR="0073006A" w:rsidRDefault="00FD338D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87723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76040">
        <w:rPr>
          <w:rFonts w:ascii="Times New Roman" w:hAnsi="Times New Roman" w:cs="Times New Roman"/>
          <w:sz w:val="24"/>
          <w:szCs w:val="24"/>
        </w:rPr>
        <w:t>Open</w:t>
      </w:r>
      <w:r w:rsidR="0073006A" w:rsidRPr="00276040">
        <w:rPr>
          <w:rFonts w:ascii="Times New Roman" w:hAnsi="Times New Roman" w:cs="Times New Roman"/>
          <w:sz w:val="24"/>
          <w:szCs w:val="24"/>
        </w:rPr>
        <w:t xml:space="preserve"> the arff file in </w:t>
      </w:r>
      <w:r w:rsidR="001D5352" w:rsidRPr="00276040">
        <w:rPr>
          <w:rFonts w:ascii="Times New Roman" w:hAnsi="Times New Roman" w:cs="Times New Roman"/>
          <w:sz w:val="24"/>
          <w:szCs w:val="24"/>
        </w:rPr>
        <w:t>W</w:t>
      </w:r>
      <w:r w:rsidR="0073006A" w:rsidRPr="00276040">
        <w:rPr>
          <w:rFonts w:ascii="Times New Roman" w:hAnsi="Times New Roman" w:cs="Times New Roman"/>
          <w:sz w:val="24"/>
          <w:szCs w:val="24"/>
        </w:rPr>
        <w:t>eka</w:t>
      </w:r>
    </w:p>
    <w:p w14:paraId="7E322D0F" w14:textId="77777777" w:rsidR="0087723E" w:rsidRPr="00276040" w:rsidRDefault="0087723E" w:rsidP="009C45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21D1308B" w14:textId="017CAC51" w:rsidR="0073006A" w:rsidRDefault="00040A96" w:rsidP="00040A96">
      <w:pPr>
        <w:tabs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40A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C424C" wp14:editId="5E085A4A">
            <wp:extent cx="3810330" cy="211092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5454" w14:textId="77777777" w:rsidR="00040A96" w:rsidRPr="009C4507" w:rsidRDefault="00040A96" w:rsidP="005B519F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03DD3A13" w14:textId="77777777" w:rsidR="00043B96" w:rsidRDefault="0087723E" w:rsidP="007F0FA3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AC4F33">
        <w:rPr>
          <w:rFonts w:ascii="Times New Roman" w:hAnsi="Times New Roman" w:cs="Times New Roman"/>
          <w:b/>
          <w:bCs/>
          <w:sz w:val="24"/>
          <w:szCs w:val="24"/>
        </w:rPr>
        <w:t xml:space="preserve">3: </w:t>
      </w:r>
      <w:r w:rsidR="00043B96">
        <w:rPr>
          <w:rFonts w:ascii="Times New Roman" w:hAnsi="Times New Roman" w:cs="Times New Roman"/>
          <w:sz w:val="24"/>
          <w:szCs w:val="24"/>
        </w:rPr>
        <w:t>Under the associations tab, select apriori</w:t>
      </w:r>
    </w:p>
    <w:p w14:paraId="3A2F09FE" w14:textId="77777777" w:rsidR="00043B96" w:rsidRDefault="00043B96" w:rsidP="007F0FA3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B9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DF7927" wp14:editId="379A27D7">
            <wp:extent cx="5943600" cy="1637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1F26" w14:textId="77777777" w:rsidR="00043B96" w:rsidRDefault="00043B96" w:rsidP="007F0FA3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4E4A9" w14:textId="77777777" w:rsidR="000463A3" w:rsidRDefault="000463A3" w:rsidP="007F0FA3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B4B81" w14:textId="77777777" w:rsidR="000463A3" w:rsidRDefault="000463A3" w:rsidP="007F0FA3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5F11C" w14:textId="77777777" w:rsidR="000463A3" w:rsidRDefault="000463A3" w:rsidP="007F0FA3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2858F" w14:textId="342C8B3A" w:rsidR="001F067A" w:rsidRDefault="00043B96" w:rsidP="007F0FA3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122FFB">
        <w:rPr>
          <w:rFonts w:ascii="Times New Roman" w:hAnsi="Times New Roman" w:cs="Times New Roman"/>
          <w:sz w:val="24"/>
          <w:szCs w:val="24"/>
        </w:rPr>
        <w:t xml:space="preserve"> </w:t>
      </w:r>
      <w:r w:rsidR="001F067A">
        <w:rPr>
          <w:rFonts w:ascii="Times New Roman" w:hAnsi="Times New Roman" w:cs="Times New Roman"/>
          <w:sz w:val="24"/>
          <w:szCs w:val="24"/>
        </w:rPr>
        <w:t>min support and min conf are modified according to the given values.</w:t>
      </w:r>
    </w:p>
    <w:p w14:paraId="4C37CEDA" w14:textId="27BF4449" w:rsidR="00E877E0" w:rsidRDefault="001F067A" w:rsidP="000463A3">
      <w:pPr>
        <w:tabs>
          <w:tab w:val="center" w:pos="46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6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A9970D" wp14:editId="4414BA72">
            <wp:extent cx="4808637" cy="71481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1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0BA5" w14:textId="36CC8D03" w:rsidR="00550F90" w:rsidRDefault="00550F90" w:rsidP="00550F90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4A7E49" w14:textId="3172ABEE" w:rsidR="00550F90" w:rsidRDefault="007E4613" w:rsidP="00550F90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5: </w:t>
      </w:r>
      <w:r>
        <w:rPr>
          <w:rFonts w:ascii="Times New Roman" w:hAnsi="Times New Roman" w:cs="Times New Roman"/>
          <w:sz w:val="24"/>
          <w:szCs w:val="24"/>
        </w:rPr>
        <w:t>Click on Start to view the output of Apriori algorithm</w:t>
      </w:r>
    </w:p>
    <w:p w14:paraId="541C2396" w14:textId="4D3B9B2B" w:rsidR="007E4613" w:rsidRDefault="007E4613" w:rsidP="007E4613">
      <w:pPr>
        <w:tabs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E4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AE235" wp14:editId="1AF71E30">
            <wp:extent cx="5943600" cy="4140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92AC" w14:textId="17537FFE" w:rsidR="008E73F5" w:rsidRDefault="008E73F5" w:rsidP="008E73F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4881AB34" w14:textId="5E631BD1" w:rsidR="00177F1D" w:rsidRPr="00177F1D" w:rsidRDefault="00177F1D" w:rsidP="00177F1D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177F1D">
        <w:rPr>
          <w:rFonts w:ascii="Times New Roman" w:hAnsi="Times New Roman" w:cs="Times New Roman"/>
          <w:b/>
          <w:bCs/>
          <w:sz w:val="24"/>
          <w:szCs w:val="24"/>
        </w:rPr>
        <w:t>In the java IDE Eclipse along with WEKA generate the association rules for the</w:t>
      </w:r>
    </w:p>
    <w:p w14:paraId="7961ECE4" w14:textId="72D4E859" w:rsidR="008E73F5" w:rsidRDefault="00177F1D" w:rsidP="00177F1D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77F1D">
        <w:rPr>
          <w:rFonts w:ascii="Times New Roman" w:hAnsi="Times New Roman" w:cs="Times New Roman"/>
          <w:b/>
          <w:bCs/>
          <w:sz w:val="24"/>
          <w:szCs w:val="24"/>
        </w:rPr>
        <w:t>above transaction database.</w:t>
      </w:r>
    </w:p>
    <w:p w14:paraId="6CE28189" w14:textId="0FAA7ADE" w:rsidR="002451C9" w:rsidRPr="002451C9" w:rsidRDefault="002451C9" w:rsidP="00177F1D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BA2B79">
        <w:rPr>
          <w:rFonts w:ascii="Times New Roman" w:hAnsi="Times New Roman" w:cs="Times New Roman"/>
          <w:sz w:val="24"/>
          <w:szCs w:val="24"/>
        </w:rPr>
        <w:t>The Weka jar is included in the current project as a Referenced Libraray.</w:t>
      </w:r>
    </w:p>
    <w:p w14:paraId="1A53A4B9" w14:textId="454EAAD7" w:rsidR="004409B5" w:rsidRDefault="00BA2B79" w:rsidP="002451C9">
      <w:pPr>
        <w:tabs>
          <w:tab w:val="center" w:pos="46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2B7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65E7C3" wp14:editId="0778FB49">
            <wp:extent cx="4488569" cy="21947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CB53" w14:textId="7E112B74" w:rsidR="00D1206E" w:rsidRDefault="00D1206E" w:rsidP="00D1206E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3BD0E87" w14:textId="17820AE5" w:rsidR="00D1206E" w:rsidRDefault="00D1206E" w:rsidP="00D1206E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2: </w:t>
      </w:r>
      <w:r w:rsidR="00B96F7D">
        <w:rPr>
          <w:rFonts w:ascii="Times New Roman" w:hAnsi="Times New Roman" w:cs="Times New Roman"/>
          <w:sz w:val="24"/>
          <w:szCs w:val="24"/>
        </w:rPr>
        <w:t>The code for Apriori is written and compiled</w:t>
      </w:r>
    </w:p>
    <w:p w14:paraId="5EA04EC5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weka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associations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46FAC85D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weka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core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Instances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E567BC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04C969DF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EF49EF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Main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FF418F6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3580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[]) {</w:t>
      </w:r>
    </w:p>
    <w:p w14:paraId="726E659D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3580D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03D267C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FileReader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3580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795E26"/>
          <w:sz w:val="21"/>
          <w:szCs w:val="21"/>
        </w:rPr>
        <w:t>FileReader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580D">
        <w:rPr>
          <w:rFonts w:ascii="Consolas" w:eastAsia="Times New Roman" w:hAnsi="Consolas" w:cs="Times New Roman"/>
          <w:color w:val="A31515"/>
          <w:sz w:val="21"/>
          <w:szCs w:val="21"/>
        </w:rPr>
        <w:t>"file.arff"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FA0CA3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bf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3580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C3756C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Instances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3580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795E26"/>
          <w:sz w:val="21"/>
          <w:szCs w:val="21"/>
        </w:rPr>
        <w:t>Instances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bf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7C9085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Apriori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3580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795E26"/>
          <w:sz w:val="21"/>
          <w:szCs w:val="21"/>
        </w:rPr>
        <w:t>Apriori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5C10174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580D">
        <w:rPr>
          <w:rFonts w:ascii="Consolas" w:eastAsia="Times New Roman" w:hAnsi="Consolas" w:cs="Times New Roman"/>
          <w:color w:val="795E26"/>
          <w:sz w:val="21"/>
          <w:szCs w:val="21"/>
        </w:rPr>
        <w:t>setMinMetric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580D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618F65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580D">
        <w:rPr>
          <w:rFonts w:ascii="Consolas" w:eastAsia="Times New Roman" w:hAnsi="Consolas" w:cs="Times New Roman"/>
          <w:color w:val="795E26"/>
          <w:sz w:val="21"/>
          <w:szCs w:val="21"/>
        </w:rPr>
        <w:t>setLowerBoundMinSupport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580D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C6C2DF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580D">
        <w:rPr>
          <w:rFonts w:ascii="Consolas" w:eastAsia="Times New Roman" w:hAnsi="Consolas" w:cs="Times New Roman"/>
          <w:color w:val="795E26"/>
          <w:sz w:val="21"/>
          <w:szCs w:val="21"/>
        </w:rPr>
        <w:t>buildAssociations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2ED327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580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model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677FF9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9A5303A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3580D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137E075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3580D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580D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580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580D">
        <w:rPr>
          <w:rFonts w:ascii="Consolas" w:eastAsia="Times New Roman" w:hAnsi="Consolas" w:cs="Times New Roman"/>
          <w:color w:val="A31515"/>
          <w:sz w:val="21"/>
          <w:szCs w:val="21"/>
        </w:rPr>
        <w:t>"Some error occurred!"</w:t>
      </w: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AADBF9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40C58F7D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761E7271" w14:textId="77777777" w:rsidR="0083580D" w:rsidRP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919568F" w14:textId="6584E475" w:rsid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8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3D5AAF" w14:textId="12D53656" w:rsidR="0083580D" w:rsidRDefault="0083580D" w:rsidP="008358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9231F3" w14:textId="7657E2AC" w:rsidR="004C2322" w:rsidRDefault="004C2322" w:rsidP="008358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code i</w:t>
      </w:r>
      <w:r w:rsidR="004319A6">
        <w:rPr>
          <w:rFonts w:ascii="Times New Roman" w:eastAsia="Times New Roman" w:hAnsi="Times New Roman" w:cs="Times New Roman"/>
          <w:color w:val="000000"/>
          <w:sz w:val="24"/>
          <w:szCs w:val="24"/>
        </w:rPr>
        <w:t>s executed and the output is obtained.</w:t>
      </w:r>
    </w:p>
    <w:p w14:paraId="249FC8A3" w14:textId="77777777" w:rsidR="004319A6" w:rsidRPr="0083580D" w:rsidRDefault="004319A6" w:rsidP="0083580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E8AA43" w14:textId="491E0EF7" w:rsidR="00B96F7D" w:rsidRDefault="004319A6" w:rsidP="00D1206E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431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F72C8" wp14:editId="2283ECF3">
            <wp:extent cx="5943600" cy="3192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982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0E389" w14:textId="6CD79C03" w:rsidR="000F1640" w:rsidRDefault="000F1640" w:rsidP="00D1206E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Interpretation:</w:t>
      </w:r>
    </w:p>
    <w:p w14:paraId="268919F9" w14:textId="342202DA" w:rsidR="000F1640" w:rsidRDefault="000F1640" w:rsidP="000F1640">
      <w:pPr>
        <w:tabs>
          <w:tab w:val="center" w:pos="46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same as that of the output obtained in Weka.</w:t>
      </w:r>
    </w:p>
    <w:p w14:paraId="4380D405" w14:textId="40528AEC" w:rsidR="00A52709" w:rsidRDefault="00A52709" w:rsidP="00A52709">
      <w:pPr>
        <w:tabs>
          <w:tab w:val="center" w:pos="46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A86809" w14:textId="3084516C" w:rsidR="00A52709" w:rsidRDefault="00FE5D42" w:rsidP="00FE5D42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FE5D42">
        <w:rPr>
          <w:rFonts w:ascii="Times New Roman" w:hAnsi="Times New Roman" w:cs="Times New Roman"/>
          <w:b/>
          <w:bCs/>
          <w:sz w:val="24"/>
          <w:szCs w:val="24"/>
        </w:rPr>
        <w:t>Implement the Apriori algorithm to generate the two frequent item-set.</w:t>
      </w:r>
    </w:p>
    <w:p w14:paraId="3A811772" w14:textId="3EB75148" w:rsidR="00AE512A" w:rsidRPr="00AE512A" w:rsidRDefault="00AE512A" w:rsidP="00FE5D42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512A">
        <w:rPr>
          <w:rFonts w:ascii="Times New Roman" w:hAnsi="Times New Roman" w:cs="Times New Roman"/>
          <w:sz w:val="24"/>
          <w:szCs w:val="24"/>
        </w:rPr>
        <w:t>The Apriori algorithm is implemented in Python.</w:t>
      </w:r>
    </w:p>
    <w:p w14:paraId="5F34630A" w14:textId="1BBCF148" w:rsidR="00FE5D42" w:rsidRDefault="00A96FEC" w:rsidP="00FE5D42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FE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2245636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2DA">
        <w:rPr>
          <w:rFonts w:ascii="Consolas" w:eastAsia="Times New Roman" w:hAnsi="Consolas" w:cs="Times New Roman"/>
          <w:color w:val="001080"/>
          <w:sz w:val="21"/>
          <w:szCs w:val="21"/>
        </w:rPr>
        <w:t>list1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932DA">
        <w:rPr>
          <w:rFonts w:ascii="Consolas" w:eastAsia="Times New Roman" w:hAnsi="Consolas" w:cs="Times New Roman"/>
          <w:color w:val="001080"/>
          <w:sz w:val="21"/>
          <w:szCs w:val="21"/>
        </w:rPr>
        <w:t>list2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70C4016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list2:</w:t>
      </w:r>
    </w:p>
    <w:p w14:paraId="2C03908B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32D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list1:</w:t>
      </w:r>
    </w:p>
    <w:p w14:paraId="1FCCE46A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32DA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126367AA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32D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A8C9E3B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1D2A3E" w14:textId="77777777" w:rsidR="00890CCB" w:rsidRPr="00890CCB" w:rsidRDefault="00890CCB" w:rsidP="00890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CCB">
        <w:rPr>
          <w:rFonts w:ascii="Consolas" w:eastAsia="Times New Roman" w:hAnsi="Consolas" w:cs="Times New Roman"/>
          <w:color w:val="000000"/>
          <w:sz w:val="21"/>
          <w:szCs w:val="21"/>
        </w:rPr>
        <w:t>n = int(input())</w:t>
      </w:r>
    </w:p>
    <w:p w14:paraId="14EA6757" w14:textId="77777777" w:rsidR="00890CCB" w:rsidRPr="00890CCB" w:rsidRDefault="00890CCB" w:rsidP="00890C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0CCB">
        <w:rPr>
          <w:rFonts w:ascii="Consolas" w:eastAsia="Times New Roman" w:hAnsi="Consolas" w:cs="Times New Roman"/>
          <w:color w:val="000000"/>
          <w:sz w:val="21"/>
          <w:szCs w:val="21"/>
        </w:rPr>
        <w:t>m = float(input())</w:t>
      </w:r>
    </w:p>
    <w:p w14:paraId="7D730030" w14:textId="48468E80" w:rsidR="00753D08" w:rsidRPr="008932DA" w:rsidRDefault="0015509D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509D">
        <w:rPr>
          <w:rFonts w:ascii="Consolas" w:eastAsia="Times New Roman" w:hAnsi="Consolas" w:cs="Times New Roman"/>
          <w:color w:val="000000"/>
          <w:sz w:val="21"/>
          <w:szCs w:val="21"/>
        </w:rPr>
        <w:t>m = int(m*n)</w:t>
      </w:r>
    </w:p>
    <w:p w14:paraId="2161773D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items = </w:t>
      </w:r>
      <w:r w:rsidRPr="008932D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32824FF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step0 = </w:t>
      </w:r>
      <w:r w:rsidRPr="008932DA">
        <w:rPr>
          <w:rFonts w:ascii="Consolas" w:eastAsia="Times New Roman" w:hAnsi="Consolas" w:cs="Times New Roman"/>
          <w:color w:val="267F99"/>
          <w:sz w:val="21"/>
          <w:szCs w:val="21"/>
        </w:rPr>
        <w:t>dict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6200934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step1 = </w:t>
      </w:r>
      <w:r w:rsidRPr="008932DA">
        <w:rPr>
          <w:rFonts w:ascii="Consolas" w:eastAsia="Times New Roman" w:hAnsi="Consolas" w:cs="Times New Roman"/>
          <w:color w:val="267F99"/>
          <w:sz w:val="21"/>
          <w:szCs w:val="21"/>
        </w:rPr>
        <w:t>dict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60DDD11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step2 = </w:t>
      </w:r>
      <w:r w:rsidRPr="008932DA">
        <w:rPr>
          <w:rFonts w:ascii="Consolas" w:eastAsia="Times New Roman" w:hAnsi="Consolas" w:cs="Times New Roman"/>
          <w:color w:val="267F99"/>
          <w:sz w:val="21"/>
          <w:szCs w:val="21"/>
        </w:rPr>
        <w:t>dict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CE6B276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step3 = </w:t>
      </w:r>
      <w:r w:rsidRPr="008932DA">
        <w:rPr>
          <w:rFonts w:ascii="Consolas" w:eastAsia="Times New Roman" w:hAnsi="Consolas" w:cs="Times New Roman"/>
          <w:color w:val="267F99"/>
          <w:sz w:val="21"/>
          <w:szCs w:val="21"/>
        </w:rPr>
        <w:t>dict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959382D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step4 = </w:t>
      </w:r>
      <w:r w:rsidRPr="008932DA">
        <w:rPr>
          <w:rFonts w:ascii="Consolas" w:eastAsia="Times New Roman" w:hAnsi="Consolas" w:cs="Times New Roman"/>
          <w:color w:val="267F99"/>
          <w:sz w:val="21"/>
          <w:szCs w:val="21"/>
        </w:rPr>
        <w:t>dict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ECCF1FB" w14:textId="77777777" w:rsidR="008932DA" w:rsidRPr="008932DA" w:rsidRDefault="008932DA" w:rsidP="008932D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6C3002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14:paraId="2C7A8017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line = </w:t>
      </w:r>
      <w:r w:rsidRPr="008932D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2DA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().split()))</w:t>
      </w:r>
    </w:p>
    <w:p w14:paraId="7290B125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step0[line[</w:t>
      </w:r>
      <w:r w:rsidRPr="008932D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]] = line[</w:t>
      </w:r>
      <w:r w:rsidRPr="008932D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14:paraId="33E8BA86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024877AE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step0:</w:t>
      </w:r>
    </w:p>
    <w:p w14:paraId="31240F40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step0[i]:</w:t>
      </w:r>
    </w:p>
    <w:p w14:paraId="4F69D734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    items.append(j)</w:t>
      </w:r>
    </w:p>
    <w:p w14:paraId="2A71C547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A9F108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items:</w:t>
      </w:r>
    </w:p>
    <w:p w14:paraId="3790C19C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step1: step1[i] += </w:t>
      </w:r>
      <w:r w:rsidRPr="008932D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2B454AC" w14:textId="64B42487" w:rsid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: step1[i] = </w:t>
      </w:r>
      <w:r w:rsidRPr="008932D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DEA47AD" w14:textId="0C37BB32" w:rsidR="00A964B9" w:rsidRPr="008932DA" w:rsidRDefault="00A964B9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64B9">
        <w:rPr>
          <w:rFonts w:ascii="Consolas" w:eastAsia="Times New Roman" w:hAnsi="Consolas" w:cs="Times New Roman"/>
          <w:color w:val="000000"/>
          <w:sz w:val="21"/>
          <w:szCs w:val="21"/>
        </w:rPr>
        <w:t>print('The min support is ',m)</w:t>
      </w:r>
    </w:p>
    <w:p w14:paraId="70DD3CEF" w14:textId="3C97D67E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2DA">
        <w:rPr>
          <w:rFonts w:ascii="Consolas" w:eastAsia="Times New Roman" w:hAnsi="Consolas" w:cs="Times New Roman"/>
          <w:color w:val="A31515"/>
          <w:sz w:val="21"/>
          <w:szCs w:val="21"/>
        </w:rPr>
        <w:t>'Step 1: Finding occurrences of 1 items</w:t>
      </w:r>
      <w:r w:rsidRPr="008932D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932D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779921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step1:</w:t>
      </w:r>
    </w:p>
    <w:p w14:paraId="699B6000" w14:textId="0ACEDA42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(i,step1[i])</w:t>
      </w:r>
    </w:p>
    <w:p w14:paraId="19732D31" w14:textId="098D3FA2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2D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932D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932DA">
        <w:rPr>
          <w:rFonts w:ascii="Consolas" w:eastAsia="Times New Roman" w:hAnsi="Consolas" w:cs="Times New Roman"/>
          <w:color w:val="A31515"/>
          <w:sz w:val="21"/>
          <w:szCs w:val="21"/>
        </w:rPr>
        <w:t>Step 2: Removing items less than min support</w:t>
      </w:r>
      <w:r w:rsidRPr="008932D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932D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9972CF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step1:</w:t>
      </w:r>
    </w:p>
    <w:p w14:paraId="03D67061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step1[i] &gt;= m:</w:t>
      </w:r>
    </w:p>
    <w:p w14:paraId="63DD7052" w14:textId="7E2455ED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step2[i] = step1[i]</w:t>
      </w:r>
    </w:p>
    <w:p w14:paraId="412AF340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step2:</w:t>
      </w:r>
    </w:p>
    <w:p w14:paraId="70E42124" w14:textId="53014E25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(i,step2[i])</w:t>
      </w:r>
    </w:p>
    <w:p w14:paraId="7AD85B4F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items.clear()</w:t>
      </w:r>
    </w:p>
    <w:p w14:paraId="5933E201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step2:</w:t>
      </w:r>
    </w:p>
    <w:p w14:paraId="545DF7CD" w14:textId="741FD4C1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items.append(i)</w:t>
      </w:r>
    </w:p>
    <w:p w14:paraId="33F85076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(items)):</w:t>
      </w:r>
    </w:p>
    <w:p w14:paraId="5833824D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(i+</w:t>
      </w:r>
      <w:r w:rsidRPr="008932D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(items)):</w:t>
      </w:r>
    </w:p>
    <w:p w14:paraId="4B1AB018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    p = (items[i],items[j])</w:t>
      </w:r>
    </w:p>
    <w:p w14:paraId="5D89F282" w14:textId="0431DEDC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    step3[p] = </w:t>
      </w:r>
      <w:r w:rsidRPr="008932D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9DB1B8C" w14:textId="083F6362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2D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932D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932DA">
        <w:rPr>
          <w:rFonts w:ascii="Consolas" w:eastAsia="Times New Roman" w:hAnsi="Consolas" w:cs="Times New Roman"/>
          <w:color w:val="A31515"/>
          <w:sz w:val="21"/>
          <w:szCs w:val="21"/>
        </w:rPr>
        <w:t>Step 3: Finding occurrences of 2 items</w:t>
      </w:r>
      <w:r w:rsidRPr="008932D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932D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BC93BE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step3:</w:t>
      </w:r>
    </w:p>
    <w:p w14:paraId="2E7C973F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j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step0:</w:t>
      </w:r>
    </w:p>
    <w:p w14:paraId="7CC320B4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search(step0[j],</w:t>
      </w:r>
      <w:r w:rsidRPr="008932DA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(i)):</w:t>
      </w:r>
    </w:p>
    <w:p w14:paraId="64CA8AE8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step3:</w:t>
      </w:r>
    </w:p>
    <w:p w14:paraId="493FC750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step3[i] += </w:t>
      </w:r>
      <w:r w:rsidRPr="008932D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ECE2A85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CAF47AC" w14:textId="02D468B1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step3[i] = </w:t>
      </w:r>
      <w:r w:rsidRPr="008932D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B5D646F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step3:</w:t>
      </w:r>
    </w:p>
    <w:p w14:paraId="4B090A1A" w14:textId="29C109B8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(i,step3[i])</w:t>
      </w:r>
    </w:p>
    <w:p w14:paraId="34D55991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step3:</w:t>
      </w:r>
    </w:p>
    <w:p w14:paraId="77D9EC82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step3[i]&gt;=m:</w:t>
      </w:r>
    </w:p>
    <w:p w14:paraId="59CFE54A" w14:textId="6D9EB342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    step4[i] = step3[i]</w:t>
      </w:r>
    </w:p>
    <w:p w14:paraId="5E6169E0" w14:textId="7C4FCC88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32D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932D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932DA">
        <w:rPr>
          <w:rFonts w:ascii="Consolas" w:eastAsia="Times New Roman" w:hAnsi="Consolas" w:cs="Times New Roman"/>
          <w:color w:val="A31515"/>
          <w:sz w:val="21"/>
          <w:szCs w:val="21"/>
        </w:rPr>
        <w:t>Step 4: Removing items less than min support</w:t>
      </w:r>
      <w:r w:rsidRPr="008932DA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932D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2792C3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i </w:t>
      </w:r>
      <w:r w:rsidRPr="008932D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step4:</w:t>
      </w:r>
    </w:p>
    <w:p w14:paraId="3B361B41" w14:textId="77777777" w:rsidR="008932DA" w:rsidRPr="008932DA" w:rsidRDefault="008932DA" w:rsidP="008932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932D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932DA">
        <w:rPr>
          <w:rFonts w:ascii="Consolas" w:eastAsia="Times New Roman" w:hAnsi="Consolas" w:cs="Times New Roman"/>
          <w:color w:val="000000"/>
          <w:sz w:val="21"/>
          <w:szCs w:val="21"/>
        </w:rPr>
        <w:t>(i,step4[i])</w:t>
      </w:r>
    </w:p>
    <w:p w14:paraId="210A0D07" w14:textId="5D64797A" w:rsidR="00AE512A" w:rsidRDefault="00AE512A" w:rsidP="00FE5D42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9523BF" w14:textId="24B379C2" w:rsidR="0063564F" w:rsidRPr="004A0B5C" w:rsidRDefault="0063564F" w:rsidP="00FE5D42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0B5C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F2E3CF3" w14:textId="65A58E9C" w:rsidR="005D6C05" w:rsidRDefault="00CF1006" w:rsidP="00FD72DC">
      <w:pPr>
        <w:tabs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F10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CD994" wp14:editId="5413D39D">
            <wp:extent cx="4999153" cy="2309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BC87" w14:textId="77777777" w:rsidR="00B0646E" w:rsidRDefault="00B0646E" w:rsidP="00FE5D42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E8EB1" w14:textId="77777777" w:rsidR="00CF1006" w:rsidRDefault="00CF1006" w:rsidP="00FE5D42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BBEBD" w14:textId="17AA0781" w:rsidR="008932DA" w:rsidRPr="005D6C05" w:rsidRDefault="00E67818" w:rsidP="00FE5D42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C0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5EA58C1" w14:textId="52FD96B7" w:rsidR="0085307C" w:rsidRDefault="0055292C" w:rsidP="009A6565">
      <w:pPr>
        <w:tabs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529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BD387" wp14:editId="68375B8C">
            <wp:extent cx="5943600" cy="645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2339" w14:textId="496A0F8F" w:rsidR="0085307C" w:rsidRDefault="0085307C" w:rsidP="00E67818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4E3B03A" w14:textId="506D7E53" w:rsidR="0085307C" w:rsidRDefault="0055292C" w:rsidP="00E67818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529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942533" wp14:editId="5132A47D">
            <wp:extent cx="5943600" cy="3722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30AF" w14:textId="77777777" w:rsidR="00065F91" w:rsidRDefault="00065F91" w:rsidP="00E67818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92D63C3" w14:textId="77777777" w:rsidR="0055292C" w:rsidRDefault="0055292C" w:rsidP="00E6781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72BF3" w14:textId="77777777" w:rsidR="0055292C" w:rsidRDefault="0055292C" w:rsidP="00E6781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F58D4" w14:textId="77777777" w:rsidR="0055292C" w:rsidRDefault="0055292C" w:rsidP="00E6781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BEE7B" w14:textId="77777777" w:rsidR="0055292C" w:rsidRDefault="0055292C" w:rsidP="00E6781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B348" w14:textId="77777777" w:rsidR="0055292C" w:rsidRDefault="0055292C" w:rsidP="00E6781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9572E" w14:textId="77777777" w:rsidR="0055292C" w:rsidRDefault="0055292C" w:rsidP="00E6781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61460" w14:textId="77777777" w:rsidR="0055292C" w:rsidRDefault="0055292C" w:rsidP="00E6781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1AA54" w14:textId="77777777" w:rsidR="0055292C" w:rsidRDefault="0055292C" w:rsidP="00E6781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72FBE" w14:textId="77777777" w:rsidR="0055292C" w:rsidRDefault="0055292C" w:rsidP="00E6781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E7267" w14:textId="77777777" w:rsidR="0055292C" w:rsidRDefault="0055292C" w:rsidP="00E6781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A802D" w14:textId="00CF80D7" w:rsidR="0085307C" w:rsidRPr="001F78A6" w:rsidRDefault="0085307C" w:rsidP="00E67818">
      <w:pPr>
        <w:tabs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8A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524DE96" w14:textId="6963AE6A" w:rsidR="0085307C" w:rsidRPr="00A96FEC" w:rsidRDefault="0032267E" w:rsidP="0032267E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377D4">
        <w:rPr>
          <w:rFonts w:ascii="Times New Roman" w:hAnsi="Times New Roman" w:cs="Times New Roman"/>
          <w:sz w:val="24"/>
          <w:szCs w:val="24"/>
        </w:rPr>
        <w:t xml:space="preserve">The association mining concepts have been learnt </w:t>
      </w:r>
      <w:r>
        <w:rPr>
          <w:rFonts w:ascii="Times New Roman" w:hAnsi="Times New Roman" w:cs="Times New Roman"/>
          <w:sz w:val="24"/>
          <w:szCs w:val="24"/>
        </w:rPr>
        <w:t>and it is implemented using Weka, Java and Python successfully.</w:t>
      </w:r>
    </w:p>
    <w:sectPr w:rsidR="0085307C" w:rsidRPr="00A96FEC" w:rsidSect="008E752A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5A70C" w14:textId="77777777" w:rsidR="00B01A4B" w:rsidRDefault="00B01A4B" w:rsidP="00950F24">
      <w:pPr>
        <w:spacing w:after="0" w:line="240" w:lineRule="auto"/>
      </w:pPr>
      <w:r>
        <w:separator/>
      </w:r>
    </w:p>
  </w:endnote>
  <w:endnote w:type="continuationSeparator" w:id="0">
    <w:p w14:paraId="5F3C192B" w14:textId="77777777" w:rsidR="00B01A4B" w:rsidRDefault="00B01A4B" w:rsidP="0095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66297" w14:textId="68A22800" w:rsidR="00950F24" w:rsidRPr="00C32DC4" w:rsidRDefault="00950F24" w:rsidP="00950F24">
    <w:pPr>
      <w:pStyle w:val="Footer"/>
      <w:jc w:val="right"/>
      <w:rPr>
        <w:rFonts w:ascii="Times New Roman" w:hAnsi="Times New Roman" w:cs="Times New Roman"/>
      </w:rPr>
    </w:pPr>
    <w:r w:rsidRPr="00C32DC4">
      <w:rPr>
        <w:rFonts w:ascii="Times New Roman" w:hAnsi="Times New Roman" w:cs="Times New Roman"/>
      </w:rPr>
      <w:t>Vishnuvardhan S</w:t>
    </w:r>
  </w:p>
  <w:p w14:paraId="2FE581C3" w14:textId="3C71C941" w:rsidR="00950F24" w:rsidRPr="00C32DC4" w:rsidRDefault="00950F24" w:rsidP="00950F24">
    <w:pPr>
      <w:pStyle w:val="Footer"/>
      <w:jc w:val="right"/>
      <w:rPr>
        <w:rFonts w:ascii="Times New Roman" w:hAnsi="Times New Roman" w:cs="Times New Roman"/>
      </w:rPr>
    </w:pPr>
    <w:r w:rsidRPr="00C32DC4">
      <w:rPr>
        <w:rFonts w:ascii="Times New Roman" w:hAnsi="Times New Roman" w:cs="Times New Roman"/>
      </w:rPr>
      <w:t>17I361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96EF9" w14:textId="77777777" w:rsidR="00B01A4B" w:rsidRDefault="00B01A4B" w:rsidP="00950F24">
      <w:pPr>
        <w:spacing w:after="0" w:line="240" w:lineRule="auto"/>
      </w:pPr>
      <w:r>
        <w:separator/>
      </w:r>
    </w:p>
  </w:footnote>
  <w:footnote w:type="continuationSeparator" w:id="0">
    <w:p w14:paraId="29472C7E" w14:textId="77777777" w:rsidR="00B01A4B" w:rsidRDefault="00B01A4B" w:rsidP="00950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44DF8"/>
    <w:multiLevelType w:val="hybridMultilevel"/>
    <w:tmpl w:val="C884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60D"/>
    <w:multiLevelType w:val="hybridMultilevel"/>
    <w:tmpl w:val="9A26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95FA8"/>
    <w:multiLevelType w:val="hybridMultilevel"/>
    <w:tmpl w:val="DDAC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2A"/>
    <w:rsid w:val="00006ADB"/>
    <w:rsid w:val="00017587"/>
    <w:rsid w:val="00040A96"/>
    <w:rsid w:val="00043B96"/>
    <w:rsid w:val="000463A3"/>
    <w:rsid w:val="00047946"/>
    <w:rsid w:val="000533BB"/>
    <w:rsid w:val="00065F91"/>
    <w:rsid w:val="00070B8F"/>
    <w:rsid w:val="000B1334"/>
    <w:rsid w:val="000B4A64"/>
    <w:rsid w:val="000E0998"/>
    <w:rsid w:val="000E2234"/>
    <w:rsid w:val="000F1640"/>
    <w:rsid w:val="000F7BBE"/>
    <w:rsid w:val="00122FFB"/>
    <w:rsid w:val="00132DB8"/>
    <w:rsid w:val="00150B8F"/>
    <w:rsid w:val="0015509D"/>
    <w:rsid w:val="001641CB"/>
    <w:rsid w:val="00177F1D"/>
    <w:rsid w:val="00181B39"/>
    <w:rsid w:val="00194DC4"/>
    <w:rsid w:val="001B2880"/>
    <w:rsid w:val="001B36D4"/>
    <w:rsid w:val="001D5352"/>
    <w:rsid w:val="001E40E7"/>
    <w:rsid w:val="001F067A"/>
    <w:rsid w:val="001F6144"/>
    <w:rsid w:val="001F78A6"/>
    <w:rsid w:val="001F7C37"/>
    <w:rsid w:val="002115CF"/>
    <w:rsid w:val="00213E69"/>
    <w:rsid w:val="00225A98"/>
    <w:rsid w:val="00233D0C"/>
    <w:rsid w:val="002451C9"/>
    <w:rsid w:val="0027359B"/>
    <w:rsid w:val="00276040"/>
    <w:rsid w:val="002D75AB"/>
    <w:rsid w:val="002E1C2C"/>
    <w:rsid w:val="002F1123"/>
    <w:rsid w:val="00306ABD"/>
    <w:rsid w:val="00314684"/>
    <w:rsid w:val="0032267E"/>
    <w:rsid w:val="00325B44"/>
    <w:rsid w:val="0033066B"/>
    <w:rsid w:val="00333470"/>
    <w:rsid w:val="00342575"/>
    <w:rsid w:val="00346488"/>
    <w:rsid w:val="003B080A"/>
    <w:rsid w:val="003B2CE3"/>
    <w:rsid w:val="003D3788"/>
    <w:rsid w:val="00414BC8"/>
    <w:rsid w:val="004319A6"/>
    <w:rsid w:val="004409B5"/>
    <w:rsid w:val="0044179A"/>
    <w:rsid w:val="004618BB"/>
    <w:rsid w:val="00462EBD"/>
    <w:rsid w:val="004723B8"/>
    <w:rsid w:val="004A0B5C"/>
    <w:rsid w:val="004A21D1"/>
    <w:rsid w:val="004C2322"/>
    <w:rsid w:val="004F3ED6"/>
    <w:rsid w:val="00506C87"/>
    <w:rsid w:val="00525437"/>
    <w:rsid w:val="00550F90"/>
    <w:rsid w:val="0055292C"/>
    <w:rsid w:val="00596907"/>
    <w:rsid w:val="005B519F"/>
    <w:rsid w:val="005C444A"/>
    <w:rsid w:val="005D6C05"/>
    <w:rsid w:val="0063564F"/>
    <w:rsid w:val="006414F6"/>
    <w:rsid w:val="00646078"/>
    <w:rsid w:val="00651F73"/>
    <w:rsid w:val="006809A8"/>
    <w:rsid w:val="00680B8A"/>
    <w:rsid w:val="006A3F08"/>
    <w:rsid w:val="006A6ADB"/>
    <w:rsid w:val="006D5D32"/>
    <w:rsid w:val="006F06AB"/>
    <w:rsid w:val="007161BD"/>
    <w:rsid w:val="00721FA7"/>
    <w:rsid w:val="0073006A"/>
    <w:rsid w:val="00753D08"/>
    <w:rsid w:val="00790DD4"/>
    <w:rsid w:val="007B6A35"/>
    <w:rsid w:val="007D7BB1"/>
    <w:rsid w:val="007E4613"/>
    <w:rsid w:val="007E63CE"/>
    <w:rsid w:val="007F0FA3"/>
    <w:rsid w:val="008074BA"/>
    <w:rsid w:val="0081039A"/>
    <w:rsid w:val="0083580D"/>
    <w:rsid w:val="0085307C"/>
    <w:rsid w:val="0087723E"/>
    <w:rsid w:val="00890CCB"/>
    <w:rsid w:val="008932DA"/>
    <w:rsid w:val="008A358C"/>
    <w:rsid w:val="008B082A"/>
    <w:rsid w:val="008C58C2"/>
    <w:rsid w:val="008E6A38"/>
    <w:rsid w:val="008E73F5"/>
    <w:rsid w:val="008E752A"/>
    <w:rsid w:val="00922330"/>
    <w:rsid w:val="009377CC"/>
    <w:rsid w:val="00950F24"/>
    <w:rsid w:val="00952129"/>
    <w:rsid w:val="0098037B"/>
    <w:rsid w:val="00980973"/>
    <w:rsid w:val="00991CE4"/>
    <w:rsid w:val="00992D16"/>
    <w:rsid w:val="00994D7A"/>
    <w:rsid w:val="009A6565"/>
    <w:rsid w:val="009C4507"/>
    <w:rsid w:val="009E6284"/>
    <w:rsid w:val="009F649C"/>
    <w:rsid w:val="00A166C3"/>
    <w:rsid w:val="00A2081C"/>
    <w:rsid w:val="00A306B1"/>
    <w:rsid w:val="00A52709"/>
    <w:rsid w:val="00A571CB"/>
    <w:rsid w:val="00A60C43"/>
    <w:rsid w:val="00A75F66"/>
    <w:rsid w:val="00A964B9"/>
    <w:rsid w:val="00A96FEC"/>
    <w:rsid w:val="00AC4F33"/>
    <w:rsid w:val="00AD005A"/>
    <w:rsid w:val="00AE512A"/>
    <w:rsid w:val="00B01A4B"/>
    <w:rsid w:val="00B0646E"/>
    <w:rsid w:val="00B377D4"/>
    <w:rsid w:val="00B4127E"/>
    <w:rsid w:val="00B57FF4"/>
    <w:rsid w:val="00B61E0F"/>
    <w:rsid w:val="00B6204F"/>
    <w:rsid w:val="00B95026"/>
    <w:rsid w:val="00B96F7D"/>
    <w:rsid w:val="00BA2B79"/>
    <w:rsid w:val="00BC4065"/>
    <w:rsid w:val="00BE209A"/>
    <w:rsid w:val="00BF5FE6"/>
    <w:rsid w:val="00C267FE"/>
    <w:rsid w:val="00C32DC4"/>
    <w:rsid w:val="00C52CE9"/>
    <w:rsid w:val="00C56857"/>
    <w:rsid w:val="00C672A1"/>
    <w:rsid w:val="00CA14D2"/>
    <w:rsid w:val="00CE6DAB"/>
    <w:rsid w:val="00CF1006"/>
    <w:rsid w:val="00D03DC5"/>
    <w:rsid w:val="00D062F7"/>
    <w:rsid w:val="00D0653C"/>
    <w:rsid w:val="00D10C75"/>
    <w:rsid w:val="00D1206E"/>
    <w:rsid w:val="00D1400F"/>
    <w:rsid w:val="00D536FB"/>
    <w:rsid w:val="00D63836"/>
    <w:rsid w:val="00D91004"/>
    <w:rsid w:val="00DA3487"/>
    <w:rsid w:val="00DA6827"/>
    <w:rsid w:val="00DC4E55"/>
    <w:rsid w:val="00DD6FC3"/>
    <w:rsid w:val="00E102A1"/>
    <w:rsid w:val="00E30CEE"/>
    <w:rsid w:val="00E508CE"/>
    <w:rsid w:val="00E67818"/>
    <w:rsid w:val="00E771C8"/>
    <w:rsid w:val="00E843F2"/>
    <w:rsid w:val="00E877E0"/>
    <w:rsid w:val="00EE0ACF"/>
    <w:rsid w:val="00EE1648"/>
    <w:rsid w:val="00EF447A"/>
    <w:rsid w:val="00F204CC"/>
    <w:rsid w:val="00F26733"/>
    <w:rsid w:val="00F41154"/>
    <w:rsid w:val="00F501EB"/>
    <w:rsid w:val="00F5565E"/>
    <w:rsid w:val="00F65D19"/>
    <w:rsid w:val="00F932FB"/>
    <w:rsid w:val="00FC22BD"/>
    <w:rsid w:val="00FD338D"/>
    <w:rsid w:val="00FD72DC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327E"/>
  <w15:chartTrackingRefBased/>
  <w15:docId w15:val="{EBC0FE58-4456-434B-9063-92C04F10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2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0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F24"/>
  </w:style>
  <w:style w:type="paragraph" w:styleId="Footer">
    <w:name w:val="footer"/>
    <w:basedOn w:val="Normal"/>
    <w:link w:val="FooterChar"/>
    <w:uiPriority w:val="99"/>
    <w:unhideWhenUsed/>
    <w:rsid w:val="00950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F24"/>
  </w:style>
  <w:style w:type="paragraph" w:styleId="ListParagraph">
    <w:name w:val="List Paragraph"/>
    <w:basedOn w:val="Normal"/>
    <w:uiPriority w:val="34"/>
    <w:qFormat/>
    <w:rsid w:val="00D6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</dc:creator>
  <cp:keywords/>
  <dc:description/>
  <cp:lastModifiedBy>Vishnuvardhan S</cp:lastModifiedBy>
  <cp:revision>177</cp:revision>
  <dcterms:created xsi:type="dcterms:W3CDTF">2020-10-09T16:03:00Z</dcterms:created>
  <dcterms:modified xsi:type="dcterms:W3CDTF">2020-10-11T16:05:00Z</dcterms:modified>
</cp:coreProperties>
</file>