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75031" w14:textId="413CB527" w:rsidR="00085D2B" w:rsidRDefault="00085D2B" w:rsidP="00085D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DISTRIBUTED COMPONENTS LAB</w:t>
      </w:r>
    </w:p>
    <w:p w14:paraId="227179F4" w14:textId="0EA6A98E" w:rsidR="00085D2B" w:rsidRDefault="00085D2B" w:rsidP="00085D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 2 – SET 3</w:t>
      </w:r>
    </w:p>
    <w:p w14:paraId="203BDBAA" w14:textId="77777777" w:rsidR="00667B58" w:rsidRDefault="00667B58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5AC80FC" w14:textId="77777777" w:rsidR="003726FD" w:rsidRDefault="00667B58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26FD">
        <w:rPr>
          <w:rFonts w:ascii="Times New Roman" w:hAnsi="Times New Roman" w:cs="Times New Roman"/>
          <w:sz w:val="24"/>
          <w:szCs w:val="24"/>
        </w:rPr>
        <w:t>To calculate EB Bill for the given number of units using Beans in Java.</w:t>
      </w:r>
    </w:p>
    <w:p w14:paraId="7402C64E" w14:textId="4819C779" w:rsidR="003726FD" w:rsidRDefault="003726FD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0064945" w14:textId="4E1C3D07" w:rsidR="007D0E25" w:rsidRPr="007D0E25" w:rsidRDefault="007D0E25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1: </w:t>
      </w:r>
      <w:r>
        <w:rPr>
          <w:rFonts w:ascii="Times New Roman" w:hAnsi="Times New Roman" w:cs="Times New Roman"/>
          <w:sz w:val="24"/>
          <w:szCs w:val="24"/>
        </w:rPr>
        <w:t>Start</w:t>
      </w:r>
    </w:p>
    <w:p w14:paraId="70B2BDBD" w14:textId="5EBFB1D0" w:rsidR="00DD7699" w:rsidRDefault="00DD7699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</w:t>
      </w:r>
      <w:r w:rsidR="002A0D5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Create a JAVA Class Library</w:t>
      </w:r>
    </w:p>
    <w:p w14:paraId="7B154F67" w14:textId="5E02C7B4" w:rsidR="00836F6C" w:rsidRDefault="00F62CB1" w:rsidP="00AF2697">
      <w:pPr>
        <w:jc w:val="center"/>
        <w:rPr>
          <w:rFonts w:ascii="Times New Roman" w:hAnsi="Times New Roman" w:cs="Times New Roman"/>
          <w:sz w:val="24"/>
          <w:szCs w:val="24"/>
        </w:rPr>
      </w:pPr>
      <w:r w:rsidRPr="004764D8">
        <w:drawing>
          <wp:inline distT="0" distB="0" distL="0" distR="0" wp14:anchorId="07AA684C" wp14:editId="2F6FE2D5">
            <wp:extent cx="5494496" cy="38789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383B" w14:textId="77777777" w:rsidR="00A7246E" w:rsidRDefault="00A7246E" w:rsidP="00AF26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98952" w14:textId="0F61A11E" w:rsidR="00AF2697" w:rsidRDefault="00A7246E" w:rsidP="00AF2697">
      <w:pPr>
        <w:jc w:val="center"/>
        <w:rPr>
          <w:rFonts w:ascii="Times New Roman" w:hAnsi="Times New Roman" w:cs="Times New Roman"/>
          <w:sz w:val="24"/>
          <w:szCs w:val="24"/>
        </w:rPr>
      </w:pPr>
      <w:r w:rsidRPr="00992945">
        <w:lastRenderedPageBreak/>
        <w:drawing>
          <wp:inline distT="0" distB="0" distL="0" distR="0" wp14:anchorId="2F6EA6E9" wp14:editId="4305F629">
            <wp:extent cx="5502117" cy="38712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6349" w14:textId="04D7572C" w:rsidR="00085D2B" w:rsidRDefault="00DD7699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3091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A0D59" w:rsidRPr="0063091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3091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JAVA EE Enterprise Application.</w:t>
      </w:r>
    </w:p>
    <w:p w14:paraId="5437DBF8" w14:textId="0AF6D9EA" w:rsidR="00412DBA" w:rsidRDefault="00D6597D" w:rsidP="00D65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332DD0">
        <w:drawing>
          <wp:inline distT="0" distB="0" distL="0" distR="0" wp14:anchorId="6482D1A8" wp14:editId="09B1F453">
            <wp:extent cx="5486875" cy="387891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D9B" w14:textId="083DE608" w:rsidR="00D6597D" w:rsidRDefault="00E1709C" w:rsidP="00D659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D55FB">
        <w:lastRenderedPageBreak/>
        <w:drawing>
          <wp:inline distT="0" distB="0" distL="0" distR="0" wp14:anchorId="492B639F" wp14:editId="2099A6C7">
            <wp:extent cx="5768840" cy="387891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80AC" w14:textId="77777777" w:rsidR="006F7A35" w:rsidRDefault="006F7A35" w:rsidP="00D659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402E62" w14:textId="3917BA7D" w:rsidR="00CA4045" w:rsidRDefault="00CA4045" w:rsidP="006F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0A28">
        <w:drawing>
          <wp:inline distT="0" distB="0" distL="0" distR="0" wp14:anchorId="5E5A1B09" wp14:editId="41CC0901">
            <wp:extent cx="5723116" cy="38865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0DDB" w14:textId="77777777" w:rsidR="000C5052" w:rsidRDefault="000C5052" w:rsidP="00D659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72086" w14:textId="0EBC03DD" w:rsidR="005A7846" w:rsidRDefault="005A7846" w:rsidP="00667B58">
      <w:pPr>
        <w:rPr>
          <w:rFonts w:ascii="Times New Roman" w:hAnsi="Times New Roman" w:cs="Times New Roman"/>
          <w:sz w:val="24"/>
          <w:szCs w:val="24"/>
        </w:rPr>
      </w:pPr>
      <w:r w:rsidRPr="0063091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</w:t>
      </w:r>
      <w:r w:rsidR="002A0D59" w:rsidRPr="0063091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3091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new Session Bean for the Application created.</w:t>
      </w:r>
    </w:p>
    <w:p w14:paraId="5DECFFC3" w14:textId="6AF8844C" w:rsidR="00581F75" w:rsidRDefault="004F4008" w:rsidP="006F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9D4">
        <w:drawing>
          <wp:inline distT="0" distB="0" distL="0" distR="0" wp14:anchorId="6515AE96" wp14:editId="0BD78D55">
            <wp:extent cx="4412362" cy="281964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40CF" w14:textId="77777777" w:rsidR="000E4FF7" w:rsidRDefault="000E4FF7" w:rsidP="006F7A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F8D152" w14:textId="5054B028" w:rsidR="002326DC" w:rsidRDefault="002326DC" w:rsidP="006F7A3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1EF5">
        <w:drawing>
          <wp:inline distT="0" distB="0" distL="0" distR="0" wp14:anchorId="5BF6C825" wp14:editId="25691693">
            <wp:extent cx="5486875" cy="391701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E76F" w14:textId="77777777" w:rsidR="00E93258" w:rsidRDefault="005A7846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91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89DCE6" w14:textId="4E2AEC1A" w:rsidR="007404A1" w:rsidRDefault="008C3F85" w:rsidP="00667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5A7846" w:rsidRPr="00630910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2A0D59" w:rsidRPr="0063091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A7846" w:rsidRPr="0063091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A7846">
        <w:rPr>
          <w:rFonts w:ascii="Times New Roman" w:hAnsi="Times New Roman" w:cs="Times New Roman"/>
          <w:sz w:val="24"/>
          <w:szCs w:val="24"/>
        </w:rPr>
        <w:t xml:space="preserve"> Add the required Business Methods</w:t>
      </w:r>
      <w:r w:rsidR="00B725EF">
        <w:rPr>
          <w:rFonts w:ascii="Times New Roman" w:hAnsi="Times New Roman" w:cs="Times New Roman"/>
          <w:sz w:val="24"/>
          <w:szCs w:val="24"/>
        </w:rPr>
        <w:t xml:space="preserve"> and deploy</w:t>
      </w:r>
      <w:r w:rsidR="005A7846">
        <w:rPr>
          <w:rFonts w:ascii="Times New Roman" w:hAnsi="Times New Roman" w:cs="Times New Roman"/>
          <w:sz w:val="24"/>
          <w:szCs w:val="24"/>
        </w:rPr>
        <w:t>.</w:t>
      </w:r>
    </w:p>
    <w:p w14:paraId="5FB0839A" w14:textId="11B582D7" w:rsidR="00B725EF" w:rsidRDefault="00B725EF" w:rsidP="00147DB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ECC">
        <w:drawing>
          <wp:inline distT="0" distB="0" distL="0" distR="0" wp14:anchorId="7B69280D" wp14:editId="2F6EB944">
            <wp:extent cx="5280660" cy="22529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B9A1" w14:textId="3603B3B0" w:rsidR="005A7846" w:rsidRDefault="005A7846" w:rsidP="00667B58">
      <w:pPr>
        <w:rPr>
          <w:rFonts w:ascii="Times New Roman" w:hAnsi="Times New Roman" w:cs="Times New Roman"/>
          <w:sz w:val="24"/>
          <w:szCs w:val="24"/>
        </w:rPr>
      </w:pPr>
      <w:r w:rsidRPr="0063091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Step </w:t>
      </w:r>
      <w:r w:rsidR="002A0D59" w:rsidRPr="0063091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3091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 JAVA EE Enterprise Application Client and add the bean.</w:t>
      </w:r>
    </w:p>
    <w:p w14:paraId="471149FE" w14:textId="57C4CE6C" w:rsidR="008E0B4C" w:rsidRDefault="00CE6A20" w:rsidP="006553B6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573">
        <w:drawing>
          <wp:inline distT="0" distB="0" distL="0" distR="0" wp14:anchorId="75D8AE81" wp14:editId="14AB94A9">
            <wp:extent cx="5509737" cy="38865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E299" w14:textId="6FBA29FE" w:rsidR="009D5BAB" w:rsidRDefault="009D5BAB" w:rsidP="006553B6">
      <w:pPr>
        <w:jc w:val="center"/>
        <w:rPr>
          <w:rFonts w:ascii="Times New Roman" w:hAnsi="Times New Roman" w:cs="Times New Roman"/>
          <w:sz w:val="24"/>
          <w:szCs w:val="24"/>
        </w:rPr>
      </w:pPr>
      <w:r w:rsidRPr="000C2776">
        <w:lastRenderedPageBreak/>
        <w:drawing>
          <wp:inline distT="0" distB="0" distL="0" distR="0" wp14:anchorId="69919C8D" wp14:editId="26477A8D">
            <wp:extent cx="5745480" cy="34594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979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D7E1" w14:textId="0A763C7D" w:rsidR="00064A5C" w:rsidRDefault="00064A5C" w:rsidP="009D5BA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FB2E38" w14:textId="64D1A7A3" w:rsidR="005B4C7C" w:rsidRDefault="005B4C7C" w:rsidP="006553B6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8A2">
        <w:drawing>
          <wp:inline distT="0" distB="0" distL="0" distR="0" wp14:anchorId="5A18F38D" wp14:editId="0A44522D">
            <wp:extent cx="5723116" cy="38941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F8DA" w14:textId="77777777" w:rsidR="00064A5C" w:rsidRDefault="00064A5C" w:rsidP="009D5BA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29C0D01" w14:textId="04AF4AB8" w:rsidR="002B50E6" w:rsidRDefault="007D0E25" w:rsidP="00667B58">
      <w:pPr>
        <w:rPr>
          <w:rFonts w:ascii="Times New Roman" w:hAnsi="Times New Roman" w:cs="Times New Roman"/>
          <w:sz w:val="24"/>
          <w:szCs w:val="24"/>
        </w:rPr>
      </w:pPr>
      <w:r w:rsidRPr="00630910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Step </w:t>
      </w:r>
      <w:r w:rsidR="002A0D59" w:rsidRPr="0063091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3091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Use the functions of the bean to complete the application.</w:t>
      </w:r>
    </w:p>
    <w:p w14:paraId="14AA1170" w14:textId="488B89F0" w:rsidR="00D9724F" w:rsidRDefault="00D9724F" w:rsidP="00667B58">
      <w:pPr>
        <w:rPr>
          <w:rFonts w:ascii="Times New Roman" w:hAnsi="Times New Roman" w:cs="Times New Roman"/>
          <w:sz w:val="24"/>
          <w:szCs w:val="24"/>
        </w:rPr>
      </w:pPr>
      <w:r w:rsidRPr="00D9724F">
        <w:rPr>
          <w:rFonts w:ascii="Times New Roman" w:hAnsi="Times New Roman" w:cs="Times New Roman"/>
          <w:b/>
          <w:bCs/>
          <w:sz w:val="24"/>
          <w:szCs w:val="24"/>
        </w:rPr>
        <w:tab/>
        <w:t>Step 8:</w:t>
      </w:r>
      <w:r>
        <w:rPr>
          <w:rFonts w:ascii="Times New Roman" w:hAnsi="Times New Roman" w:cs="Times New Roman"/>
          <w:sz w:val="24"/>
          <w:szCs w:val="24"/>
        </w:rPr>
        <w:t xml:space="preserve"> Stop</w:t>
      </w:r>
    </w:p>
    <w:p w14:paraId="2C379C2C" w14:textId="3390C687" w:rsidR="00920587" w:rsidRDefault="00920587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0587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D0AF9" w14:textId="61E411DA" w:rsidR="0091787D" w:rsidRPr="00920587" w:rsidRDefault="0091787D" w:rsidP="00667B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EBBean.java:</w:t>
      </w:r>
    </w:p>
    <w:p w14:paraId="3CBD0C2E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14:paraId="3B89172E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license header, choose License Headers in Project Properties.</w:t>
      </w:r>
    </w:p>
    <w:p w14:paraId="154B0AB8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template file, choose Tools | Templates</w:t>
      </w:r>
    </w:p>
    <w:p w14:paraId="7AE6E17F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 and open the template in the editor.</w:t>
      </w:r>
    </w:p>
    <w:p w14:paraId="0665CF3C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0ACBDB49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eb;</w:t>
      </w:r>
    </w:p>
    <w:p w14:paraId="49A8329F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AAD2F4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javax.ejb.Stateless</w:t>
      </w:r>
      <w:proofErr w:type="spellEnd"/>
      <w:proofErr w:type="gramEnd"/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6BC8A3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CE192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566550A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11D9208D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DELL</w:t>
      </w:r>
    </w:p>
    <w:p w14:paraId="51C27260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2BAAACB6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Stateless</w:t>
      </w:r>
    </w:p>
    <w:p w14:paraId="4DB081CE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EBBean</w:t>
      </w:r>
      <w:proofErr w:type="spellEnd"/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EBBeanRemote</w:t>
      </w:r>
      <w:proofErr w:type="spellEnd"/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770A4D0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6F8566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Override</w:t>
      </w:r>
    </w:p>
    <w:p w14:paraId="5C5D589E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D73D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7D73D4">
        <w:rPr>
          <w:rFonts w:ascii="Consolas" w:eastAsia="Times New Roman" w:hAnsi="Consolas" w:cs="Times New Roman"/>
          <w:color w:val="795E26"/>
          <w:sz w:val="21"/>
          <w:szCs w:val="21"/>
        </w:rPr>
        <w:t>calculate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73D4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001080"/>
          <w:sz w:val="21"/>
          <w:szCs w:val="21"/>
        </w:rPr>
        <w:t>units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41D98F1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(units&lt;=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 {  </w:t>
      </w:r>
    </w:p>
    <w:p w14:paraId="7E810C78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units*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37C85D44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}  </w:t>
      </w:r>
    </w:p>
    <w:p w14:paraId="1CAED558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(units&lt;=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 {  </w:t>
      </w:r>
    </w:p>
    <w:p w14:paraId="7A3B4A10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proofErr w:type="gramEnd"/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units-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4F953163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}  </w:t>
      </w:r>
    </w:p>
    <w:p w14:paraId="29947A42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(units&lt;=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 {  </w:t>
      </w:r>
    </w:p>
    <w:p w14:paraId="402300E8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proofErr w:type="gramEnd"/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)+(units - 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19E69056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}  </w:t>
      </w:r>
    </w:p>
    <w:p w14:paraId="3D3BF4BB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(units&gt;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 {  </w:t>
      </w:r>
    </w:p>
    <w:p w14:paraId="40287A55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gramStart"/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proofErr w:type="gramEnd"/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)+(units-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)*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6BE9E4E5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6FF131D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D73D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D73D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8D04FF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056CB8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// Add business logic below. (Right-click in editor and choose</w:t>
      </w:r>
    </w:p>
    <w:p w14:paraId="2628D6FE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D73D4">
        <w:rPr>
          <w:rFonts w:ascii="Consolas" w:eastAsia="Times New Roman" w:hAnsi="Consolas" w:cs="Times New Roman"/>
          <w:color w:val="008000"/>
          <w:sz w:val="21"/>
          <w:szCs w:val="21"/>
        </w:rPr>
        <w:t>// "Insert Code &gt; Add Business Method")</w:t>
      </w:r>
    </w:p>
    <w:p w14:paraId="07CC9A54" w14:textId="77777777" w:rsidR="007D73D4" w:rsidRPr="007D73D4" w:rsidRDefault="007D73D4" w:rsidP="007D73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73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4652519" w14:textId="41381864" w:rsidR="00085D2B" w:rsidRDefault="00085D2B" w:rsidP="007D3650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25130" w14:textId="1EAF1AA8" w:rsidR="00150382" w:rsidRDefault="00150382" w:rsidP="007D365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03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EBClient.java:</w:t>
      </w:r>
    </w:p>
    <w:p w14:paraId="619B3348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/*</w:t>
      </w:r>
    </w:p>
    <w:p w14:paraId="1A0B3603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license header, choose License Headers in Project Properties.</w:t>
      </w:r>
    </w:p>
    <w:p w14:paraId="3B23D74C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 To change this template file, choose Tools | Templates</w:t>
      </w:r>
    </w:p>
    <w:p w14:paraId="6907600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 and open the template in the editor.</w:t>
      </w:r>
    </w:p>
    <w:p w14:paraId="5AFB5863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77AAD1F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ebclient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0725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3EC1EF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eb.EBBeanRemote</w:t>
      </w:r>
      <w:proofErr w:type="spellEnd"/>
      <w:proofErr w:type="gram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A290E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javax.ejb.EJB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D54F7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java.util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.*;</w:t>
      </w:r>
    </w:p>
    <w:p w14:paraId="00D180BE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044B9FE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14:paraId="679FE4E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DELL</w:t>
      </w:r>
    </w:p>
    <w:p w14:paraId="7C1CFD30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14:paraId="7F2A26A0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Main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F18C2A3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EF9A17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EJB</w:t>
      </w:r>
    </w:p>
    <w:p w14:paraId="59F74B02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EBBeanRemote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eBBean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F055FB8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360770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   /**</w:t>
      </w:r>
    </w:p>
    <w:p w14:paraId="0FC81541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the command line arguments</w:t>
      </w:r>
    </w:p>
    <w:p w14:paraId="09E40F9F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D37F24C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[]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657158B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5938">
        <w:rPr>
          <w:rFonts w:ascii="Consolas" w:eastAsia="Times New Roman" w:hAnsi="Consolas" w:cs="Times New Roman"/>
          <w:color w:val="008000"/>
          <w:sz w:val="21"/>
          <w:szCs w:val="21"/>
        </w:rPr>
        <w:t>// TODO code application logic here</w:t>
      </w:r>
    </w:p>
    <w:p w14:paraId="45E2375C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Scanner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B5938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Scanner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72914D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5938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93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3CF862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938">
        <w:rPr>
          <w:rFonts w:ascii="Consolas" w:eastAsia="Times New Roman" w:hAnsi="Consolas" w:cs="Times New Roman"/>
          <w:color w:val="A31515"/>
          <w:sz w:val="21"/>
          <w:szCs w:val="21"/>
        </w:rPr>
        <w:t>"Enter the number of units: "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11B765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units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sc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nextInt</w:t>
      </w:r>
      <w:proofErr w:type="spellEnd"/>
      <w:proofErr w:type="gram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8B577D5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5938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eBBean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calculate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(units);</w:t>
      </w:r>
    </w:p>
    <w:p w14:paraId="04C2ED91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B5938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5938">
        <w:rPr>
          <w:rFonts w:ascii="Consolas" w:eastAsia="Times New Roman" w:hAnsi="Consolas" w:cs="Times New Roman"/>
          <w:color w:val="A31515"/>
          <w:sz w:val="21"/>
          <w:szCs w:val="21"/>
        </w:rPr>
        <w:t>"The amount is: "</w:t>
      </w: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+ amount);</w:t>
      </w:r>
    </w:p>
    <w:p w14:paraId="45207638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9641212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F15FA3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692C8989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593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A53524" w14:textId="77777777" w:rsidR="000B5938" w:rsidRPr="000B5938" w:rsidRDefault="000B5938" w:rsidP="000B59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DC34AD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FF9D1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9C074E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FAE6E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DB119C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533FAF" w14:textId="77777777" w:rsidR="00AB3DF5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A11B0B" w14:textId="31BEFCEF" w:rsidR="00DE20D1" w:rsidRDefault="0038251C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94FFC31" w14:textId="2A316D92" w:rsidR="0038251C" w:rsidRDefault="00AB3DF5" w:rsidP="00AB3DF5">
      <w:pPr>
        <w:jc w:val="center"/>
      </w:pPr>
      <w:r w:rsidRPr="00AB3DF5">
        <w:drawing>
          <wp:inline distT="0" distB="0" distL="0" distR="0" wp14:anchorId="454549EA" wp14:editId="25BD6C51">
            <wp:extent cx="5943600" cy="3774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289" w14:textId="62B2D9E3" w:rsidR="00332DD0" w:rsidRDefault="00332DD0" w:rsidP="007D3650"/>
    <w:p w14:paraId="55C6D784" w14:textId="45B44497" w:rsidR="002D55FB" w:rsidRDefault="002D55FB" w:rsidP="007D3650"/>
    <w:p w14:paraId="2FB81D50" w14:textId="45495257" w:rsidR="00AB3DF5" w:rsidRDefault="00AB3DF5" w:rsidP="007D3650"/>
    <w:p w14:paraId="28E8AA00" w14:textId="00CE860A" w:rsidR="00AB3DF5" w:rsidRDefault="00AB3DF5" w:rsidP="007D3650"/>
    <w:p w14:paraId="0DF8DE6A" w14:textId="1F794581" w:rsidR="00AB3DF5" w:rsidRDefault="00AB3DF5" w:rsidP="007D3650"/>
    <w:p w14:paraId="0A6C1F4D" w14:textId="70F975FE" w:rsidR="00AB3DF5" w:rsidRDefault="00AB3DF5" w:rsidP="007D3650"/>
    <w:p w14:paraId="2D308F7E" w14:textId="3AFD9A88" w:rsidR="00AB3DF5" w:rsidRDefault="00AB3DF5" w:rsidP="007D3650"/>
    <w:p w14:paraId="2E1E315E" w14:textId="5758B472" w:rsidR="00AB3DF5" w:rsidRDefault="00AB3DF5" w:rsidP="007D3650"/>
    <w:p w14:paraId="010F5654" w14:textId="446F90FC" w:rsidR="00AB3DF5" w:rsidRDefault="00AB3DF5" w:rsidP="007D3650"/>
    <w:p w14:paraId="0719DD6E" w14:textId="065087A7" w:rsidR="00AB3DF5" w:rsidRDefault="00AB3DF5" w:rsidP="007D3650"/>
    <w:p w14:paraId="2004D37D" w14:textId="2677CF9A" w:rsidR="000E6094" w:rsidRDefault="00AB3DF5" w:rsidP="007D36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DF5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D6400CA" w14:textId="155051C8" w:rsidR="00AB3DF5" w:rsidRPr="00AB3DF5" w:rsidRDefault="00AB3DF5" w:rsidP="007D36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Electricity calculation application is successfully implemented using Java Beans.</w:t>
      </w:r>
    </w:p>
    <w:sectPr w:rsidR="00AB3DF5" w:rsidRPr="00AB3DF5" w:rsidSect="00DE20D1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B9D12" w14:textId="77777777" w:rsidR="00290049" w:rsidRDefault="00290049" w:rsidP="0047167F">
      <w:pPr>
        <w:spacing w:after="0" w:line="240" w:lineRule="auto"/>
      </w:pPr>
      <w:r>
        <w:separator/>
      </w:r>
    </w:p>
  </w:endnote>
  <w:endnote w:type="continuationSeparator" w:id="0">
    <w:p w14:paraId="3B08693B" w14:textId="77777777" w:rsidR="00290049" w:rsidRDefault="00290049" w:rsidP="00471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64649" w14:textId="6F4A6176" w:rsidR="0047167F" w:rsidRDefault="0047167F" w:rsidP="0047167F">
    <w:pPr>
      <w:pStyle w:val="Footer"/>
      <w:jc w:val="right"/>
    </w:pPr>
    <w:r>
      <w:t>Vishnuvardhan S</w:t>
    </w:r>
  </w:p>
  <w:p w14:paraId="1389D73E" w14:textId="41514DF9" w:rsidR="0047167F" w:rsidRDefault="0047167F" w:rsidP="0047167F">
    <w:pPr>
      <w:pStyle w:val="Footer"/>
      <w:jc w:val="right"/>
    </w:pPr>
    <w:r>
      <w:t>17I361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2A582" w14:textId="77777777" w:rsidR="00290049" w:rsidRDefault="00290049" w:rsidP="0047167F">
      <w:pPr>
        <w:spacing w:after="0" w:line="240" w:lineRule="auto"/>
      </w:pPr>
      <w:r>
        <w:separator/>
      </w:r>
    </w:p>
  </w:footnote>
  <w:footnote w:type="continuationSeparator" w:id="0">
    <w:p w14:paraId="003762FA" w14:textId="77777777" w:rsidR="00290049" w:rsidRDefault="00290049" w:rsidP="00471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D1"/>
    <w:rsid w:val="00043898"/>
    <w:rsid w:val="00064A5C"/>
    <w:rsid w:val="00085D2B"/>
    <w:rsid w:val="000B5938"/>
    <w:rsid w:val="000C2776"/>
    <w:rsid w:val="000C5052"/>
    <w:rsid w:val="000E4FF7"/>
    <w:rsid w:val="000E6094"/>
    <w:rsid w:val="00147DBB"/>
    <w:rsid w:val="00150382"/>
    <w:rsid w:val="001C43D9"/>
    <w:rsid w:val="002326DC"/>
    <w:rsid w:val="00290049"/>
    <w:rsid w:val="002A0D59"/>
    <w:rsid w:val="002B24DE"/>
    <w:rsid w:val="002B50E6"/>
    <w:rsid w:val="002D55FB"/>
    <w:rsid w:val="003229D4"/>
    <w:rsid w:val="00332DD0"/>
    <w:rsid w:val="003726FD"/>
    <w:rsid w:val="0038251C"/>
    <w:rsid w:val="00412DBA"/>
    <w:rsid w:val="00450A03"/>
    <w:rsid w:val="0047167F"/>
    <w:rsid w:val="004764D8"/>
    <w:rsid w:val="004F4008"/>
    <w:rsid w:val="0050014F"/>
    <w:rsid w:val="00581F75"/>
    <w:rsid w:val="005A7846"/>
    <w:rsid w:val="005B4C7C"/>
    <w:rsid w:val="00630910"/>
    <w:rsid w:val="006553B6"/>
    <w:rsid w:val="00667B58"/>
    <w:rsid w:val="006F7A35"/>
    <w:rsid w:val="007404A1"/>
    <w:rsid w:val="007D0E25"/>
    <w:rsid w:val="007D3650"/>
    <w:rsid w:val="007D73D4"/>
    <w:rsid w:val="007E6FB6"/>
    <w:rsid w:val="008325C5"/>
    <w:rsid w:val="00836F6C"/>
    <w:rsid w:val="00846F99"/>
    <w:rsid w:val="008C3F85"/>
    <w:rsid w:val="008E0B4C"/>
    <w:rsid w:val="0091787D"/>
    <w:rsid w:val="00920587"/>
    <w:rsid w:val="00992945"/>
    <w:rsid w:val="009C4423"/>
    <w:rsid w:val="009D1EF5"/>
    <w:rsid w:val="009D5BAB"/>
    <w:rsid w:val="00A375F1"/>
    <w:rsid w:val="00A67573"/>
    <w:rsid w:val="00A7246E"/>
    <w:rsid w:val="00AB3DF5"/>
    <w:rsid w:val="00AE677E"/>
    <w:rsid w:val="00AF2697"/>
    <w:rsid w:val="00B725EF"/>
    <w:rsid w:val="00BA0A28"/>
    <w:rsid w:val="00C97ECC"/>
    <w:rsid w:val="00CA4045"/>
    <w:rsid w:val="00CC08A2"/>
    <w:rsid w:val="00CE6A20"/>
    <w:rsid w:val="00D36D1B"/>
    <w:rsid w:val="00D54E72"/>
    <w:rsid w:val="00D6597D"/>
    <w:rsid w:val="00D9724F"/>
    <w:rsid w:val="00DD7699"/>
    <w:rsid w:val="00DE20D1"/>
    <w:rsid w:val="00E1709C"/>
    <w:rsid w:val="00E93258"/>
    <w:rsid w:val="00F62CB1"/>
    <w:rsid w:val="00F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1BD9"/>
  <w15:chartTrackingRefBased/>
  <w15:docId w15:val="{BAB44E54-3529-4AC2-9BB1-91E3E05F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7F"/>
  </w:style>
  <w:style w:type="paragraph" w:styleId="Footer">
    <w:name w:val="footer"/>
    <w:basedOn w:val="Normal"/>
    <w:link w:val="FooterChar"/>
    <w:uiPriority w:val="99"/>
    <w:unhideWhenUsed/>
    <w:rsid w:val="00471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S</dc:creator>
  <cp:keywords/>
  <dc:description/>
  <cp:lastModifiedBy>Vishnuvardhan S</cp:lastModifiedBy>
  <cp:revision>70</cp:revision>
  <dcterms:created xsi:type="dcterms:W3CDTF">2020-11-07T04:44:00Z</dcterms:created>
  <dcterms:modified xsi:type="dcterms:W3CDTF">2020-11-07T05:32:00Z</dcterms:modified>
</cp:coreProperties>
</file>