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161C" w14:textId="1C11568C" w:rsidR="00E025DF" w:rsidRDefault="007E0300" w:rsidP="007E03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DISTRIBUTED COMPONENTS LAB</w:t>
      </w:r>
    </w:p>
    <w:p w14:paraId="6032061C" w14:textId="2D07D584" w:rsidR="007E0300" w:rsidRDefault="007E0300" w:rsidP="007E03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4</w:t>
      </w:r>
    </w:p>
    <w:p w14:paraId="209702B9" w14:textId="6402A271" w:rsidR="007E0300" w:rsidRDefault="007E0300" w:rsidP="007E03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BEAN</w:t>
      </w:r>
    </w:p>
    <w:p w14:paraId="541EAC54" w14:textId="37C60635" w:rsidR="007E0300" w:rsidRDefault="007E0300" w:rsidP="007E03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8E41D" w14:textId="321460FC" w:rsidR="007E0300" w:rsidRDefault="007E0300" w:rsidP="007E0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30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2D98255" w14:textId="3B4860E6" w:rsidR="007E0300" w:rsidRDefault="007E0300" w:rsidP="007E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create Java </w:t>
      </w:r>
      <w:r w:rsidR="0052343F">
        <w:rPr>
          <w:rFonts w:ascii="Times New Roman" w:hAnsi="Times New Roman" w:cs="Times New Roman"/>
          <w:sz w:val="24"/>
          <w:szCs w:val="24"/>
        </w:rPr>
        <w:t xml:space="preserve">Session </w:t>
      </w:r>
      <w:r>
        <w:rPr>
          <w:rFonts w:ascii="Times New Roman" w:hAnsi="Times New Roman" w:cs="Times New Roman"/>
          <w:sz w:val="24"/>
          <w:szCs w:val="24"/>
        </w:rPr>
        <w:t xml:space="preserve">Beans </w:t>
      </w:r>
      <w:r w:rsidR="0052343F">
        <w:rPr>
          <w:rFonts w:ascii="Times New Roman" w:hAnsi="Times New Roman" w:cs="Times New Roman"/>
          <w:sz w:val="24"/>
          <w:szCs w:val="24"/>
        </w:rPr>
        <w:t xml:space="preserve">and implement the logic using the same </w:t>
      </w:r>
      <w:r>
        <w:rPr>
          <w:rFonts w:ascii="Times New Roman" w:hAnsi="Times New Roman" w:cs="Times New Roman"/>
          <w:sz w:val="24"/>
          <w:szCs w:val="24"/>
        </w:rPr>
        <w:t>for the given application.</w:t>
      </w:r>
    </w:p>
    <w:p w14:paraId="62BA337D" w14:textId="1C563DBF" w:rsidR="00967C06" w:rsidRDefault="00967C06" w:rsidP="007E0300">
      <w:pPr>
        <w:rPr>
          <w:rFonts w:ascii="Times New Roman" w:hAnsi="Times New Roman" w:cs="Times New Roman"/>
          <w:sz w:val="24"/>
          <w:szCs w:val="24"/>
        </w:rPr>
      </w:pPr>
    </w:p>
    <w:p w14:paraId="338B7B1D" w14:textId="5090A880" w:rsidR="00967C06" w:rsidRDefault="00967C06" w:rsidP="007E03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89D27A4" w14:textId="7664CCCD" w:rsidR="00967C06" w:rsidRDefault="00967C06" w:rsidP="007E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76520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E76520">
        <w:rPr>
          <w:rFonts w:ascii="Times New Roman" w:hAnsi="Times New Roman" w:cs="Times New Roman"/>
          <w:sz w:val="24"/>
          <w:szCs w:val="24"/>
        </w:rPr>
        <w:t>Start</w:t>
      </w:r>
    </w:p>
    <w:p w14:paraId="119D3115" w14:textId="3A374183" w:rsidR="00E76520" w:rsidRDefault="00E76520" w:rsidP="007E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39D7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Create Java Class Library</w:t>
      </w:r>
    </w:p>
    <w:p w14:paraId="74D914C1" w14:textId="6DD81C03" w:rsidR="00C264DE" w:rsidRPr="00C264DE" w:rsidRDefault="00C264DE" w:rsidP="00C264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64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B79674" wp14:editId="1C13A141">
            <wp:extent cx="5471634" cy="39170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163E" w14:textId="66648EED" w:rsidR="00E76520" w:rsidRDefault="00E76520" w:rsidP="007E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39D7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4DE">
        <w:rPr>
          <w:rFonts w:ascii="Times New Roman" w:hAnsi="Times New Roman" w:cs="Times New Roman"/>
          <w:sz w:val="24"/>
          <w:szCs w:val="24"/>
        </w:rPr>
        <w:t>Create Enterprise Application</w:t>
      </w:r>
    </w:p>
    <w:p w14:paraId="3ACC1AD3" w14:textId="5B48ED30" w:rsidR="00C264DE" w:rsidRDefault="00C264DE" w:rsidP="00C26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C264D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767B9B" wp14:editId="72709A75">
            <wp:extent cx="5738357" cy="39170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9282" w14:textId="27CDB1B8" w:rsidR="005736B2" w:rsidRDefault="00065122" w:rsidP="004C53C4">
      <w:pPr>
        <w:rPr>
          <w:rFonts w:ascii="Times New Roman" w:hAnsi="Times New Roman" w:cs="Times New Roman"/>
          <w:sz w:val="24"/>
          <w:szCs w:val="24"/>
        </w:rPr>
      </w:pPr>
      <w:r w:rsidRPr="004939D7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Add the necessary beans</w:t>
      </w:r>
    </w:p>
    <w:p w14:paraId="1927B26B" w14:textId="3F1FA6DE" w:rsidR="00CE6DEA" w:rsidRDefault="004061A2" w:rsidP="004061A2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1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517A80" wp14:editId="1CD550E7">
            <wp:extent cx="2133785" cy="1394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812E" w14:textId="7333CFB0" w:rsidR="00065122" w:rsidRDefault="00065122" w:rsidP="004C53C4">
      <w:pPr>
        <w:rPr>
          <w:rFonts w:ascii="Times New Roman" w:hAnsi="Times New Roman" w:cs="Times New Roman"/>
          <w:sz w:val="24"/>
          <w:szCs w:val="24"/>
        </w:rPr>
      </w:pPr>
      <w:r w:rsidRPr="004939D7"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Deploy the beans</w:t>
      </w:r>
    </w:p>
    <w:p w14:paraId="25B38CD9" w14:textId="090579C9" w:rsidR="00AE6AE4" w:rsidRDefault="00AE6AE4" w:rsidP="00AE6AE4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A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1DDB6D" wp14:editId="3E77C269">
            <wp:extent cx="3177815" cy="170702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AF04" w14:textId="77777777" w:rsidR="00AE6AE4" w:rsidRDefault="00AE6AE4" w:rsidP="004C53C4">
      <w:pPr>
        <w:rPr>
          <w:rFonts w:ascii="Times New Roman" w:hAnsi="Times New Roman" w:cs="Times New Roman"/>
          <w:sz w:val="24"/>
          <w:szCs w:val="24"/>
        </w:rPr>
      </w:pPr>
    </w:p>
    <w:p w14:paraId="4C23AE1F" w14:textId="1369F982" w:rsidR="00065122" w:rsidRDefault="00065122" w:rsidP="004C53C4">
      <w:pPr>
        <w:rPr>
          <w:rFonts w:ascii="Times New Roman" w:hAnsi="Times New Roman" w:cs="Times New Roman"/>
          <w:sz w:val="24"/>
          <w:szCs w:val="24"/>
        </w:rPr>
      </w:pPr>
      <w:r w:rsidRPr="004939D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6:</w:t>
      </w:r>
      <w:r>
        <w:rPr>
          <w:rFonts w:ascii="Times New Roman" w:hAnsi="Times New Roman" w:cs="Times New Roman"/>
          <w:sz w:val="24"/>
          <w:szCs w:val="24"/>
        </w:rPr>
        <w:t xml:space="preserve"> Create </w:t>
      </w:r>
      <w:r w:rsidR="00C30B76">
        <w:rPr>
          <w:rFonts w:ascii="Times New Roman" w:hAnsi="Times New Roman" w:cs="Times New Roman"/>
          <w:sz w:val="24"/>
          <w:szCs w:val="24"/>
        </w:rPr>
        <w:t>the Client</w:t>
      </w:r>
    </w:p>
    <w:p w14:paraId="57D65152" w14:textId="5057E886" w:rsidR="00BD321E" w:rsidRDefault="00BD321E" w:rsidP="00BD321E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2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02D4D" wp14:editId="6B56CDE5">
            <wp:extent cx="5715495" cy="3886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B9D3" w14:textId="21EE10D7" w:rsidR="008031AC" w:rsidRDefault="008031AC" w:rsidP="004C53C4">
      <w:pPr>
        <w:rPr>
          <w:rFonts w:ascii="Times New Roman" w:hAnsi="Times New Roman" w:cs="Times New Roman"/>
          <w:sz w:val="24"/>
          <w:szCs w:val="24"/>
        </w:rPr>
      </w:pPr>
      <w:r w:rsidRPr="004939D7">
        <w:rPr>
          <w:rFonts w:ascii="Times New Roman" w:hAnsi="Times New Roman" w:cs="Times New Roman"/>
          <w:b/>
          <w:bCs/>
          <w:sz w:val="24"/>
          <w:szCs w:val="24"/>
        </w:rPr>
        <w:t>Step 7</w:t>
      </w:r>
      <w:r>
        <w:rPr>
          <w:rFonts w:ascii="Times New Roman" w:hAnsi="Times New Roman" w:cs="Times New Roman"/>
          <w:sz w:val="24"/>
          <w:szCs w:val="24"/>
        </w:rPr>
        <w:t>: Use the beans to implement the application</w:t>
      </w:r>
    </w:p>
    <w:p w14:paraId="4508C6E5" w14:textId="76A58712" w:rsidR="005C3BBB" w:rsidRDefault="005C3BBB" w:rsidP="004C53C4">
      <w:pPr>
        <w:rPr>
          <w:rFonts w:ascii="Times New Roman" w:hAnsi="Times New Roman" w:cs="Times New Roman"/>
          <w:sz w:val="24"/>
          <w:szCs w:val="24"/>
        </w:rPr>
      </w:pPr>
      <w:r w:rsidRPr="004939D7">
        <w:rPr>
          <w:rFonts w:ascii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hAnsi="Times New Roman" w:cs="Times New Roman"/>
          <w:sz w:val="24"/>
          <w:szCs w:val="24"/>
        </w:rPr>
        <w:t xml:space="preserve"> Stop</w:t>
      </w:r>
    </w:p>
    <w:p w14:paraId="57C3BAEE" w14:textId="77777777" w:rsidR="00D10DC1" w:rsidRDefault="00D10DC1" w:rsidP="004C53C4">
      <w:pPr>
        <w:rPr>
          <w:rFonts w:ascii="Times New Roman" w:hAnsi="Times New Roman" w:cs="Times New Roman"/>
          <w:sz w:val="24"/>
          <w:szCs w:val="24"/>
        </w:rPr>
      </w:pPr>
    </w:p>
    <w:p w14:paraId="35282E05" w14:textId="63879744" w:rsidR="005C3BBB" w:rsidRDefault="004939D7" w:rsidP="004C53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39D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3C2FCD8" w14:textId="258907CC" w:rsidR="001F4715" w:rsidRDefault="001F4715" w:rsidP="004C53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DISPLAYBOOK.JAVA:</w:t>
      </w:r>
    </w:p>
    <w:p w14:paraId="4AB21093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2C32A64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 To change this license header, choose License Headers in Project Properties.</w:t>
      </w:r>
    </w:p>
    <w:p w14:paraId="2E22BC14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 To change this template file, choose Tools | Templates</w:t>
      </w:r>
    </w:p>
    <w:p w14:paraId="05961885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 and open the template in the editor.</w:t>
      </w:r>
    </w:p>
    <w:p w14:paraId="6A376434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6A0C207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book;</w:t>
      </w:r>
    </w:p>
    <w:p w14:paraId="6E456B0F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2920BF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javax.ejb.Stateless;</w:t>
      </w:r>
    </w:p>
    <w:p w14:paraId="5CDA3ACB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java.util.*;</w:t>
      </w:r>
    </w:p>
    <w:p w14:paraId="3B0E5DE1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1345C4D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40C5CE77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DELL</w:t>
      </w:r>
    </w:p>
    <w:p w14:paraId="7F8E728F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6CDD528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@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Stateless</w:t>
      </w:r>
    </w:p>
    <w:p w14:paraId="71772716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DisplayBook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DisplayBookRemote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32362B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7F8FCE4A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HashMap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HashMap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14:paraId="4AE9E0B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095F0316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DisplayBook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D06095C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A1C1E7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"Cpp"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98663A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"Blockchain"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1999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969877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"DCL"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1022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63B51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"Interview"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1243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272578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"Python"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1320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D55EF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0A7D7DB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0210CF05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Override</w:t>
      </w:r>
    </w:p>
    <w:p w14:paraId="59E299DA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bookDetails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5353263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containsKey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(book)) {</w:t>
      </w:r>
    </w:p>
    <w:p w14:paraId="44DAE9EA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Integer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(book));</w:t>
      </w:r>
    </w:p>
    <w:p w14:paraId="1D4C89B5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C4B941C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A7DC83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"No book found!"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76E236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9D1119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9D0E92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44D7C5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// Add business logic below. (Right-click in editor and choose</w:t>
      </w:r>
    </w:p>
    <w:p w14:paraId="04168D84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// "Insert Code &gt; Add Business Method")</w:t>
      </w:r>
    </w:p>
    <w:p w14:paraId="703FB89F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9AAA64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96B3E1" w14:textId="1BFBC86A" w:rsidR="00D10DC1" w:rsidRDefault="001F4715" w:rsidP="004C53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CART.JAVA:</w:t>
      </w:r>
    </w:p>
    <w:p w14:paraId="01F0287A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754D712C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 To change this license header, choose License Headers in Project Properties.</w:t>
      </w:r>
    </w:p>
    <w:p w14:paraId="36FBAAEC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 To change this template file, choose Tools | Templates</w:t>
      </w:r>
    </w:p>
    <w:p w14:paraId="6FD8F154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 and open the template in the editor.</w:t>
      </w:r>
    </w:p>
    <w:p w14:paraId="70AF1C4C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08DD8853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book;</w:t>
      </w:r>
    </w:p>
    <w:p w14:paraId="35C37D3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A889F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javax.ejb.Stateless;</w:t>
      </w:r>
    </w:p>
    <w:p w14:paraId="07C2A048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java.util.*;</w:t>
      </w:r>
    </w:p>
    <w:p w14:paraId="508B96D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6258D4C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39AA4705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DELL</w:t>
      </w:r>
    </w:p>
    <w:p w14:paraId="54735D5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68CF9F6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22138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CreditCard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652BF03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sixteen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76A1B2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cvv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25F618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expiry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5EB4AF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467FBC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CreditCard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sixteen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cvv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expiry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39F00D3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sixteen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= sixteen;</w:t>
      </w:r>
    </w:p>
    <w:p w14:paraId="65EF7AF6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cvv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= cvv;</w:t>
      </w:r>
    </w:p>
    <w:p w14:paraId="2F4D272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expiry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= expiry;</w:t>
      </w:r>
    </w:p>
    <w:p w14:paraId="3DE4D432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= name;</w:t>
      </w:r>
    </w:p>
    <w:p w14:paraId="0EAD5CC1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BCC22B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5DA991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Stateless</w:t>
      </w:r>
    </w:p>
    <w:p w14:paraId="113EF1A7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Cart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CartRemote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6C93C34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1177AF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HashMap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HashMap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14:paraId="5CD655E3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CreditCard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14:paraId="25A9C9B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14:paraId="7DAC7307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Cart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BC5D5EB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AC744F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"Cpp"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F6CFAB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"Blockchain"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1999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89AC37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"DCL"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1022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A06C56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"Interview"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1243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68D51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"Python"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1320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C4AA62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CreditCard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"12345"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"1/2/2020"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"vishnu"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4C913D8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CreditCard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"12347"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"124"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"1/3/2020"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"sishnu"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10B1FB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CreditCard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"12349"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"126"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"1/4/2020"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"gishnu"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2CB4AB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CreditCard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"12348"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"127"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"1/5/2020"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"hishnu"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BFE865A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CreditCard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"12346"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"128"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"1/6/2020"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"wishnu"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E75214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E8B9BDC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CE6F766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Override</w:t>
      </w:r>
    </w:p>
    <w:p w14:paraId="73ADF1E6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addToCard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325E97B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(book);</w:t>
      </w:r>
    </w:p>
    <w:p w14:paraId="107B074D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"Added"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D3D2F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B50235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68BEDD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// Add business logic below. (Right-click in editor and choose</w:t>
      </w:r>
    </w:p>
    <w:p w14:paraId="796EDA3B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8000"/>
          <w:sz w:val="21"/>
          <w:szCs w:val="21"/>
        </w:rPr>
        <w:t>// "Insert Code &gt; Add Business Method")</w:t>
      </w:r>
    </w:p>
    <w:p w14:paraId="2CB7013F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B79273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Override</w:t>
      </w:r>
    </w:p>
    <w:p w14:paraId="347A00F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removeFromCart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78416F7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(book);</w:t>
      </w:r>
    </w:p>
    <w:p w14:paraId="3171D8A6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"Removed!"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9126C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6889AC6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A65DB2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Override</w:t>
      </w:r>
    </w:p>
    <w:p w14:paraId="36653F3F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bill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538159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A173E3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();i++) {</w:t>
      </w:r>
    </w:p>
    <w:p w14:paraId="53E7951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amount +=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books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(i));</w:t>
      </w:r>
    </w:p>
    <w:p w14:paraId="76508EF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B8894BC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amount;</w:t>
      </w:r>
    </w:p>
    <w:p w14:paraId="11BEBA67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D01CD8B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373C51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Override</w:t>
      </w:r>
    </w:p>
    <w:p w14:paraId="4711BBB4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payment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E5ABEC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A55E90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DA953A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89BB56D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8BEAE5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Override</w:t>
      </w:r>
    </w:p>
    <w:p w14:paraId="4ABF13EE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471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pay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cvv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F6C68E8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013EC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();i++) {</w:t>
      </w:r>
    </w:p>
    <w:p w14:paraId="53D268D4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sixteen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(number) &amp;&amp;</w:t>
      </w:r>
    </w:p>
    <w:p w14:paraId="4A0C759D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cvv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(cvv) &amp;&amp;</w:t>
      </w:r>
    </w:p>
    <w:p w14:paraId="5B08F7C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expiry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(date) &amp;&amp;</w:t>
      </w:r>
    </w:p>
    <w:p w14:paraId="02157A4A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cards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(name)) {</w:t>
      </w:r>
    </w:p>
    <w:p w14:paraId="0D010DD3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flag = 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7C202F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EB955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8CBFE7F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4EF1F36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(flag==</w:t>
      </w:r>
      <w:r w:rsidRPr="001F471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48D229F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F4715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4715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5761CF5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"Successfully Completed!"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41ABC2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56719A0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47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715">
        <w:rPr>
          <w:rFonts w:ascii="Consolas" w:eastAsia="Times New Roman" w:hAnsi="Consolas" w:cs="Times New Roman"/>
          <w:color w:val="A31515"/>
          <w:sz w:val="21"/>
          <w:szCs w:val="21"/>
        </w:rPr>
        <w:t>"Payment details not found!"</w:t>
      </w: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4EFB66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0F3DA9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7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BD72C8" w14:textId="77777777" w:rsidR="001F4715" w:rsidRPr="001F4715" w:rsidRDefault="001F4715" w:rsidP="001F4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445930" w14:textId="5433FA17" w:rsidR="001F4715" w:rsidRDefault="0045327F" w:rsidP="004C53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 SIDE MAIN.JAVA:</w:t>
      </w:r>
    </w:p>
    <w:p w14:paraId="16A4E921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bookclient;</w:t>
      </w:r>
    </w:p>
    <w:p w14:paraId="4F90527B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book.CartRemote;</w:t>
      </w:r>
    </w:p>
    <w:p w14:paraId="6EB91B10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book.DisplayBookRemote;</w:t>
      </w:r>
    </w:p>
    <w:p w14:paraId="4E50219C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java.util.*;</w:t>
      </w:r>
    </w:p>
    <w:p w14:paraId="73262D9E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javax.ejb.EJB;</w:t>
      </w:r>
    </w:p>
    <w:p w14:paraId="1AB0FF56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3404051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22F00E23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* </w:t>
      </w: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9168FF">
        <w:rPr>
          <w:rFonts w:ascii="Consolas" w:eastAsia="Times New Roman" w:hAnsi="Consolas" w:cs="Times New Roman"/>
          <w:color w:val="008000"/>
          <w:sz w:val="21"/>
          <w:szCs w:val="21"/>
        </w:rPr>
        <w:t> DELL</w:t>
      </w:r>
    </w:p>
    <w:p w14:paraId="6E5B1CB8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3869AE0A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Main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9467E63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B841E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EJB</w:t>
      </w:r>
    </w:p>
    <w:p w14:paraId="27B838CF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DisplayBookRemote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displayBook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6822BB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094F59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EJB</w:t>
      </w:r>
    </w:p>
    <w:p w14:paraId="47360D5B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CartRemote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AB37FE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90069A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8000"/>
          <w:sz w:val="21"/>
          <w:szCs w:val="21"/>
        </w:rPr>
        <w:t>    /**</w:t>
      </w:r>
    </w:p>
    <w:p w14:paraId="3E5A418C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9168F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9168FF">
        <w:rPr>
          <w:rFonts w:ascii="Consolas" w:eastAsia="Times New Roman" w:hAnsi="Consolas" w:cs="Times New Roman"/>
          <w:color w:val="008000"/>
          <w:sz w:val="21"/>
          <w:szCs w:val="21"/>
        </w:rPr>
        <w:t> the command line arguments</w:t>
      </w:r>
    </w:p>
    <w:p w14:paraId="27917E83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13AF3B96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48DB4B8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168FF">
        <w:rPr>
          <w:rFonts w:ascii="Consolas" w:eastAsia="Times New Roman" w:hAnsi="Consolas" w:cs="Times New Roman"/>
          <w:color w:val="008000"/>
          <w:sz w:val="21"/>
          <w:szCs w:val="21"/>
        </w:rPr>
        <w:t>// TODO code application logic here</w:t>
      </w:r>
    </w:p>
    <w:p w14:paraId="0B5ADEC6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2102EF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book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7A5CB8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8F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243ED24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"Enter your choice: </w:t>
      </w:r>
      <w:r w:rsidRPr="009168F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1. Search book</w:t>
      </w:r>
      <w:r w:rsidRPr="009168F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2. Add to cart</w:t>
      </w:r>
      <w:r w:rsidRPr="009168F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3. Remove from cart</w:t>
      </w:r>
      <w:r w:rsidRPr="009168F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4. Bill</w:t>
      </w:r>
      <w:r w:rsidRPr="009168F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5. Pay"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ED3FF1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2BACD6E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(choice) {</w:t>
      </w:r>
    </w:p>
    <w:p w14:paraId="5367B65F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4CCC4A4E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"Enter book name: "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4B837A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book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FFFC3CC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output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displayBook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bookDetails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(book);</w:t>
      </w:r>
    </w:p>
    <w:p w14:paraId="42075934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"Book found: "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+ book + 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": "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+ output);</w:t>
      </w:r>
    </w:p>
    <w:p w14:paraId="2EF5EF8A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F35E32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32716E92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"Enter book name: "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AB98AD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book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0D0330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output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addToCard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(book);</w:t>
      </w:r>
    </w:p>
    <w:p w14:paraId="3C3FEFDA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(output);</w:t>
      </w:r>
    </w:p>
    <w:p w14:paraId="7BE1467F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5A8135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071B8687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"Enter book name: "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04AC54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book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C53F0B3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output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removeFromCart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(book);</w:t>
      </w:r>
    </w:p>
    <w:p w14:paraId="7B45E93A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(output);</w:t>
      </w:r>
    </w:p>
    <w:p w14:paraId="44114CFB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C31D36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66448D43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8FF">
        <w:rPr>
          <w:rFonts w:ascii="Consolas" w:eastAsia="Times New Roman" w:hAnsi="Consolas" w:cs="Times New Roman"/>
          <w:color w:val="A31515"/>
          <w:sz w:val="21"/>
          <w:szCs w:val="21"/>
        </w:rPr>
        <w:t>"The biil is: "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bill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EEC2BB6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55E64A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7B70AAC7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    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C5484E9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cvv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17BB8C9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expiry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26CBE34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0C999CB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output =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pay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(number, cvv, expiry, name);</w:t>
      </w:r>
    </w:p>
    <w:p w14:paraId="311DF6D6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168F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(output);</w:t>
      </w:r>
    </w:p>
    <w:p w14:paraId="65932D68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41DB6D" w14:textId="77777777" w:rsidR="009168FF" w:rsidRPr="009168FF" w:rsidRDefault="009168FF" w:rsidP="009168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default:</w:t>
      </w:r>
    </w:p>
    <w:p w14:paraId="799FDB3B" w14:textId="45C0E0CC" w:rsidR="00D312AE" w:rsidRDefault="009168FF" w:rsidP="00D31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168F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168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D312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}}}}</w:t>
      </w:r>
    </w:p>
    <w:p w14:paraId="47203413" w14:textId="77777777" w:rsidR="00357F66" w:rsidRDefault="00357F66" w:rsidP="00D312AE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26560" w14:textId="397A9E76" w:rsidR="004939D7" w:rsidRDefault="004939D7" w:rsidP="00D312AE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4939D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1DDB60" w14:textId="77777777" w:rsidR="00357F66" w:rsidRPr="00D312AE" w:rsidRDefault="00357F66" w:rsidP="00D31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3C94FB" w14:textId="6ED5F644" w:rsidR="002E2827" w:rsidRDefault="002E2827" w:rsidP="004C53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82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4EF867" wp14:editId="7D7A281D">
            <wp:extent cx="5806440" cy="54330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70B6" w14:textId="52A88B61" w:rsidR="00357F66" w:rsidRDefault="00357F66" w:rsidP="004C53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5A4E232" w14:textId="547D7CEF" w:rsidR="00357F66" w:rsidRPr="00357F66" w:rsidRDefault="00357F66" w:rsidP="00320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above given application is successfully implemented using Java Beans.</w:t>
      </w:r>
    </w:p>
    <w:sectPr w:rsidR="00357F66" w:rsidRPr="00357F66" w:rsidSect="007E03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A5335" w14:textId="77777777" w:rsidR="00A87A5B" w:rsidRDefault="00A87A5B" w:rsidP="005C0E34">
      <w:pPr>
        <w:spacing w:after="0" w:line="240" w:lineRule="auto"/>
      </w:pPr>
      <w:r>
        <w:separator/>
      </w:r>
    </w:p>
  </w:endnote>
  <w:endnote w:type="continuationSeparator" w:id="0">
    <w:p w14:paraId="67CE863D" w14:textId="77777777" w:rsidR="00A87A5B" w:rsidRDefault="00A87A5B" w:rsidP="005C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D0C78" w14:textId="77777777" w:rsidR="005C0E34" w:rsidRDefault="005C0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58FA1" w14:textId="580F04A3" w:rsidR="005C0E34" w:rsidRDefault="005C0E34" w:rsidP="005C0E34">
    <w:pPr>
      <w:pStyle w:val="Foot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Vishnuvardhan S</w:t>
    </w:r>
  </w:p>
  <w:p w14:paraId="5331BDAD" w14:textId="4B640944" w:rsidR="005C0E34" w:rsidRPr="005C0E34" w:rsidRDefault="005C0E34" w:rsidP="005C0E34">
    <w:pPr>
      <w:pStyle w:val="Foot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17I361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3A1CC" w14:textId="77777777" w:rsidR="005C0E34" w:rsidRDefault="005C0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0C59F" w14:textId="77777777" w:rsidR="00A87A5B" w:rsidRDefault="00A87A5B" w:rsidP="005C0E34">
      <w:pPr>
        <w:spacing w:after="0" w:line="240" w:lineRule="auto"/>
      </w:pPr>
      <w:r>
        <w:separator/>
      </w:r>
    </w:p>
  </w:footnote>
  <w:footnote w:type="continuationSeparator" w:id="0">
    <w:p w14:paraId="70D30B2C" w14:textId="77777777" w:rsidR="00A87A5B" w:rsidRDefault="00A87A5B" w:rsidP="005C0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F66CF" w14:textId="77777777" w:rsidR="005C0E34" w:rsidRDefault="005C0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401B3" w14:textId="77777777" w:rsidR="005C0E34" w:rsidRDefault="005C0E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8ABAB" w14:textId="77777777" w:rsidR="005C0E34" w:rsidRDefault="005C0E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00"/>
    <w:rsid w:val="00065122"/>
    <w:rsid w:val="001F4715"/>
    <w:rsid w:val="00206944"/>
    <w:rsid w:val="002E2827"/>
    <w:rsid w:val="00320003"/>
    <w:rsid w:val="00357F66"/>
    <w:rsid w:val="004061A2"/>
    <w:rsid w:val="0045327F"/>
    <w:rsid w:val="004939D7"/>
    <w:rsid w:val="004C53C4"/>
    <w:rsid w:val="0052343F"/>
    <w:rsid w:val="005736B2"/>
    <w:rsid w:val="005C0E34"/>
    <w:rsid w:val="005C3BBB"/>
    <w:rsid w:val="006E3E74"/>
    <w:rsid w:val="007C1DC5"/>
    <w:rsid w:val="007E0300"/>
    <w:rsid w:val="008031AC"/>
    <w:rsid w:val="008B73A5"/>
    <w:rsid w:val="009168FF"/>
    <w:rsid w:val="00967C06"/>
    <w:rsid w:val="00A87A5B"/>
    <w:rsid w:val="00AE6AE4"/>
    <w:rsid w:val="00BD321E"/>
    <w:rsid w:val="00C264DE"/>
    <w:rsid w:val="00C30B76"/>
    <w:rsid w:val="00CE6DEA"/>
    <w:rsid w:val="00D10DC1"/>
    <w:rsid w:val="00D312AE"/>
    <w:rsid w:val="00E025DF"/>
    <w:rsid w:val="00E7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A77C"/>
  <w15:chartTrackingRefBased/>
  <w15:docId w15:val="{1EC144A7-A5A4-4BF1-BEEE-74826252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34"/>
  </w:style>
  <w:style w:type="paragraph" w:styleId="Footer">
    <w:name w:val="footer"/>
    <w:basedOn w:val="Normal"/>
    <w:link w:val="FooterChar"/>
    <w:uiPriority w:val="99"/>
    <w:unhideWhenUsed/>
    <w:rsid w:val="005C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</dc:creator>
  <cp:keywords/>
  <dc:description/>
  <cp:lastModifiedBy>Vishnuvardhan S</cp:lastModifiedBy>
  <cp:revision>28</cp:revision>
  <dcterms:created xsi:type="dcterms:W3CDTF">2020-11-07T17:04:00Z</dcterms:created>
  <dcterms:modified xsi:type="dcterms:W3CDTF">2020-11-07T18:04:00Z</dcterms:modified>
</cp:coreProperties>
</file>