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ADBD1" w14:textId="119A20AC" w:rsidR="00CD1E05" w:rsidRDefault="00CD1E05" w:rsidP="00CD1E05">
      <w:pPr>
        <w:jc w:val="center"/>
        <w:rPr>
          <w:rFonts w:ascii="Times New Roman" w:hAnsi="Times New Roman" w:cs="Times New Roman"/>
          <w:b/>
          <w:bCs/>
          <w:caps/>
          <w:sz w:val="24"/>
          <w:szCs w:val="24"/>
        </w:rPr>
      </w:pPr>
      <w:r w:rsidRPr="00CD1E05">
        <w:rPr>
          <w:rFonts w:ascii="Times New Roman" w:hAnsi="Times New Roman" w:cs="Times New Roman"/>
          <w:b/>
          <w:bCs/>
          <w:caps/>
          <w:sz w:val="24"/>
          <w:szCs w:val="24"/>
        </w:rPr>
        <w:t>DISTRIBUTED COMPONENTS laboratory</w:t>
      </w:r>
    </w:p>
    <w:p w14:paraId="60E41683" w14:textId="50A267AE" w:rsidR="00A30EFF" w:rsidRDefault="00A30EFF" w:rsidP="00CD1E05">
      <w:pPr>
        <w:jc w:val="center"/>
        <w:rPr>
          <w:rFonts w:ascii="Times New Roman" w:hAnsi="Times New Roman" w:cs="Times New Roman"/>
          <w:b/>
          <w:bCs/>
          <w:caps/>
          <w:sz w:val="24"/>
          <w:szCs w:val="24"/>
        </w:rPr>
      </w:pPr>
      <w:r>
        <w:rPr>
          <w:rFonts w:ascii="Times New Roman" w:hAnsi="Times New Roman" w:cs="Times New Roman"/>
          <w:b/>
          <w:bCs/>
          <w:caps/>
          <w:sz w:val="24"/>
          <w:szCs w:val="24"/>
        </w:rPr>
        <w:t>MINI PROJECT</w:t>
      </w:r>
    </w:p>
    <w:p w14:paraId="01705176" w14:textId="4CF1C7C6" w:rsidR="00A30EFF" w:rsidRDefault="00A30EFF" w:rsidP="00A30EFF">
      <w:pPr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7289E1B3" w14:textId="51CEDBCD" w:rsidR="00A30EFF" w:rsidRDefault="00A30EFF" w:rsidP="00A30EFF">
      <w:pPr>
        <w:rPr>
          <w:rFonts w:ascii="Times New Roman" w:hAnsi="Times New Roman" w:cs="Times New Roman"/>
          <w:b/>
          <w:bCs/>
          <w:caps/>
          <w:sz w:val="24"/>
          <w:szCs w:val="24"/>
        </w:rPr>
      </w:pPr>
      <w:r>
        <w:rPr>
          <w:rFonts w:ascii="Times New Roman" w:hAnsi="Times New Roman" w:cs="Times New Roman"/>
          <w:b/>
          <w:bCs/>
          <w:caps/>
          <w:sz w:val="24"/>
          <w:szCs w:val="24"/>
        </w:rPr>
        <w:t>aim:</w:t>
      </w:r>
    </w:p>
    <w:p w14:paraId="07D31FE4" w14:textId="4147731A" w:rsidR="00A30EFF" w:rsidRDefault="00A30EFF" w:rsidP="00A30E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aps/>
          <w:sz w:val="24"/>
          <w:szCs w:val="24"/>
        </w:rPr>
        <w:tab/>
      </w:r>
      <w:r>
        <w:rPr>
          <w:rFonts w:ascii="Times New Roman" w:hAnsi="Times New Roman" w:cs="Times New Roman"/>
          <w:caps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o create a secure application to share the electronic health </w:t>
      </w:r>
      <w:r w:rsidR="006B254F">
        <w:rPr>
          <w:rFonts w:ascii="Times New Roman" w:hAnsi="Times New Roman" w:cs="Times New Roman"/>
          <w:sz w:val="24"/>
          <w:szCs w:val="24"/>
        </w:rPr>
        <w:t>between doctors using Blockchain.</w:t>
      </w:r>
    </w:p>
    <w:p w14:paraId="06573AD3" w14:textId="2E5BDD5F" w:rsidR="006B254F" w:rsidRDefault="006B254F" w:rsidP="00A30E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254F">
        <w:rPr>
          <w:rFonts w:ascii="Times New Roman" w:hAnsi="Times New Roman" w:cs="Times New Roman"/>
          <w:b/>
          <w:bCs/>
          <w:sz w:val="24"/>
          <w:szCs w:val="24"/>
        </w:rPr>
        <w:t>PROBLEM DESCRIPTION:</w:t>
      </w:r>
    </w:p>
    <w:p w14:paraId="15486247" w14:textId="144F07F7" w:rsidR="006B254F" w:rsidRDefault="006B254F" w:rsidP="00A30E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A5386">
        <w:rPr>
          <w:rFonts w:ascii="Times New Roman" w:hAnsi="Times New Roman" w:cs="Times New Roman"/>
          <w:sz w:val="24"/>
          <w:szCs w:val="24"/>
        </w:rPr>
        <w:t xml:space="preserve">Electronic Health Records are generated </w:t>
      </w:r>
      <w:r w:rsidR="00916B86">
        <w:rPr>
          <w:rFonts w:ascii="Times New Roman" w:hAnsi="Times New Roman" w:cs="Times New Roman"/>
          <w:sz w:val="24"/>
          <w:szCs w:val="24"/>
        </w:rPr>
        <w:t xml:space="preserve">by hospitals every day.  These records </w:t>
      </w:r>
      <w:r w:rsidR="00707D68">
        <w:rPr>
          <w:rFonts w:ascii="Times New Roman" w:hAnsi="Times New Roman" w:cs="Times New Roman"/>
          <w:sz w:val="24"/>
          <w:szCs w:val="24"/>
        </w:rPr>
        <w:t xml:space="preserve">are now shared as hard copies between doctors. </w:t>
      </w:r>
      <w:r w:rsidR="009843DC">
        <w:rPr>
          <w:rFonts w:ascii="Times New Roman" w:hAnsi="Times New Roman" w:cs="Times New Roman"/>
          <w:sz w:val="24"/>
          <w:szCs w:val="24"/>
        </w:rPr>
        <w:t xml:space="preserve"> To avoid this situation, electronic health records can be shared using the </w:t>
      </w:r>
      <w:r w:rsidR="0007330F">
        <w:rPr>
          <w:rFonts w:ascii="Times New Roman" w:hAnsi="Times New Roman" w:cs="Times New Roman"/>
          <w:sz w:val="24"/>
          <w:szCs w:val="24"/>
        </w:rPr>
        <w:t>Blockchain application</w:t>
      </w:r>
      <w:r w:rsidR="00D95C15">
        <w:rPr>
          <w:rFonts w:ascii="Times New Roman" w:hAnsi="Times New Roman" w:cs="Times New Roman"/>
          <w:sz w:val="24"/>
          <w:szCs w:val="24"/>
        </w:rPr>
        <w:t xml:space="preserve"> which will make the records immutable and in turns makes the system secure.</w:t>
      </w:r>
      <w:r w:rsidR="000A18A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6F15610" w14:textId="526ACD7A" w:rsidR="000A18A2" w:rsidRDefault="000A18A2" w:rsidP="00A30E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idea of this project is to develop a decentralized application which enables sharing of Electronic Health Records </w:t>
      </w:r>
      <w:r w:rsidR="00837546">
        <w:rPr>
          <w:rFonts w:ascii="Times New Roman" w:hAnsi="Times New Roman" w:cs="Times New Roman"/>
          <w:sz w:val="24"/>
          <w:szCs w:val="24"/>
        </w:rPr>
        <w:t>between multiple doctors</w:t>
      </w:r>
      <w:r w:rsidR="00011702">
        <w:rPr>
          <w:rFonts w:ascii="Times New Roman" w:hAnsi="Times New Roman" w:cs="Times New Roman"/>
          <w:sz w:val="24"/>
          <w:szCs w:val="24"/>
        </w:rPr>
        <w:t xml:space="preserve"> and track the flow of </w:t>
      </w:r>
      <w:r w:rsidR="00F450DB">
        <w:rPr>
          <w:rFonts w:ascii="Times New Roman" w:hAnsi="Times New Roman" w:cs="Times New Roman"/>
          <w:sz w:val="24"/>
          <w:szCs w:val="24"/>
        </w:rPr>
        <w:t>Electronic Health Records using Blockchain to improve privacy and security.</w:t>
      </w:r>
    </w:p>
    <w:p w14:paraId="2EA0B4F3" w14:textId="6E85D215" w:rsidR="002771C8" w:rsidRDefault="002771C8" w:rsidP="00A30E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71C8">
        <w:rPr>
          <w:rFonts w:ascii="Times New Roman" w:hAnsi="Times New Roman" w:cs="Times New Roman"/>
          <w:b/>
          <w:bCs/>
          <w:sz w:val="24"/>
          <w:szCs w:val="24"/>
        </w:rPr>
        <w:t>SCOPE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7B60AA6" w14:textId="7497B042" w:rsidR="00405244" w:rsidRDefault="00FF4910" w:rsidP="00BB74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B7434">
        <w:rPr>
          <w:rFonts w:ascii="Times New Roman" w:hAnsi="Times New Roman" w:cs="Times New Roman"/>
          <w:sz w:val="24"/>
          <w:szCs w:val="24"/>
        </w:rPr>
        <w:t xml:space="preserve">Hospitals where there </w:t>
      </w:r>
      <w:r w:rsidR="000130E8" w:rsidRPr="00BB7434">
        <w:rPr>
          <w:rFonts w:ascii="Times New Roman" w:hAnsi="Times New Roman" w:cs="Times New Roman"/>
          <w:sz w:val="24"/>
          <w:szCs w:val="24"/>
        </w:rPr>
        <w:t>are</w:t>
      </w:r>
      <w:r w:rsidRPr="00BB7434">
        <w:rPr>
          <w:rFonts w:ascii="Times New Roman" w:hAnsi="Times New Roman" w:cs="Times New Roman"/>
          <w:sz w:val="24"/>
          <w:szCs w:val="24"/>
        </w:rPr>
        <w:t xml:space="preserve"> no high technological medical devices</w:t>
      </w:r>
    </w:p>
    <w:p w14:paraId="5B0E3773" w14:textId="77777777" w:rsidR="00F07FAF" w:rsidRDefault="00911C5F" w:rsidP="00A30EF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Consultancy with senior doctors who are abroad</w:t>
      </w:r>
    </w:p>
    <w:p w14:paraId="54C9CCDF" w14:textId="6A391A10" w:rsidR="00745203" w:rsidRDefault="00F07FAF" w:rsidP="00A30EF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AE5344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istributed </w:t>
      </w:r>
      <w:r w:rsidR="0028342B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ommunity among doctors.</w:t>
      </w:r>
    </w:p>
    <w:p w14:paraId="2BA9D817" w14:textId="2DD3C2FF" w:rsidR="005355CA" w:rsidRDefault="005355CA" w:rsidP="005355C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FEC85E8" w14:textId="68397EE0" w:rsidR="005355CA" w:rsidRDefault="00595414" w:rsidP="005355CA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5414">
        <w:rPr>
          <w:rFonts w:ascii="Times New Roman" w:hAnsi="Times New Roman" w:cs="Times New Roman"/>
          <w:b/>
          <w:bCs/>
          <w:sz w:val="24"/>
          <w:szCs w:val="24"/>
        </w:rPr>
        <w:t>TECHNIQUES USED:</w:t>
      </w:r>
    </w:p>
    <w:p w14:paraId="00C54839" w14:textId="12EA40CB" w:rsidR="00595414" w:rsidRDefault="00595414" w:rsidP="005355CA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6038AA9" w14:textId="7B73CAE0" w:rsidR="0041294C" w:rsidRDefault="00595414" w:rsidP="00045CD2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Blockchain</w:t>
      </w:r>
      <w:r w:rsidR="00DB77A3">
        <w:rPr>
          <w:rFonts w:ascii="Times New Roman" w:hAnsi="Times New Roman" w:cs="Times New Roman"/>
          <w:sz w:val="24"/>
          <w:szCs w:val="24"/>
        </w:rPr>
        <w:t xml:space="preserve"> </w:t>
      </w:r>
      <w:r w:rsidR="00BE1853">
        <w:rPr>
          <w:rFonts w:ascii="Times New Roman" w:hAnsi="Times New Roman" w:cs="Times New Roman"/>
          <w:sz w:val="24"/>
          <w:szCs w:val="24"/>
        </w:rPr>
        <w:t xml:space="preserve">– Core technology </w:t>
      </w:r>
    </w:p>
    <w:p w14:paraId="5DC5185A" w14:textId="243AFDB2" w:rsidR="00595414" w:rsidRDefault="00595414" w:rsidP="00045CD2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React-Js</w:t>
      </w:r>
      <w:r w:rsidR="00DB77A3">
        <w:rPr>
          <w:rFonts w:ascii="Times New Roman" w:hAnsi="Times New Roman" w:cs="Times New Roman"/>
          <w:sz w:val="24"/>
          <w:szCs w:val="24"/>
        </w:rPr>
        <w:t xml:space="preserve"> </w:t>
      </w:r>
      <w:r w:rsidR="00BA6F85">
        <w:rPr>
          <w:rFonts w:ascii="Times New Roman" w:hAnsi="Times New Roman" w:cs="Times New Roman"/>
          <w:sz w:val="24"/>
          <w:szCs w:val="24"/>
        </w:rPr>
        <w:t>–</w:t>
      </w:r>
      <w:r w:rsidR="00DB77A3">
        <w:rPr>
          <w:rFonts w:ascii="Times New Roman" w:hAnsi="Times New Roman" w:cs="Times New Roman"/>
          <w:sz w:val="24"/>
          <w:szCs w:val="24"/>
        </w:rPr>
        <w:t xml:space="preserve"> </w:t>
      </w:r>
      <w:r w:rsidR="00BA6F85">
        <w:rPr>
          <w:rFonts w:ascii="Times New Roman" w:hAnsi="Times New Roman" w:cs="Times New Roman"/>
          <w:sz w:val="24"/>
          <w:szCs w:val="24"/>
        </w:rPr>
        <w:t xml:space="preserve">for </w:t>
      </w:r>
      <w:r w:rsidR="00BE1853">
        <w:rPr>
          <w:rFonts w:ascii="Times New Roman" w:hAnsi="Times New Roman" w:cs="Times New Roman"/>
          <w:sz w:val="24"/>
          <w:szCs w:val="24"/>
        </w:rPr>
        <w:t>F</w:t>
      </w:r>
      <w:r w:rsidR="00DB77A3">
        <w:rPr>
          <w:rFonts w:ascii="Times New Roman" w:hAnsi="Times New Roman" w:cs="Times New Roman"/>
          <w:sz w:val="24"/>
          <w:szCs w:val="24"/>
        </w:rPr>
        <w:t>ront-end</w:t>
      </w:r>
    </w:p>
    <w:p w14:paraId="1AF50741" w14:textId="06235522" w:rsidR="0041294C" w:rsidRDefault="0041294C" w:rsidP="00045CD2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Meta mask </w:t>
      </w:r>
      <w:r w:rsidR="00BE1853">
        <w:rPr>
          <w:rFonts w:ascii="Times New Roman" w:hAnsi="Times New Roman" w:cs="Times New Roman"/>
          <w:sz w:val="24"/>
          <w:szCs w:val="24"/>
        </w:rPr>
        <w:t>– to import Blockchain account</w:t>
      </w:r>
    </w:p>
    <w:p w14:paraId="02D9C701" w14:textId="1485A710" w:rsidR="00E71822" w:rsidRDefault="00E71822" w:rsidP="00045CD2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Ganache – for local Blockchain server</w:t>
      </w:r>
    </w:p>
    <w:p w14:paraId="54E99AC5" w14:textId="6DC9652C" w:rsidR="00E71822" w:rsidRDefault="00E71822" w:rsidP="00045CD2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Truffle – for local deployment of smart contracts</w:t>
      </w:r>
    </w:p>
    <w:p w14:paraId="623B36D4" w14:textId="14B347F2" w:rsidR="00F21D08" w:rsidRDefault="00F21D08" w:rsidP="00F21D0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3CDBDC17" w14:textId="53A3ADFE" w:rsidR="00F21D08" w:rsidRDefault="00017AF3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956D133" w14:textId="0A569BB2" w:rsidR="00017AF3" w:rsidRDefault="00017AF3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D61832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AF00DB"/>
          <w:sz w:val="21"/>
          <w:szCs w:val="21"/>
        </w:rPr>
        <w:t>pragma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800000"/>
          <w:sz w:val="21"/>
          <w:szCs w:val="21"/>
        </w:rPr>
        <w:t>solidity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^0.5.0;</w:t>
      </w:r>
    </w:p>
    <w:p w14:paraId="0F6B39F7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AF00DB"/>
          <w:sz w:val="21"/>
          <w:szCs w:val="21"/>
        </w:rPr>
        <w:t>pragma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800000"/>
          <w:sz w:val="21"/>
          <w:szCs w:val="21"/>
        </w:rPr>
        <w:t>experimental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ABIEncoderV2;</w:t>
      </w:r>
    </w:p>
    <w:p w14:paraId="1F9B7FB1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contract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HealthCare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2B7E5D4D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struct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Doctor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14:paraId="29CE2F10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name;</w:t>
      </w:r>
    </w:p>
    <w:p w14:paraId="65F0355A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uint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age;</w:t>
      </w:r>
    </w:p>
    <w:p w14:paraId="4B3BB4E8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field;</w:t>
      </w:r>
    </w:p>
    <w:p w14:paraId="4C9801BF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uint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myPatientsCount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E87D194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mapping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uint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=&gt;Patient) </w:t>
      </w:r>
      <w:proofErr w:type="spellStart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myPatients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B8008C3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}</w:t>
      </w:r>
    </w:p>
    <w:p w14:paraId="39DCED31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struct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Patient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6B844E29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address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myDocAddress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DB7612C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name;</w:t>
      </w:r>
    </w:p>
    <w:p w14:paraId="0F17AC94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uint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age;</w:t>
      </w:r>
    </w:p>
    <w:p w14:paraId="1A446A35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disease;</w:t>
      </w:r>
    </w:p>
    <w:p w14:paraId="4DAB2ED2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description;</w:t>
      </w:r>
    </w:p>
    <w:p w14:paraId="3B3017A4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ehrhash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F07B0E4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14:paraId="2519EB27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uint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doctorsCount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1F0C8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E5F0637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mapping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address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=&gt;Doctor)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doctors;</w:t>
      </w:r>
    </w:p>
    <w:p w14:paraId="4E7E5E05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mapping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address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bool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added;</w:t>
      </w:r>
    </w:p>
    <w:p w14:paraId="60E9D156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mapping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uint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address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index;</w:t>
      </w:r>
    </w:p>
    <w:p w14:paraId="0510C330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1F0C86">
        <w:rPr>
          <w:rFonts w:ascii="Consolas" w:eastAsia="Times New Roman" w:hAnsi="Consolas" w:cs="Times New Roman"/>
          <w:color w:val="795E26"/>
          <w:sz w:val="21"/>
          <w:szCs w:val="21"/>
        </w:rPr>
        <w:t>addDoctors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memory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name, 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uint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age, 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memory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field)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6F1CADF9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1F0C86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(added[</w:t>
      </w:r>
      <w:proofErr w:type="spellStart"/>
      <w:proofErr w:type="gramStart"/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msg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.sender</w:t>
      </w:r>
      <w:proofErr w:type="spellEnd"/>
      <w:proofErr w:type="gram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]!=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3A4B29BC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doctors[</w:t>
      </w:r>
      <w:proofErr w:type="spellStart"/>
      <w:proofErr w:type="gramStart"/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msg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.sender</w:t>
      </w:r>
      <w:proofErr w:type="spellEnd"/>
      <w:proofErr w:type="gram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] = </w:t>
      </w:r>
      <w:r w:rsidRPr="001F0C86">
        <w:rPr>
          <w:rFonts w:ascii="Consolas" w:eastAsia="Times New Roman" w:hAnsi="Consolas" w:cs="Times New Roman"/>
          <w:color w:val="795E26"/>
          <w:sz w:val="21"/>
          <w:szCs w:val="21"/>
        </w:rPr>
        <w:t>Doctor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(name,age,field,</w:t>
      </w:r>
      <w:r w:rsidRPr="001F0C8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08CE9EF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added[</w:t>
      </w:r>
      <w:proofErr w:type="spellStart"/>
      <w:proofErr w:type="gramStart"/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msg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.sender</w:t>
      </w:r>
      <w:proofErr w:type="spellEnd"/>
      <w:proofErr w:type="gram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] =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8F77174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index[++</w:t>
      </w:r>
      <w:proofErr w:type="spellStart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doctorsCount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] = </w:t>
      </w:r>
      <w:proofErr w:type="spellStart"/>
      <w:proofErr w:type="gramStart"/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msg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.sender</w:t>
      </w:r>
      <w:proofErr w:type="spellEnd"/>
      <w:proofErr w:type="gram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7C86440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5DBAE7C8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14:paraId="665AB94C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1F0C86">
        <w:rPr>
          <w:rFonts w:ascii="Consolas" w:eastAsia="Times New Roman" w:hAnsi="Consolas" w:cs="Times New Roman"/>
          <w:color w:val="795E26"/>
          <w:sz w:val="21"/>
          <w:szCs w:val="21"/>
        </w:rPr>
        <w:t>getDoctorsCount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view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AF00DB"/>
          <w:sz w:val="21"/>
          <w:szCs w:val="21"/>
        </w:rPr>
        <w:t>returns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proofErr w:type="spellStart"/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uint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41838A0D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1F0C8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doctorsCount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E53EEB6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14:paraId="24F99BBA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6D7FFB8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1F0C86">
        <w:rPr>
          <w:rFonts w:ascii="Consolas" w:eastAsia="Times New Roman" w:hAnsi="Consolas" w:cs="Times New Roman"/>
          <w:color w:val="795E26"/>
          <w:sz w:val="21"/>
          <w:szCs w:val="21"/>
        </w:rPr>
        <w:t>getDoctors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uint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pos)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view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AF00DB"/>
          <w:sz w:val="21"/>
          <w:szCs w:val="21"/>
        </w:rPr>
        <w:t>returns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memory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777A04D1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1F0C8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doctors[index[pos]].name;</w:t>
      </w:r>
    </w:p>
    <w:p w14:paraId="1F17B100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14:paraId="6AEE1634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AD6B47D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1F0C86">
        <w:rPr>
          <w:rFonts w:ascii="Consolas" w:eastAsia="Times New Roman" w:hAnsi="Consolas" w:cs="Times New Roman"/>
          <w:color w:val="795E26"/>
          <w:sz w:val="21"/>
          <w:szCs w:val="21"/>
        </w:rPr>
        <w:t>getMyPatientsCount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view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AF00DB"/>
          <w:sz w:val="21"/>
          <w:szCs w:val="21"/>
        </w:rPr>
        <w:t>returns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proofErr w:type="spellStart"/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uint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29D6F2F5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1F0C8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doctors[</w:t>
      </w:r>
      <w:proofErr w:type="spellStart"/>
      <w:proofErr w:type="gramStart"/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msg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.sender</w:t>
      </w:r>
      <w:proofErr w:type="spellEnd"/>
      <w:proofErr w:type="gram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].</w:t>
      </w:r>
      <w:proofErr w:type="spellStart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myPatientsCount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63368C9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14:paraId="6D47C14E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4CFC8D1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1F0C86">
        <w:rPr>
          <w:rFonts w:ascii="Consolas" w:eastAsia="Times New Roman" w:hAnsi="Consolas" w:cs="Times New Roman"/>
          <w:color w:val="795E26"/>
          <w:sz w:val="21"/>
          <w:szCs w:val="21"/>
        </w:rPr>
        <w:t>getMyPatients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uint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pos)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view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AF00DB"/>
          <w:sz w:val="21"/>
          <w:szCs w:val="21"/>
        </w:rPr>
        <w:t>returns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(Patient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memory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6257E0F3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1F0C8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doctors[</w:t>
      </w:r>
      <w:proofErr w:type="spellStart"/>
      <w:proofErr w:type="gramStart"/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msg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.sender</w:t>
      </w:r>
      <w:proofErr w:type="spellEnd"/>
      <w:proofErr w:type="gram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].</w:t>
      </w:r>
      <w:proofErr w:type="spellStart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myPatients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[pos];</w:t>
      </w:r>
    </w:p>
    <w:p w14:paraId="605DC130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14:paraId="07C93265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C9F0C01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1F0C86">
        <w:rPr>
          <w:rFonts w:ascii="Consolas" w:eastAsia="Times New Roman" w:hAnsi="Consolas" w:cs="Times New Roman"/>
          <w:color w:val="795E26"/>
          <w:sz w:val="21"/>
          <w:szCs w:val="21"/>
        </w:rPr>
        <w:t>addPatients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memory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name, 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uint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age, 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memory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disease,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memory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des,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memory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Hash)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0C9C6EDD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doctors[</w:t>
      </w:r>
      <w:proofErr w:type="gramStart"/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msg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.sender</w:t>
      </w:r>
      <w:proofErr w:type="gram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].myPatients[++doctors[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msg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.sender].myPatientsCount] = </w:t>
      </w:r>
      <w:r w:rsidRPr="001F0C86">
        <w:rPr>
          <w:rFonts w:ascii="Consolas" w:eastAsia="Times New Roman" w:hAnsi="Consolas" w:cs="Times New Roman"/>
          <w:color w:val="795E26"/>
          <w:sz w:val="21"/>
          <w:szCs w:val="21"/>
        </w:rPr>
        <w:t>Patient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msg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.sender,name,age,disease,des,Hash);</w:t>
      </w:r>
    </w:p>
    <w:p w14:paraId="6855C85C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14:paraId="3DF4547A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159AB1A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1F0C86">
        <w:rPr>
          <w:rFonts w:ascii="Consolas" w:eastAsia="Times New Roman" w:hAnsi="Consolas" w:cs="Times New Roman"/>
          <w:color w:val="795E26"/>
          <w:sz w:val="21"/>
          <w:szCs w:val="21"/>
        </w:rPr>
        <w:t>sendDetails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memory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name, 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uint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age, 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memory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disease, 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memory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des, 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memory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Hash, 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uint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pos)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4805FC08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address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docAddress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= index[pos];</w:t>
      </w:r>
    </w:p>
    <w:p w14:paraId="28A294DA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1F0C86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(added[</w:t>
      </w:r>
      <w:proofErr w:type="spellStart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docAddress</w:t>
      </w:r>
      <w:proofErr w:type="spell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]==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00352FCA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doctors[docAddress</w:t>
      </w:r>
      <w:proofErr w:type="gramStart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].myPatients</w:t>
      </w:r>
      <w:proofErr w:type="gram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[++doctors[docAddress].myPatientsCount] = </w:t>
      </w:r>
      <w:r w:rsidRPr="001F0C86">
        <w:rPr>
          <w:rFonts w:ascii="Consolas" w:eastAsia="Times New Roman" w:hAnsi="Consolas" w:cs="Times New Roman"/>
          <w:color w:val="795E26"/>
          <w:sz w:val="21"/>
          <w:szCs w:val="21"/>
        </w:rPr>
        <w:t>Patient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(docAddress, name, age, disease, des, Hash);</w:t>
      </w:r>
    </w:p>
    <w:p w14:paraId="1376FB87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569C24CA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14:paraId="3F3C2AD0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24339EB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1F0C86">
        <w:rPr>
          <w:rFonts w:ascii="Consolas" w:eastAsia="Times New Roman" w:hAnsi="Consolas" w:cs="Times New Roman"/>
          <w:color w:val="795E26"/>
          <w:sz w:val="21"/>
          <w:szCs w:val="21"/>
        </w:rPr>
        <w:t>check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view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AF00DB"/>
          <w:sz w:val="21"/>
          <w:szCs w:val="21"/>
        </w:rPr>
        <w:t>returns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1F0C86">
        <w:rPr>
          <w:rFonts w:ascii="Consolas" w:eastAsia="Times New Roman" w:hAnsi="Consolas" w:cs="Times New Roman"/>
          <w:color w:val="267F99"/>
          <w:sz w:val="21"/>
          <w:szCs w:val="21"/>
        </w:rPr>
        <w:t>bool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6811A35E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1F0C86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(added[</w:t>
      </w:r>
      <w:proofErr w:type="spellStart"/>
      <w:proofErr w:type="gramStart"/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msg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.sender</w:t>
      </w:r>
      <w:proofErr w:type="spellEnd"/>
      <w:proofErr w:type="gramEnd"/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]==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14:paraId="07B5336F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1F0C8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D82CB1E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2DB714AB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1F0C8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0C86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3A0A4A2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14:paraId="24D8C3C1" w14:textId="77777777" w:rsidR="001F0C86" w:rsidRPr="001F0C86" w:rsidRDefault="001F0C86" w:rsidP="001F0C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0C8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79FC47F" w14:textId="60486478" w:rsidR="00017AF3" w:rsidRDefault="00017AF3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432D1A" w14:textId="2E84F14C" w:rsidR="0045670B" w:rsidRDefault="00F302FD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CONNECTION WITH BLOCKCHAIN:</w:t>
      </w:r>
    </w:p>
    <w:p w14:paraId="396A0600" w14:textId="2A610E0B" w:rsidR="00F302FD" w:rsidRPr="00F302FD" w:rsidRDefault="00F302FD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F302FD">
        <w:rPr>
          <w:rFonts w:ascii="Consolas" w:eastAsia="Times New Roman" w:hAnsi="Consolas" w:cs="Times New Roman"/>
          <w:color w:val="0000FF"/>
          <w:sz w:val="21"/>
          <w:szCs w:val="21"/>
        </w:rPr>
        <w:t>async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F302FD">
        <w:rPr>
          <w:rFonts w:ascii="Consolas" w:eastAsia="Times New Roman" w:hAnsi="Consolas" w:cs="Times New Roman"/>
          <w:color w:val="795E26"/>
          <w:sz w:val="21"/>
          <w:szCs w:val="21"/>
        </w:rPr>
        <w:t>loadBlockchainData</w:t>
      </w:r>
      <w:proofErr w:type="spellEnd"/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="00686A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337512E4" w14:textId="77777777" w:rsidR="00F302FD" w:rsidRPr="00F302FD" w:rsidRDefault="00F302FD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F302F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302FD">
        <w:rPr>
          <w:rFonts w:ascii="Consolas" w:eastAsia="Times New Roman" w:hAnsi="Consolas" w:cs="Times New Roman"/>
          <w:color w:val="0070C1"/>
          <w:sz w:val="21"/>
          <w:szCs w:val="21"/>
        </w:rPr>
        <w:t>web3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gramStart"/>
      <w:r w:rsidRPr="00F302FD">
        <w:rPr>
          <w:rFonts w:ascii="Consolas" w:eastAsia="Times New Roman" w:hAnsi="Consolas" w:cs="Times New Roman"/>
          <w:color w:val="001080"/>
          <w:sz w:val="21"/>
          <w:szCs w:val="21"/>
        </w:rPr>
        <w:t>window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302FD">
        <w:rPr>
          <w:rFonts w:ascii="Consolas" w:eastAsia="Times New Roman" w:hAnsi="Consolas" w:cs="Times New Roman"/>
          <w:color w:val="001080"/>
          <w:sz w:val="21"/>
          <w:szCs w:val="21"/>
        </w:rPr>
        <w:t>web</w:t>
      </w:r>
      <w:proofErr w:type="gramEnd"/>
      <w:r w:rsidRPr="00F302FD">
        <w:rPr>
          <w:rFonts w:ascii="Consolas" w:eastAsia="Times New Roman" w:hAnsi="Consolas" w:cs="Times New Roman"/>
          <w:color w:val="001080"/>
          <w:sz w:val="21"/>
          <w:szCs w:val="21"/>
        </w:rPr>
        <w:t>3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D6291BE" w14:textId="77777777" w:rsidR="00F302FD" w:rsidRPr="00F302FD" w:rsidRDefault="00F302FD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F302F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302FD">
        <w:rPr>
          <w:rFonts w:ascii="Consolas" w:eastAsia="Times New Roman" w:hAnsi="Consolas" w:cs="Times New Roman"/>
          <w:color w:val="0070C1"/>
          <w:sz w:val="21"/>
          <w:szCs w:val="21"/>
        </w:rPr>
        <w:t>accounts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F302FD">
        <w:rPr>
          <w:rFonts w:ascii="Consolas" w:eastAsia="Times New Roman" w:hAnsi="Consolas" w:cs="Times New Roman"/>
          <w:color w:val="AF00DB"/>
          <w:sz w:val="21"/>
          <w:szCs w:val="21"/>
        </w:rPr>
        <w:t>await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302FD">
        <w:rPr>
          <w:rFonts w:ascii="Consolas" w:eastAsia="Times New Roman" w:hAnsi="Consolas" w:cs="Times New Roman"/>
          <w:color w:val="0070C1"/>
          <w:sz w:val="21"/>
          <w:szCs w:val="21"/>
        </w:rPr>
        <w:t>web3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302FD">
        <w:rPr>
          <w:rFonts w:ascii="Consolas" w:eastAsia="Times New Roman" w:hAnsi="Consolas" w:cs="Times New Roman"/>
          <w:color w:val="001080"/>
          <w:sz w:val="21"/>
          <w:szCs w:val="21"/>
        </w:rPr>
        <w:t>eth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302FD">
        <w:rPr>
          <w:rFonts w:ascii="Consolas" w:eastAsia="Times New Roman" w:hAnsi="Consolas" w:cs="Times New Roman"/>
          <w:color w:val="795E26"/>
          <w:sz w:val="21"/>
          <w:szCs w:val="21"/>
        </w:rPr>
        <w:t>getAccounts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397DE27E" w14:textId="77777777" w:rsidR="00F302FD" w:rsidRPr="00F302FD" w:rsidRDefault="00F302FD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proofErr w:type="gramStart"/>
      <w:r w:rsidRPr="00F302F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302FD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proofErr w:type="gramEnd"/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2D66C5A7" w14:textId="77777777" w:rsidR="00F302FD" w:rsidRPr="00F302FD" w:rsidRDefault="00F302FD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F302FD">
        <w:rPr>
          <w:rFonts w:ascii="Consolas" w:eastAsia="Times New Roman" w:hAnsi="Consolas" w:cs="Times New Roman"/>
          <w:color w:val="001080"/>
          <w:sz w:val="21"/>
          <w:szCs w:val="21"/>
        </w:rPr>
        <w:t>account: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F302FD">
        <w:rPr>
          <w:rFonts w:ascii="Consolas" w:eastAsia="Times New Roman" w:hAnsi="Consolas" w:cs="Times New Roman"/>
          <w:color w:val="0070C1"/>
          <w:sz w:val="21"/>
          <w:szCs w:val="21"/>
        </w:rPr>
        <w:t>accounts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F302F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5AB97541" w14:textId="77777777" w:rsidR="00F302FD" w:rsidRPr="00F302FD" w:rsidRDefault="00F302FD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   })</w:t>
      </w:r>
    </w:p>
    <w:p w14:paraId="17D4136F" w14:textId="77777777" w:rsidR="00F302FD" w:rsidRPr="00F302FD" w:rsidRDefault="00F302FD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F302F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F302FD">
        <w:rPr>
          <w:rFonts w:ascii="Consolas" w:eastAsia="Times New Roman" w:hAnsi="Consolas" w:cs="Times New Roman"/>
          <w:color w:val="0070C1"/>
          <w:sz w:val="21"/>
          <w:szCs w:val="21"/>
        </w:rPr>
        <w:t>networkId</w:t>
      </w:r>
      <w:proofErr w:type="spellEnd"/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F302FD">
        <w:rPr>
          <w:rFonts w:ascii="Consolas" w:eastAsia="Times New Roman" w:hAnsi="Consolas" w:cs="Times New Roman"/>
          <w:color w:val="AF00DB"/>
          <w:sz w:val="21"/>
          <w:szCs w:val="21"/>
        </w:rPr>
        <w:t>await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302FD">
        <w:rPr>
          <w:rFonts w:ascii="Consolas" w:eastAsia="Times New Roman" w:hAnsi="Consolas" w:cs="Times New Roman"/>
          <w:color w:val="0070C1"/>
          <w:sz w:val="21"/>
          <w:szCs w:val="21"/>
        </w:rPr>
        <w:t>web3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302FD">
        <w:rPr>
          <w:rFonts w:ascii="Consolas" w:eastAsia="Times New Roman" w:hAnsi="Consolas" w:cs="Times New Roman"/>
          <w:color w:val="001080"/>
          <w:sz w:val="21"/>
          <w:szCs w:val="21"/>
        </w:rPr>
        <w:t>eth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302FD">
        <w:rPr>
          <w:rFonts w:ascii="Consolas" w:eastAsia="Times New Roman" w:hAnsi="Consolas" w:cs="Times New Roman"/>
          <w:color w:val="001080"/>
          <w:sz w:val="21"/>
          <w:szCs w:val="21"/>
        </w:rPr>
        <w:t>net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302FD">
        <w:rPr>
          <w:rFonts w:ascii="Consolas" w:eastAsia="Times New Roman" w:hAnsi="Consolas" w:cs="Times New Roman"/>
          <w:color w:val="795E26"/>
          <w:sz w:val="21"/>
          <w:szCs w:val="21"/>
        </w:rPr>
        <w:t>getId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3DFA547A" w14:textId="77777777" w:rsidR="00F302FD" w:rsidRPr="00F302FD" w:rsidRDefault="00F302FD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F302F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F302FD">
        <w:rPr>
          <w:rFonts w:ascii="Consolas" w:eastAsia="Times New Roman" w:hAnsi="Consolas" w:cs="Times New Roman"/>
          <w:color w:val="0070C1"/>
          <w:sz w:val="21"/>
          <w:szCs w:val="21"/>
        </w:rPr>
        <w:t>networkData</w:t>
      </w:r>
      <w:proofErr w:type="spellEnd"/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r w:rsidRPr="00F302FD">
        <w:rPr>
          <w:rFonts w:ascii="Consolas" w:eastAsia="Times New Roman" w:hAnsi="Consolas" w:cs="Times New Roman"/>
          <w:color w:val="001080"/>
          <w:sz w:val="21"/>
          <w:szCs w:val="21"/>
        </w:rPr>
        <w:t>HealthCare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302FD">
        <w:rPr>
          <w:rFonts w:ascii="Consolas" w:eastAsia="Times New Roman" w:hAnsi="Consolas" w:cs="Times New Roman"/>
          <w:color w:val="001080"/>
          <w:sz w:val="21"/>
          <w:szCs w:val="21"/>
        </w:rPr>
        <w:t>networks</w:t>
      </w:r>
      <w:proofErr w:type="spellEnd"/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F302FD">
        <w:rPr>
          <w:rFonts w:ascii="Consolas" w:eastAsia="Times New Roman" w:hAnsi="Consolas" w:cs="Times New Roman"/>
          <w:color w:val="0070C1"/>
          <w:sz w:val="21"/>
          <w:szCs w:val="21"/>
        </w:rPr>
        <w:t>networkId</w:t>
      </w:r>
      <w:proofErr w:type="spellEnd"/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4787AD47" w14:textId="77777777" w:rsidR="00F302FD" w:rsidRPr="00F302FD" w:rsidRDefault="00F302FD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F302FD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302FD">
        <w:rPr>
          <w:rFonts w:ascii="Consolas" w:eastAsia="Times New Roman" w:hAnsi="Consolas" w:cs="Times New Roman"/>
          <w:color w:val="0070C1"/>
          <w:sz w:val="21"/>
          <w:szCs w:val="21"/>
        </w:rPr>
        <w:t>networkData</w:t>
      </w:r>
      <w:proofErr w:type="spellEnd"/>
      <w:proofErr w:type="gramStart"/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  <w:proofErr w:type="gramEnd"/>
    </w:p>
    <w:p w14:paraId="3B0F5848" w14:textId="77777777" w:rsidR="00F302FD" w:rsidRPr="00F302FD" w:rsidRDefault="00F302FD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F302F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302FD">
        <w:rPr>
          <w:rFonts w:ascii="Consolas" w:eastAsia="Times New Roman" w:hAnsi="Consolas" w:cs="Times New Roman"/>
          <w:color w:val="0070C1"/>
          <w:sz w:val="21"/>
          <w:szCs w:val="21"/>
        </w:rPr>
        <w:t>abi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r w:rsidRPr="00F302FD">
        <w:rPr>
          <w:rFonts w:ascii="Consolas" w:eastAsia="Times New Roman" w:hAnsi="Consolas" w:cs="Times New Roman"/>
          <w:color w:val="001080"/>
          <w:sz w:val="21"/>
          <w:szCs w:val="21"/>
        </w:rPr>
        <w:t>HealthCare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302FD">
        <w:rPr>
          <w:rFonts w:ascii="Consolas" w:eastAsia="Times New Roman" w:hAnsi="Consolas" w:cs="Times New Roman"/>
          <w:color w:val="001080"/>
          <w:sz w:val="21"/>
          <w:szCs w:val="21"/>
        </w:rPr>
        <w:t>abi</w:t>
      </w:r>
      <w:proofErr w:type="spellEnd"/>
    </w:p>
    <w:p w14:paraId="56BA93AD" w14:textId="77777777" w:rsidR="00F302FD" w:rsidRPr="00F302FD" w:rsidRDefault="00F302FD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F302F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302FD">
        <w:rPr>
          <w:rFonts w:ascii="Consolas" w:eastAsia="Times New Roman" w:hAnsi="Consolas" w:cs="Times New Roman"/>
          <w:color w:val="0070C1"/>
          <w:sz w:val="21"/>
          <w:szCs w:val="21"/>
        </w:rPr>
        <w:t>address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r w:rsidRPr="00F302FD">
        <w:rPr>
          <w:rFonts w:ascii="Consolas" w:eastAsia="Times New Roman" w:hAnsi="Consolas" w:cs="Times New Roman"/>
          <w:color w:val="0070C1"/>
          <w:sz w:val="21"/>
          <w:szCs w:val="21"/>
        </w:rPr>
        <w:t>networkData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302FD">
        <w:rPr>
          <w:rFonts w:ascii="Consolas" w:eastAsia="Times New Roman" w:hAnsi="Consolas" w:cs="Times New Roman"/>
          <w:color w:val="001080"/>
          <w:sz w:val="21"/>
          <w:szCs w:val="21"/>
        </w:rPr>
        <w:t>address</w:t>
      </w:r>
      <w:proofErr w:type="spellEnd"/>
    </w:p>
    <w:p w14:paraId="4EC045AA" w14:textId="77777777" w:rsidR="00F302FD" w:rsidRPr="00F302FD" w:rsidRDefault="00F302FD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F302F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302FD">
        <w:rPr>
          <w:rFonts w:ascii="Consolas" w:eastAsia="Times New Roman" w:hAnsi="Consolas" w:cs="Times New Roman"/>
          <w:color w:val="0070C1"/>
          <w:sz w:val="21"/>
          <w:szCs w:val="21"/>
        </w:rPr>
        <w:t>contract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F302FD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302FD">
        <w:rPr>
          <w:rFonts w:ascii="Consolas" w:eastAsia="Times New Roman" w:hAnsi="Consolas" w:cs="Times New Roman"/>
          <w:color w:val="0070C1"/>
          <w:sz w:val="21"/>
          <w:szCs w:val="21"/>
        </w:rPr>
        <w:t>web3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302FD">
        <w:rPr>
          <w:rFonts w:ascii="Consolas" w:eastAsia="Times New Roman" w:hAnsi="Consolas" w:cs="Times New Roman"/>
          <w:color w:val="267F99"/>
          <w:sz w:val="21"/>
          <w:szCs w:val="21"/>
        </w:rPr>
        <w:t>eth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302FD">
        <w:rPr>
          <w:rFonts w:ascii="Consolas" w:eastAsia="Times New Roman" w:hAnsi="Consolas" w:cs="Times New Roman"/>
          <w:color w:val="267F99"/>
          <w:sz w:val="21"/>
          <w:szCs w:val="21"/>
        </w:rPr>
        <w:t>Contract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302FD">
        <w:rPr>
          <w:rFonts w:ascii="Consolas" w:eastAsia="Times New Roman" w:hAnsi="Consolas" w:cs="Times New Roman"/>
          <w:color w:val="0070C1"/>
          <w:sz w:val="21"/>
          <w:szCs w:val="21"/>
        </w:rPr>
        <w:t>abi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F302FD">
        <w:rPr>
          <w:rFonts w:ascii="Consolas" w:eastAsia="Times New Roman" w:hAnsi="Consolas" w:cs="Times New Roman"/>
          <w:color w:val="0070C1"/>
          <w:sz w:val="21"/>
          <w:szCs w:val="21"/>
        </w:rPr>
        <w:t>address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13D613A" w14:textId="77777777" w:rsidR="00F302FD" w:rsidRPr="00F302FD" w:rsidRDefault="00F302FD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proofErr w:type="spellStart"/>
      <w:proofErr w:type="gramStart"/>
      <w:r w:rsidRPr="00F302F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302FD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proofErr w:type="gramEnd"/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6AC7B912" w14:textId="77777777" w:rsidR="00F302FD" w:rsidRPr="00F302FD" w:rsidRDefault="00F302FD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F302FD">
        <w:rPr>
          <w:rFonts w:ascii="Consolas" w:eastAsia="Times New Roman" w:hAnsi="Consolas" w:cs="Times New Roman"/>
          <w:color w:val="001080"/>
          <w:sz w:val="21"/>
          <w:szCs w:val="21"/>
        </w:rPr>
        <w:t>contract: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302FD">
        <w:rPr>
          <w:rFonts w:ascii="Consolas" w:eastAsia="Times New Roman" w:hAnsi="Consolas" w:cs="Times New Roman"/>
          <w:color w:val="0070C1"/>
          <w:sz w:val="21"/>
          <w:szCs w:val="21"/>
        </w:rPr>
        <w:t>contract</w:t>
      </w:r>
    </w:p>
    <w:p w14:paraId="0B13E0ED" w14:textId="77777777" w:rsidR="00F302FD" w:rsidRPr="00F302FD" w:rsidRDefault="00F302FD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     })</w:t>
      </w:r>
    </w:p>
    <w:p w14:paraId="14A8A178" w14:textId="77777777" w:rsidR="00F302FD" w:rsidRPr="00F302FD" w:rsidRDefault="00F302FD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F302FD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302FD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F302F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302FD">
        <w:rPr>
          <w:rFonts w:ascii="Consolas" w:eastAsia="Times New Roman" w:hAnsi="Consolas" w:cs="Times New Roman"/>
          <w:color w:val="001080"/>
          <w:sz w:val="21"/>
          <w:szCs w:val="21"/>
        </w:rPr>
        <w:t>state</w:t>
      </w:r>
      <w:proofErr w:type="gramEnd"/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302FD">
        <w:rPr>
          <w:rFonts w:ascii="Consolas" w:eastAsia="Times New Roman" w:hAnsi="Consolas" w:cs="Times New Roman"/>
          <w:color w:val="001080"/>
          <w:sz w:val="21"/>
          <w:szCs w:val="21"/>
        </w:rPr>
        <w:t>contract</w:t>
      </w:r>
      <w:proofErr w:type="spellEnd"/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4472301" w14:textId="77777777" w:rsidR="00F302FD" w:rsidRPr="00F302FD" w:rsidRDefault="00F302FD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F302FD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proofErr w:type="gramEnd"/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5816AFDC" w14:textId="77777777" w:rsidR="00F302FD" w:rsidRPr="00F302FD" w:rsidRDefault="00F302FD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proofErr w:type="gramStart"/>
      <w:r w:rsidRPr="00F302FD">
        <w:rPr>
          <w:rFonts w:ascii="Consolas" w:eastAsia="Times New Roman" w:hAnsi="Consolas" w:cs="Times New Roman"/>
          <w:color w:val="001080"/>
          <w:sz w:val="21"/>
          <w:szCs w:val="21"/>
        </w:rPr>
        <w:t>window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302FD">
        <w:rPr>
          <w:rFonts w:ascii="Consolas" w:eastAsia="Times New Roman" w:hAnsi="Consolas" w:cs="Times New Roman"/>
          <w:color w:val="795E26"/>
          <w:sz w:val="21"/>
          <w:szCs w:val="21"/>
        </w:rPr>
        <w:t>alert</w:t>
      </w:r>
      <w:proofErr w:type="gramEnd"/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302FD">
        <w:rPr>
          <w:rFonts w:ascii="Consolas" w:eastAsia="Times New Roman" w:hAnsi="Consolas" w:cs="Times New Roman"/>
          <w:color w:val="A31515"/>
          <w:sz w:val="21"/>
          <w:szCs w:val="21"/>
        </w:rPr>
        <w:t>"Smart contract not deployed to detected network"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965643C" w14:textId="77777777" w:rsidR="00F302FD" w:rsidRPr="00F302FD" w:rsidRDefault="00F302FD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14:paraId="41C33F6B" w14:textId="39AF45C4" w:rsidR="00F302FD" w:rsidRDefault="00F302FD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F302FD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302FD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302FD">
        <w:rPr>
          <w:rFonts w:ascii="Consolas" w:eastAsia="Times New Roman" w:hAnsi="Consolas" w:cs="Times New Roman"/>
          <w:color w:val="0070C1"/>
          <w:sz w:val="21"/>
          <w:szCs w:val="21"/>
        </w:rPr>
        <w:t>networkId</w:t>
      </w:r>
      <w:proofErr w:type="spellEnd"/>
      <w:r w:rsidRPr="00F302F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414404E" w14:textId="6E48A13D" w:rsidR="00B35878" w:rsidRDefault="00B35878" w:rsidP="00F302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35E9004" w14:textId="6DFD48DD" w:rsidR="00CA164E" w:rsidRPr="00CA164E" w:rsidRDefault="00CA164E" w:rsidP="00F302F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A16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ROUTES FILE:</w:t>
      </w:r>
    </w:p>
    <w:p w14:paraId="09E008BA" w14:textId="610ADE42" w:rsidR="00B35878" w:rsidRPr="00F302FD" w:rsidRDefault="00B35878" w:rsidP="00F302F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7A9CACD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001080"/>
          <w:sz w:val="21"/>
          <w:szCs w:val="21"/>
        </w:rPr>
        <w:t>React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'react'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7D5E7CD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607E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 {</w:t>
      </w:r>
      <w:proofErr w:type="spellStart"/>
      <w:proofErr w:type="gramEnd"/>
      <w:r w:rsidRPr="00C607EE">
        <w:rPr>
          <w:rFonts w:ascii="Consolas" w:eastAsia="Times New Roman" w:hAnsi="Consolas" w:cs="Times New Roman"/>
          <w:color w:val="001080"/>
          <w:sz w:val="21"/>
          <w:szCs w:val="21"/>
        </w:rPr>
        <w:t>BrowserRouter</w:t>
      </w:r>
      <w:proofErr w:type="spellEnd"/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C607EE">
        <w:rPr>
          <w:rFonts w:ascii="Consolas" w:eastAsia="Times New Roman" w:hAnsi="Consolas" w:cs="Times New Roman"/>
          <w:color w:val="001080"/>
          <w:sz w:val="21"/>
          <w:szCs w:val="21"/>
        </w:rPr>
        <w:t>Switch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C607EE">
        <w:rPr>
          <w:rFonts w:ascii="Consolas" w:eastAsia="Times New Roman" w:hAnsi="Consolas" w:cs="Times New Roman"/>
          <w:color w:val="001080"/>
          <w:sz w:val="21"/>
          <w:szCs w:val="21"/>
        </w:rPr>
        <w:t>Route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} </w:t>
      </w:r>
      <w:r w:rsidRPr="00C607EE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'react-router-</w:t>
      </w:r>
      <w:proofErr w:type="spellStart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dom</w:t>
      </w:r>
      <w:proofErr w:type="spellEnd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42A6855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9F15BF3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001080"/>
          <w:sz w:val="21"/>
          <w:szCs w:val="21"/>
        </w:rPr>
        <w:t>Home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'./</w:t>
      </w:r>
      <w:proofErr w:type="gramEnd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core/Home'</w:t>
      </w:r>
    </w:p>
    <w:p w14:paraId="0B612F4E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001080"/>
          <w:sz w:val="21"/>
          <w:szCs w:val="21"/>
        </w:rPr>
        <w:t>Dashboard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'./</w:t>
      </w:r>
      <w:proofErr w:type="gramEnd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user/</w:t>
      </w:r>
      <w:proofErr w:type="spellStart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UserDashboard</w:t>
      </w:r>
      <w:proofErr w:type="spellEnd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A607564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AF00DB"/>
          <w:sz w:val="21"/>
          <w:szCs w:val="21"/>
        </w:rPr>
        <w:lastRenderedPageBreak/>
        <w:t>import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C607EE">
        <w:rPr>
          <w:rFonts w:ascii="Consolas" w:eastAsia="Times New Roman" w:hAnsi="Consolas" w:cs="Times New Roman"/>
          <w:color w:val="001080"/>
          <w:sz w:val="21"/>
          <w:szCs w:val="21"/>
        </w:rPr>
        <w:t>AdminRoute</w:t>
      </w:r>
      <w:proofErr w:type="spellEnd"/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'./</w:t>
      </w:r>
      <w:proofErr w:type="gramEnd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auth/</w:t>
      </w:r>
      <w:proofErr w:type="spellStart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AdminRoute</w:t>
      </w:r>
      <w:proofErr w:type="spellEnd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</w:p>
    <w:p w14:paraId="51843DB1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93F8A43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C607EE">
        <w:rPr>
          <w:rFonts w:ascii="Consolas" w:eastAsia="Times New Roman" w:hAnsi="Consolas" w:cs="Times New Roman"/>
          <w:color w:val="001080"/>
          <w:sz w:val="21"/>
          <w:szCs w:val="21"/>
        </w:rPr>
        <w:t>PatientDashboard</w:t>
      </w:r>
      <w:proofErr w:type="spellEnd"/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'./</w:t>
      </w:r>
      <w:proofErr w:type="gramEnd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user/</w:t>
      </w:r>
      <w:proofErr w:type="spellStart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AdminDashboard</w:t>
      </w:r>
      <w:proofErr w:type="spellEnd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5A819CF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C607EE">
        <w:rPr>
          <w:rFonts w:ascii="Consolas" w:eastAsia="Times New Roman" w:hAnsi="Consolas" w:cs="Times New Roman"/>
          <w:color w:val="001080"/>
          <w:sz w:val="21"/>
          <w:szCs w:val="21"/>
        </w:rPr>
        <w:t>Signin</w:t>
      </w:r>
      <w:proofErr w:type="spellEnd"/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'./</w:t>
      </w:r>
      <w:proofErr w:type="gramEnd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auth/index'</w:t>
      </w:r>
    </w:p>
    <w:p w14:paraId="4CF30280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C607EE">
        <w:rPr>
          <w:rFonts w:ascii="Consolas" w:eastAsia="Times New Roman" w:hAnsi="Consolas" w:cs="Times New Roman"/>
          <w:color w:val="001080"/>
          <w:sz w:val="21"/>
          <w:szCs w:val="21"/>
        </w:rPr>
        <w:t>CreatePatient</w:t>
      </w:r>
      <w:proofErr w:type="spellEnd"/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'./</w:t>
      </w:r>
      <w:proofErr w:type="gramEnd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Patient'</w:t>
      </w:r>
    </w:p>
    <w:p w14:paraId="21B3BC59" w14:textId="77777777" w:rsidR="00C607EE" w:rsidRPr="00C607EE" w:rsidRDefault="00C607EE" w:rsidP="00C607E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74D5FA1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795E26"/>
          <w:sz w:val="21"/>
          <w:szCs w:val="21"/>
        </w:rPr>
        <w:t>Routes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gramStart"/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  <w:r w:rsidRPr="00C607EE">
        <w:rPr>
          <w:rFonts w:ascii="Consolas" w:eastAsia="Times New Roman" w:hAnsi="Consolas" w:cs="Times New Roman"/>
          <w:color w:val="0000FF"/>
          <w:sz w:val="21"/>
          <w:szCs w:val="21"/>
        </w:rPr>
        <w:t>=</w:t>
      </w:r>
      <w:proofErr w:type="gramEnd"/>
      <w:r w:rsidRPr="00C607EE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3E5A46EE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C607E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</w:p>
    <w:p w14:paraId="285FEF14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607E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C607EE">
        <w:rPr>
          <w:rFonts w:ascii="Consolas" w:eastAsia="Times New Roman" w:hAnsi="Consolas" w:cs="Times New Roman"/>
          <w:color w:val="267F99"/>
          <w:sz w:val="21"/>
          <w:szCs w:val="21"/>
        </w:rPr>
        <w:t>BrowserRouter</w:t>
      </w:r>
      <w:proofErr w:type="spellEnd"/>
      <w:r w:rsidRPr="00C607E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363AB36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607E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C607EE">
        <w:rPr>
          <w:rFonts w:ascii="Consolas" w:eastAsia="Times New Roman" w:hAnsi="Consolas" w:cs="Times New Roman"/>
          <w:color w:val="267F99"/>
          <w:sz w:val="21"/>
          <w:szCs w:val="21"/>
        </w:rPr>
        <w:t>Switch</w:t>
      </w:r>
      <w:r w:rsidRPr="00C607E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1ABDB09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607E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C607EE">
        <w:rPr>
          <w:rFonts w:ascii="Consolas" w:eastAsia="Times New Roman" w:hAnsi="Consolas" w:cs="Times New Roman"/>
          <w:color w:val="267F99"/>
          <w:sz w:val="21"/>
          <w:szCs w:val="21"/>
        </w:rPr>
        <w:t>Route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FF0000"/>
          <w:sz w:val="21"/>
          <w:szCs w:val="21"/>
        </w:rPr>
        <w:t>path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"/"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FF0000"/>
          <w:sz w:val="21"/>
          <w:szCs w:val="21"/>
        </w:rPr>
        <w:t>exact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FF0000"/>
          <w:sz w:val="21"/>
          <w:szCs w:val="21"/>
        </w:rPr>
        <w:t>component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07E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07EE">
        <w:rPr>
          <w:rFonts w:ascii="Consolas" w:eastAsia="Times New Roman" w:hAnsi="Consolas" w:cs="Times New Roman"/>
          <w:color w:val="795E26"/>
          <w:sz w:val="21"/>
          <w:szCs w:val="21"/>
        </w:rPr>
        <w:t>Home</w:t>
      </w:r>
      <w:r w:rsidRPr="00C607E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07EE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58FEA662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607E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C607EE">
        <w:rPr>
          <w:rFonts w:ascii="Consolas" w:eastAsia="Times New Roman" w:hAnsi="Consolas" w:cs="Times New Roman"/>
          <w:color w:val="267F99"/>
          <w:sz w:val="21"/>
          <w:szCs w:val="21"/>
        </w:rPr>
        <w:t>Route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FF0000"/>
          <w:sz w:val="21"/>
          <w:szCs w:val="21"/>
        </w:rPr>
        <w:t>path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"/</w:t>
      </w:r>
      <w:proofErr w:type="spellStart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signin</w:t>
      </w:r>
      <w:proofErr w:type="spellEnd"/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FF0000"/>
          <w:sz w:val="21"/>
          <w:szCs w:val="21"/>
        </w:rPr>
        <w:t>exact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FF0000"/>
          <w:sz w:val="21"/>
          <w:szCs w:val="21"/>
        </w:rPr>
        <w:t>component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07E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C607EE">
        <w:rPr>
          <w:rFonts w:ascii="Consolas" w:eastAsia="Times New Roman" w:hAnsi="Consolas" w:cs="Times New Roman"/>
          <w:color w:val="795E26"/>
          <w:sz w:val="21"/>
          <w:szCs w:val="21"/>
        </w:rPr>
        <w:t>Signin</w:t>
      </w:r>
      <w:proofErr w:type="spellEnd"/>
      <w:r w:rsidRPr="00C607E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07EE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3C41EDB2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607E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C607EE">
        <w:rPr>
          <w:rFonts w:ascii="Consolas" w:eastAsia="Times New Roman" w:hAnsi="Consolas" w:cs="Times New Roman"/>
          <w:color w:val="267F99"/>
          <w:sz w:val="21"/>
          <w:szCs w:val="21"/>
        </w:rPr>
        <w:t>Route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FF0000"/>
          <w:sz w:val="21"/>
          <w:szCs w:val="21"/>
        </w:rPr>
        <w:t>path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"/user/dashboardhere"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FF0000"/>
          <w:sz w:val="21"/>
          <w:szCs w:val="21"/>
        </w:rPr>
        <w:t>exact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FF0000"/>
          <w:sz w:val="21"/>
          <w:szCs w:val="21"/>
        </w:rPr>
        <w:t>component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07E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07EE">
        <w:rPr>
          <w:rFonts w:ascii="Consolas" w:eastAsia="Times New Roman" w:hAnsi="Consolas" w:cs="Times New Roman"/>
          <w:color w:val="267F99"/>
          <w:sz w:val="21"/>
          <w:szCs w:val="21"/>
        </w:rPr>
        <w:t>Dashboard</w:t>
      </w:r>
      <w:r w:rsidRPr="00C607E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8489550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394FB20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C607E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C607EE">
        <w:rPr>
          <w:rFonts w:ascii="Consolas" w:eastAsia="Times New Roman" w:hAnsi="Consolas" w:cs="Times New Roman"/>
          <w:color w:val="267F99"/>
          <w:sz w:val="21"/>
          <w:szCs w:val="21"/>
        </w:rPr>
        <w:t>AdminRoute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FF0000"/>
          <w:sz w:val="21"/>
          <w:szCs w:val="21"/>
        </w:rPr>
        <w:t>path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"/user/dashboard"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FF0000"/>
          <w:sz w:val="21"/>
          <w:szCs w:val="21"/>
        </w:rPr>
        <w:t>exact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FF0000"/>
          <w:sz w:val="21"/>
          <w:szCs w:val="21"/>
        </w:rPr>
        <w:t>component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07E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07EE">
        <w:rPr>
          <w:rFonts w:ascii="Consolas" w:eastAsia="Times New Roman" w:hAnsi="Consolas" w:cs="Times New Roman"/>
          <w:color w:val="267F99"/>
          <w:sz w:val="21"/>
          <w:szCs w:val="21"/>
        </w:rPr>
        <w:t>AdminRoute</w:t>
      </w:r>
      <w:r w:rsidRPr="00C607E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2572C508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C607E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C607EE">
        <w:rPr>
          <w:rFonts w:ascii="Consolas" w:eastAsia="Times New Roman" w:hAnsi="Consolas" w:cs="Times New Roman"/>
          <w:color w:val="267F99"/>
          <w:sz w:val="21"/>
          <w:szCs w:val="21"/>
        </w:rPr>
        <w:t>Route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FF0000"/>
          <w:sz w:val="21"/>
          <w:szCs w:val="21"/>
        </w:rPr>
        <w:t>path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"/patient/dashboard"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FF0000"/>
          <w:sz w:val="21"/>
          <w:szCs w:val="21"/>
        </w:rPr>
        <w:t>exact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FF0000"/>
          <w:sz w:val="21"/>
          <w:szCs w:val="21"/>
        </w:rPr>
        <w:t>component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07E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07EE">
        <w:rPr>
          <w:rFonts w:ascii="Consolas" w:eastAsia="Times New Roman" w:hAnsi="Consolas" w:cs="Times New Roman"/>
          <w:color w:val="795E26"/>
          <w:sz w:val="21"/>
          <w:szCs w:val="21"/>
        </w:rPr>
        <w:t>PatientDashboard</w:t>
      </w:r>
      <w:r w:rsidRPr="00C607E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07EE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3EFD858B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C607E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C607EE">
        <w:rPr>
          <w:rFonts w:ascii="Consolas" w:eastAsia="Times New Roman" w:hAnsi="Consolas" w:cs="Times New Roman"/>
          <w:color w:val="267F99"/>
          <w:sz w:val="21"/>
          <w:szCs w:val="21"/>
        </w:rPr>
        <w:t>Route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FF0000"/>
          <w:sz w:val="21"/>
          <w:szCs w:val="21"/>
        </w:rPr>
        <w:t>path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07EE">
        <w:rPr>
          <w:rFonts w:ascii="Consolas" w:eastAsia="Times New Roman" w:hAnsi="Consolas" w:cs="Times New Roman"/>
          <w:color w:val="A31515"/>
          <w:sz w:val="21"/>
          <w:szCs w:val="21"/>
        </w:rPr>
        <w:t>"/create/patient"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FF0000"/>
          <w:sz w:val="21"/>
          <w:szCs w:val="21"/>
        </w:rPr>
        <w:t>exact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FF0000"/>
          <w:sz w:val="21"/>
          <w:szCs w:val="21"/>
        </w:rPr>
        <w:t>component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07E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07EE">
        <w:rPr>
          <w:rFonts w:ascii="Consolas" w:eastAsia="Times New Roman" w:hAnsi="Consolas" w:cs="Times New Roman"/>
          <w:color w:val="795E26"/>
          <w:sz w:val="21"/>
          <w:szCs w:val="21"/>
        </w:rPr>
        <w:t>CreatePatient</w:t>
      </w:r>
      <w:r w:rsidRPr="00C607E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07EE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1EF903D5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214D027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</w:p>
    <w:p w14:paraId="038256D7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607EE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r w:rsidRPr="00C607EE">
        <w:rPr>
          <w:rFonts w:ascii="Consolas" w:eastAsia="Times New Roman" w:hAnsi="Consolas" w:cs="Times New Roman"/>
          <w:color w:val="267F99"/>
          <w:sz w:val="21"/>
          <w:szCs w:val="21"/>
        </w:rPr>
        <w:t>Switch</w:t>
      </w:r>
      <w:r w:rsidRPr="00C607E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A4A3472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</w:p>
    <w:p w14:paraId="4BCAD80C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607EE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C607EE">
        <w:rPr>
          <w:rFonts w:ascii="Consolas" w:eastAsia="Times New Roman" w:hAnsi="Consolas" w:cs="Times New Roman"/>
          <w:color w:val="267F99"/>
          <w:sz w:val="21"/>
          <w:szCs w:val="21"/>
        </w:rPr>
        <w:t>BrowserRouter</w:t>
      </w:r>
      <w:proofErr w:type="spellEnd"/>
      <w:r w:rsidRPr="00C607E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FCF2E02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       );</w:t>
      </w:r>
    </w:p>
    <w:p w14:paraId="0A24E0EA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43D530D9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4BFC561" w14:textId="77777777" w:rsidR="00C607EE" w:rsidRPr="00C607EE" w:rsidRDefault="00C607EE" w:rsidP="00C607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07EE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AF00DB"/>
          <w:sz w:val="21"/>
          <w:szCs w:val="21"/>
        </w:rPr>
        <w:t>default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07EE">
        <w:rPr>
          <w:rFonts w:ascii="Consolas" w:eastAsia="Times New Roman" w:hAnsi="Consolas" w:cs="Times New Roman"/>
          <w:color w:val="795E26"/>
          <w:sz w:val="21"/>
          <w:szCs w:val="21"/>
        </w:rPr>
        <w:t>Routes</w:t>
      </w:r>
      <w:r w:rsidRPr="00C607E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D29BEC3" w14:textId="121431EB" w:rsidR="00F302FD" w:rsidRDefault="00F302FD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37D178" w14:textId="77777777" w:rsidR="0033079D" w:rsidRDefault="0033079D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C17D00" w14:textId="77777777" w:rsidR="0033079D" w:rsidRDefault="0033079D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176840" w14:textId="77777777" w:rsidR="0033079D" w:rsidRDefault="0033079D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04289E" w14:textId="77777777" w:rsidR="0033079D" w:rsidRDefault="0033079D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2D1D6F" w14:textId="77777777" w:rsidR="0033079D" w:rsidRDefault="0033079D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0B8229" w14:textId="77777777" w:rsidR="0033079D" w:rsidRDefault="0033079D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FFBEE1" w14:textId="77777777" w:rsidR="0033079D" w:rsidRDefault="0033079D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2559CF" w14:textId="77777777" w:rsidR="0033079D" w:rsidRDefault="0033079D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F84E22" w14:textId="77777777" w:rsidR="0033079D" w:rsidRDefault="0033079D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6FFDE" w14:textId="77777777" w:rsidR="0033079D" w:rsidRDefault="0033079D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4548A9" w14:textId="77777777" w:rsidR="0033079D" w:rsidRDefault="0033079D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131D45" w14:textId="77777777" w:rsidR="0033079D" w:rsidRDefault="0033079D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BBC1B3" w14:textId="77777777" w:rsidR="0033079D" w:rsidRDefault="0033079D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6C0DD0" w14:textId="77777777" w:rsidR="0033079D" w:rsidRDefault="0033079D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49CFF0" w14:textId="77777777" w:rsidR="0033079D" w:rsidRDefault="0033079D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CBC3C3" w14:textId="45BB212C" w:rsidR="002E22AA" w:rsidRDefault="002E22AA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IMPLEMENTATION SCREENSHOTS:</w:t>
      </w:r>
    </w:p>
    <w:p w14:paraId="36F47FE8" w14:textId="77777777" w:rsidR="0033079D" w:rsidRDefault="0033079D" w:rsidP="00F21D0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5E2908" w14:textId="77777777" w:rsidR="00684998" w:rsidRDefault="0033079D" w:rsidP="00684998">
      <w:pPr>
        <w:pStyle w:val="ListParagraph"/>
        <w:keepNext/>
        <w:ind w:left="0"/>
      </w:pPr>
      <w:r w:rsidRPr="0033079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D08E26" wp14:editId="04C218DC">
            <wp:extent cx="5943600" cy="360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B995" w14:textId="3E4F73CE" w:rsidR="002E22AA" w:rsidRDefault="00684998" w:rsidP="00684998">
      <w:pPr>
        <w:pStyle w:val="Caption"/>
        <w:jc w:val="center"/>
      </w:pPr>
      <w:r>
        <w:t xml:space="preserve">Figure </w:t>
      </w:r>
      <w:r w:rsidR="005D58A2">
        <w:fldChar w:fldCharType="begin"/>
      </w:r>
      <w:r w:rsidR="005D58A2">
        <w:instrText xml:space="preserve"> SEQ Figure \* ARABIC </w:instrText>
      </w:r>
      <w:r w:rsidR="005D58A2">
        <w:fldChar w:fldCharType="separate"/>
      </w:r>
      <w:r w:rsidR="00BC7CDB">
        <w:rPr>
          <w:noProof/>
        </w:rPr>
        <w:t>1</w:t>
      </w:r>
      <w:r w:rsidR="005D58A2">
        <w:rPr>
          <w:noProof/>
        </w:rPr>
        <w:fldChar w:fldCharType="end"/>
      </w:r>
      <w:r>
        <w:t xml:space="preserve"> Deploying contract</w:t>
      </w:r>
    </w:p>
    <w:p w14:paraId="4AB11223" w14:textId="77777777" w:rsidR="004A6AA8" w:rsidRPr="004A6AA8" w:rsidRDefault="004A6AA8" w:rsidP="004A6AA8"/>
    <w:p w14:paraId="21AA74C7" w14:textId="77777777" w:rsidR="0062295C" w:rsidRDefault="0062295C" w:rsidP="0062295C">
      <w:pPr>
        <w:keepNext/>
      </w:pPr>
      <w:r w:rsidRPr="0062295C">
        <w:rPr>
          <w:noProof/>
        </w:rPr>
        <w:drawing>
          <wp:inline distT="0" distB="0" distL="0" distR="0" wp14:anchorId="28FE6B30" wp14:editId="4C8D07B0">
            <wp:extent cx="594360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3008" w14:textId="3A882C86" w:rsidR="00684998" w:rsidRDefault="0062295C" w:rsidP="0062295C">
      <w:pPr>
        <w:pStyle w:val="Caption"/>
        <w:jc w:val="center"/>
      </w:pPr>
      <w:r>
        <w:t xml:space="preserve">Figure </w:t>
      </w:r>
      <w:r w:rsidR="005D58A2">
        <w:fldChar w:fldCharType="begin"/>
      </w:r>
      <w:r w:rsidR="005D58A2">
        <w:instrText xml:space="preserve"> SEQ Figure \* ARABIC </w:instrText>
      </w:r>
      <w:r w:rsidR="005D58A2">
        <w:fldChar w:fldCharType="separate"/>
      </w:r>
      <w:r w:rsidR="00BC7CDB">
        <w:rPr>
          <w:noProof/>
        </w:rPr>
        <w:t>2</w:t>
      </w:r>
      <w:r w:rsidR="005D58A2">
        <w:rPr>
          <w:noProof/>
        </w:rPr>
        <w:fldChar w:fldCharType="end"/>
      </w:r>
      <w:r>
        <w:t xml:space="preserve"> Home page</w:t>
      </w:r>
    </w:p>
    <w:p w14:paraId="126C7E1E" w14:textId="77777777" w:rsidR="00E13B03" w:rsidRDefault="00E13B03" w:rsidP="00E13B03">
      <w:pPr>
        <w:keepNext/>
      </w:pPr>
      <w:r w:rsidRPr="00E13B03">
        <w:rPr>
          <w:noProof/>
        </w:rPr>
        <w:lastRenderedPageBreak/>
        <w:drawing>
          <wp:inline distT="0" distB="0" distL="0" distR="0" wp14:anchorId="18C275D8" wp14:editId="37A98057">
            <wp:extent cx="5943600" cy="3136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E1AA" w14:textId="1132299A" w:rsidR="00C30E1F" w:rsidRDefault="00E13B03" w:rsidP="00E13B03">
      <w:pPr>
        <w:pStyle w:val="Caption"/>
        <w:jc w:val="center"/>
      </w:pPr>
      <w:r>
        <w:t xml:space="preserve">Figure </w:t>
      </w:r>
      <w:r w:rsidR="005D58A2">
        <w:fldChar w:fldCharType="begin"/>
      </w:r>
      <w:r w:rsidR="005D58A2">
        <w:instrText xml:space="preserve"> SEQ Figure \* ARABIC </w:instrText>
      </w:r>
      <w:r w:rsidR="005D58A2">
        <w:fldChar w:fldCharType="separate"/>
      </w:r>
      <w:r w:rsidR="00BC7CDB">
        <w:rPr>
          <w:noProof/>
        </w:rPr>
        <w:t>3</w:t>
      </w:r>
      <w:r w:rsidR="005D58A2">
        <w:rPr>
          <w:noProof/>
        </w:rPr>
        <w:fldChar w:fldCharType="end"/>
      </w:r>
      <w:r>
        <w:t xml:space="preserve"> Adding a doctor</w:t>
      </w:r>
    </w:p>
    <w:p w14:paraId="56595D89" w14:textId="51506739" w:rsidR="005066C6" w:rsidRDefault="005066C6" w:rsidP="005066C6"/>
    <w:p w14:paraId="1494CA61" w14:textId="77777777" w:rsidR="004F4762" w:rsidRDefault="004F4762" w:rsidP="005066C6"/>
    <w:p w14:paraId="139D12ED" w14:textId="77777777" w:rsidR="005066C6" w:rsidRPr="005066C6" w:rsidRDefault="005066C6" w:rsidP="005066C6"/>
    <w:p w14:paraId="6E3C2213" w14:textId="77777777" w:rsidR="00AA579B" w:rsidRDefault="00AA579B" w:rsidP="00AA579B">
      <w:pPr>
        <w:keepNext/>
      </w:pPr>
      <w:r w:rsidRPr="00AA579B">
        <w:rPr>
          <w:noProof/>
        </w:rPr>
        <w:drawing>
          <wp:inline distT="0" distB="0" distL="0" distR="0" wp14:anchorId="2A63AE6F" wp14:editId="4A3CC8D1">
            <wp:extent cx="5943600" cy="3123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59EB" w14:textId="3119D2DB" w:rsidR="00E13B03" w:rsidRDefault="00AA579B" w:rsidP="00AA579B">
      <w:pPr>
        <w:pStyle w:val="Caption"/>
        <w:jc w:val="center"/>
      </w:pPr>
      <w:r>
        <w:t xml:space="preserve">Figure </w:t>
      </w:r>
      <w:r w:rsidR="005D58A2">
        <w:fldChar w:fldCharType="begin"/>
      </w:r>
      <w:r w:rsidR="005D58A2">
        <w:instrText xml:space="preserve"> SEQ Figure \* ARABIC </w:instrText>
      </w:r>
      <w:r w:rsidR="005D58A2">
        <w:fldChar w:fldCharType="separate"/>
      </w:r>
      <w:r w:rsidR="00BC7CDB">
        <w:rPr>
          <w:noProof/>
        </w:rPr>
        <w:t>4</w:t>
      </w:r>
      <w:r w:rsidR="005D58A2">
        <w:rPr>
          <w:noProof/>
        </w:rPr>
        <w:fldChar w:fldCharType="end"/>
      </w:r>
      <w:r>
        <w:t xml:space="preserve"> Inserting a patient</w:t>
      </w:r>
    </w:p>
    <w:p w14:paraId="23388E94" w14:textId="4BC276F1" w:rsidR="00AA579B" w:rsidRDefault="00AA579B" w:rsidP="00AA579B"/>
    <w:p w14:paraId="05D2271F" w14:textId="77777777" w:rsidR="0042778C" w:rsidRDefault="0042778C" w:rsidP="0042778C">
      <w:pPr>
        <w:keepNext/>
      </w:pPr>
      <w:r w:rsidRPr="0042778C">
        <w:rPr>
          <w:noProof/>
        </w:rPr>
        <w:lastRenderedPageBreak/>
        <w:drawing>
          <wp:inline distT="0" distB="0" distL="0" distR="0" wp14:anchorId="50DAA32A" wp14:editId="238332B5">
            <wp:extent cx="5943600" cy="3202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D7B6" w14:textId="602568BA" w:rsidR="00AA579B" w:rsidRDefault="0042778C" w:rsidP="0042778C">
      <w:pPr>
        <w:pStyle w:val="Caption"/>
        <w:jc w:val="center"/>
      </w:pPr>
      <w:r>
        <w:t xml:space="preserve">Figure </w:t>
      </w:r>
      <w:r w:rsidR="005D58A2">
        <w:fldChar w:fldCharType="begin"/>
      </w:r>
      <w:r w:rsidR="005D58A2">
        <w:instrText xml:space="preserve"> SEQ Figure \* ARABIC </w:instrText>
      </w:r>
      <w:r w:rsidR="005D58A2">
        <w:fldChar w:fldCharType="separate"/>
      </w:r>
      <w:r w:rsidR="00BC7CDB">
        <w:rPr>
          <w:noProof/>
        </w:rPr>
        <w:t>5</w:t>
      </w:r>
      <w:r w:rsidR="005D58A2">
        <w:rPr>
          <w:noProof/>
        </w:rPr>
        <w:fldChar w:fldCharType="end"/>
      </w:r>
      <w:r>
        <w:t xml:space="preserve"> Dashboard of the doctor</w:t>
      </w:r>
    </w:p>
    <w:p w14:paraId="7BCE1FE1" w14:textId="2DA9E463" w:rsidR="00C919E9" w:rsidRDefault="00C919E9" w:rsidP="00C919E9"/>
    <w:p w14:paraId="44DC38B6" w14:textId="0EE5DD47" w:rsidR="00C40D93" w:rsidRDefault="00344735" w:rsidP="00C40D93">
      <w:pPr>
        <w:keepNext/>
      </w:pPr>
      <w:r w:rsidRPr="00344735">
        <w:rPr>
          <w:noProof/>
        </w:rPr>
        <w:drawing>
          <wp:inline distT="0" distB="0" distL="0" distR="0" wp14:anchorId="2366A7B0" wp14:editId="04EC33A4">
            <wp:extent cx="5943600" cy="3197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884C" w14:textId="4A7D664D" w:rsidR="00C919E9" w:rsidRDefault="00C40D93" w:rsidP="00C40D93">
      <w:pPr>
        <w:pStyle w:val="Caption"/>
        <w:jc w:val="center"/>
      </w:pPr>
      <w:r>
        <w:t xml:space="preserve">Figure </w:t>
      </w:r>
      <w:r w:rsidR="005D58A2">
        <w:fldChar w:fldCharType="begin"/>
      </w:r>
      <w:r w:rsidR="005D58A2">
        <w:instrText xml:space="preserve"> SEQ Figure \* ARABIC </w:instrText>
      </w:r>
      <w:r w:rsidR="005D58A2">
        <w:fldChar w:fldCharType="separate"/>
      </w:r>
      <w:r w:rsidR="00BC7CDB">
        <w:rPr>
          <w:noProof/>
        </w:rPr>
        <w:t>6</w:t>
      </w:r>
      <w:r w:rsidR="005D58A2">
        <w:rPr>
          <w:noProof/>
        </w:rPr>
        <w:fldChar w:fldCharType="end"/>
      </w:r>
      <w:r>
        <w:t xml:space="preserve"> Sending EHR to another doctor</w:t>
      </w:r>
    </w:p>
    <w:p w14:paraId="7FE01958" w14:textId="53395308" w:rsidR="00C40D93" w:rsidRDefault="00C40D93" w:rsidP="00C40D93"/>
    <w:p w14:paraId="593342BB" w14:textId="1E93DE32" w:rsidR="00C40D93" w:rsidRDefault="00C40D93" w:rsidP="00C40D93"/>
    <w:p w14:paraId="79FBA86D" w14:textId="4679661E" w:rsidR="00C40D93" w:rsidRDefault="00C40D93" w:rsidP="00C40D93"/>
    <w:p w14:paraId="02722CA1" w14:textId="77777777" w:rsidR="00E41A8E" w:rsidRDefault="00E41A8E" w:rsidP="00E41A8E">
      <w:pPr>
        <w:keepNext/>
      </w:pPr>
      <w:r w:rsidRPr="00E41A8E">
        <w:rPr>
          <w:noProof/>
        </w:rPr>
        <w:lastRenderedPageBreak/>
        <w:drawing>
          <wp:inline distT="0" distB="0" distL="0" distR="0" wp14:anchorId="302EDDEE" wp14:editId="23E91D39">
            <wp:extent cx="5943600" cy="3205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2BE8" w14:textId="61F28343" w:rsidR="00684998" w:rsidRDefault="00E41A8E" w:rsidP="00E41A8E">
      <w:pPr>
        <w:pStyle w:val="Caption"/>
        <w:jc w:val="center"/>
      </w:pPr>
      <w:r>
        <w:t xml:space="preserve">Figure </w:t>
      </w:r>
      <w:r w:rsidR="005D58A2">
        <w:fldChar w:fldCharType="begin"/>
      </w:r>
      <w:r w:rsidR="005D58A2">
        <w:instrText xml:space="preserve"> SEQ Figure \* ARABIC </w:instrText>
      </w:r>
      <w:r w:rsidR="005D58A2">
        <w:fldChar w:fldCharType="separate"/>
      </w:r>
      <w:r w:rsidR="00BC7CDB">
        <w:rPr>
          <w:noProof/>
        </w:rPr>
        <w:t>7</w:t>
      </w:r>
      <w:r w:rsidR="005D58A2">
        <w:rPr>
          <w:noProof/>
        </w:rPr>
        <w:fldChar w:fldCharType="end"/>
      </w:r>
      <w:r>
        <w:t xml:space="preserve"> The EHR is displayed in the other doctor's account</w:t>
      </w:r>
    </w:p>
    <w:p w14:paraId="264E24E7" w14:textId="1EEA67F2" w:rsidR="00E41A8E" w:rsidRDefault="00E41A8E" w:rsidP="00E41A8E"/>
    <w:p w14:paraId="21A260F8" w14:textId="01E05825" w:rsidR="00E41A8E" w:rsidRDefault="00E41A8E" w:rsidP="00E41A8E"/>
    <w:p w14:paraId="16A2417C" w14:textId="69B6F4CF" w:rsidR="00F84C12" w:rsidRDefault="00F84C12" w:rsidP="00E41A8E"/>
    <w:p w14:paraId="2ADA93F9" w14:textId="1E6B8B14" w:rsidR="00F84C12" w:rsidRDefault="00F84C12" w:rsidP="00E41A8E"/>
    <w:p w14:paraId="1EC34D05" w14:textId="456E689F" w:rsidR="00F84C12" w:rsidRDefault="00F84C12" w:rsidP="00E41A8E"/>
    <w:p w14:paraId="37B07141" w14:textId="06F5AE1F" w:rsidR="00F84C12" w:rsidRDefault="00F84C12" w:rsidP="00E41A8E"/>
    <w:p w14:paraId="1A259722" w14:textId="2F23ABD9" w:rsidR="00F84C12" w:rsidRDefault="00F84C12" w:rsidP="00E41A8E"/>
    <w:p w14:paraId="06847C07" w14:textId="2396C401" w:rsidR="00F84C12" w:rsidRDefault="00F84C12" w:rsidP="00E41A8E"/>
    <w:p w14:paraId="69EA1B53" w14:textId="55272B7F" w:rsidR="00F84C12" w:rsidRDefault="00F84C12" w:rsidP="00E41A8E"/>
    <w:p w14:paraId="5ABC9A00" w14:textId="106CDD4D" w:rsidR="00F84C12" w:rsidRDefault="00F84C12" w:rsidP="00E41A8E"/>
    <w:p w14:paraId="3B728AA5" w14:textId="343DB435" w:rsidR="00F84C12" w:rsidRDefault="00F84C12" w:rsidP="00E41A8E"/>
    <w:p w14:paraId="3E372E0B" w14:textId="65EE3F33" w:rsidR="00F84C12" w:rsidRDefault="00F84C12" w:rsidP="00E41A8E"/>
    <w:p w14:paraId="7FFB743F" w14:textId="6CA7843A" w:rsidR="00F84C12" w:rsidRDefault="00F84C12" w:rsidP="00E41A8E"/>
    <w:p w14:paraId="7188A246" w14:textId="21C6455A" w:rsidR="00F84C12" w:rsidRDefault="00F84C12" w:rsidP="00E41A8E"/>
    <w:p w14:paraId="4E5F5327" w14:textId="6436FDCA" w:rsidR="00F84C12" w:rsidRDefault="00F84C12" w:rsidP="00E41A8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2CB31137" w14:textId="09840332" w:rsidR="00F84C12" w:rsidRPr="00F84C12" w:rsidRDefault="00F84C12" w:rsidP="00E41A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554EBA">
        <w:rPr>
          <w:rFonts w:ascii="Times New Roman" w:hAnsi="Times New Roman" w:cs="Times New Roman"/>
          <w:sz w:val="24"/>
          <w:szCs w:val="24"/>
        </w:rPr>
        <w:t>application on EHR sharing is implemented successfully using Blockchain.</w:t>
      </w:r>
    </w:p>
    <w:sectPr w:rsidR="00F84C12" w:rsidRPr="00F84C12" w:rsidSect="00CD1E0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8B3143" w14:textId="77777777" w:rsidR="005D58A2" w:rsidRDefault="005D58A2" w:rsidP="00DF7324">
      <w:pPr>
        <w:spacing w:after="0" w:line="240" w:lineRule="auto"/>
      </w:pPr>
      <w:r>
        <w:separator/>
      </w:r>
    </w:p>
  </w:endnote>
  <w:endnote w:type="continuationSeparator" w:id="0">
    <w:p w14:paraId="5A1D3316" w14:textId="77777777" w:rsidR="005D58A2" w:rsidRDefault="005D58A2" w:rsidP="00DF73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28953E" w14:textId="77777777" w:rsidR="00DF7324" w:rsidRDefault="00DF73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535E5C" w14:textId="7E14C0CA" w:rsidR="00DF7324" w:rsidRDefault="00DF7324" w:rsidP="00DF7324">
    <w:pPr>
      <w:pStyle w:val="Footer"/>
      <w:jc w:val="right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Vishnuvardhan S</w:t>
    </w:r>
  </w:p>
  <w:p w14:paraId="7D350D26" w14:textId="64618467" w:rsidR="00DF7324" w:rsidRPr="00DF7324" w:rsidRDefault="00DF7324" w:rsidP="00DF7324">
    <w:pPr>
      <w:pStyle w:val="Footer"/>
      <w:jc w:val="right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17I361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EE502" w14:textId="77777777" w:rsidR="00DF7324" w:rsidRDefault="00DF73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ACCA11" w14:textId="77777777" w:rsidR="005D58A2" w:rsidRDefault="005D58A2" w:rsidP="00DF7324">
      <w:pPr>
        <w:spacing w:after="0" w:line="240" w:lineRule="auto"/>
      </w:pPr>
      <w:r>
        <w:separator/>
      </w:r>
    </w:p>
  </w:footnote>
  <w:footnote w:type="continuationSeparator" w:id="0">
    <w:p w14:paraId="69223EBF" w14:textId="77777777" w:rsidR="005D58A2" w:rsidRDefault="005D58A2" w:rsidP="00DF73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42928A" w14:textId="77777777" w:rsidR="00DF7324" w:rsidRDefault="00DF732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B3519B" w14:textId="77777777" w:rsidR="00DF7324" w:rsidRDefault="00DF732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36BC3" w14:textId="77777777" w:rsidR="00DF7324" w:rsidRDefault="00DF73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7D27AD"/>
    <w:multiLevelType w:val="hybridMultilevel"/>
    <w:tmpl w:val="92987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816F73"/>
    <w:multiLevelType w:val="hybridMultilevel"/>
    <w:tmpl w:val="BE2AC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0378E0"/>
    <w:multiLevelType w:val="hybridMultilevel"/>
    <w:tmpl w:val="DDD02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7926B7"/>
    <w:multiLevelType w:val="hybridMultilevel"/>
    <w:tmpl w:val="0C02F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6E0388"/>
    <w:multiLevelType w:val="hybridMultilevel"/>
    <w:tmpl w:val="3BB28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E05"/>
    <w:rsid w:val="00011702"/>
    <w:rsid w:val="000130E8"/>
    <w:rsid w:val="00017AF3"/>
    <w:rsid w:val="00045CD2"/>
    <w:rsid w:val="0007330F"/>
    <w:rsid w:val="000A18A2"/>
    <w:rsid w:val="000C5B78"/>
    <w:rsid w:val="001F0C86"/>
    <w:rsid w:val="002310DF"/>
    <w:rsid w:val="002771C8"/>
    <w:rsid w:val="0028342B"/>
    <w:rsid w:val="002B25D7"/>
    <w:rsid w:val="002C79FF"/>
    <w:rsid w:val="002E22AA"/>
    <w:rsid w:val="00303B95"/>
    <w:rsid w:val="00326AD7"/>
    <w:rsid w:val="0033079D"/>
    <w:rsid w:val="00344735"/>
    <w:rsid w:val="00384644"/>
    <w:rsid w:val="00405244"/>
    <w:rsid w:val="0041294C"/>
    <w:rsid w:val="0042778C"/>
    <w:rsid w:val="00452A44"/>
    <w:rsid w:val="0045670B"/>
    <w:rsid w:val="00494935"/>
    <w:rsid w:val="004A5386"/>
    <w:rsid w:val="004A6AA8"/>
    <w:rsid w:val="004B43A6"/>
    <w:rsid w:val="004F4762"/>
    <w:rsid w:val="005066C6"/>
    <w:rsid w:val="005355CA"/>
    <w:rsid w:val="00554EBA"/>
    <w:rsid w:val="00595414"/>
    <w:rsid w:val="005D58A2"/>
    <w:rsid w:val="006020DB"/>
    <w:rsid w:val="0062295C"/>
    <w:rsid w:val="00663E49"/>
    <w:rsid w:val="00684998"/>
    <w:rsid w:val="00686A9F"/>
    <w:rsid w:val="006B254F"/>
    <w:rsid w:val="00707D68"/>
    <w:rsid w:val="00744F80"/>
    <w:rsid w:val="00745203"/>
    <w:rsid w:val="007D3B53"/>
    <w:rsid w:val="00837546"/>
    <w:rsid w:val="008B480A"/>
    <w:rsid w:val="008C141A"/>
    <w:rsid w:val="00911C5F"/>
    <w:rsid w:val="00916B86"/>
    <w:rsid w:val="009843DC"/>
    <w:rsid w:val="009C7C88"/>
    <w:rsid w:val="00A30EFF"/>
    <w:rsid w:val="00AA579B"/>
    <w:rsid w:val="00AC4E5C"/>
    <w:rsid w:val="00AE5344"/>
    <w:rsid w:val="00B2227B"/>
    <w:rsid w:val="00B35878"/>
    <w:rsid w:val="00BA6F85"/>
    <w:rsid w:val="00BB7434"/>
    <w:rsid w:val="00BC7CDB"/>
    <w:rsid w:val="00BE1853"/>
    <w:rsid w:val="00C30E1F"/>
    <w:rsid w:val="00C40D93"/>
    <w:rsid w:val="00C607EE"/>
    <w:rsid w:val="00C919E9"/>
    <w:rsid w:val="00CA164E"/>
    <w:rsid w:val="00CD1E05"/>
    <w:rsid w:val="00D0419B"/>
    <w:rsid w:val="00D95C15"/>
    <w:rsid w:val="00DB77A3"/>
    <w:rsid w:val="00DF7324"/>
    <w:rsid w:val="00E13B03"/>
    <w:rsid w:val="00E41A8E"/>
    <w:rsid w:val="00E71822"/>
    <w:rsid w:val="00E972EF"/>
    <w:rsid w:val="00F07FAF"/>
    <w:rsid w:val="00F21D08"/>
    <w:rsid w:val="00F2777D"/>
    <w:rsid w:val="00F302FD"/>
    <w:rsid w:val="00F450DB"/>
    <w:rsid w:val="00F84C12"/>
    <w:rsid w:val="00FB6559"/>
    <w:rsid w:val="00FF4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A864C"/>
  <w15:chartTrackingRefBased/>
  <w15:docId w15:val="{22B06B5C-B4AB-48D4-8CA3-F4F146BD7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74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849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F73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7324"/>
  </w:style>
  <w:style w:type="paragraph" w:styleId="Footer">
    <w:name w:val="footer"/>
    <w:basedOn w:val="Normal"/>
    <w:link w:val="FooterChar"/>
    <w:uiPriority w:val="99"/>
    <w:unhideWhenUsed/>
    <w:rsid w:val="00DF73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73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6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6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2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56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7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7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4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0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804</Words>
  <Characters>4588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Vishnuvardhan S</dc:creator>
  <cp:keywords/>
  <dc:description/>
  <cp:lastModifiedBy>Vishnuvardhan S</cp:lastModifiedBy>
  <cp:revision>79</cp:revision>
  <cp:lastPrinted>2020-11-10T18:07:00Z</cp:lastPrinted>
  <dcterms:created xsi:type="dcterms:W3CDTF">2020-11-10T11:05:00Z</dcterms:created>
  <dcterms:modified xsi:type="dcterms:W3CDTF">2020-11-10T18:14:00Z</dcterms:modified>
</cp:coreProperties>
</file>