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912109375" w:right="0" w:firstLine="0"/>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86328125" w:line="240" w:lineRule="auto"/>
        <w:ind w:left="2757.3678588867188"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ASSESSMENT TOOL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07568359375" w:line="240" w:lineRule="auto"/>
        <w:ind w:left="174.23995971679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NAME: INTERNET PROGRAMMING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74.23995971679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CODE: CSA4305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19921875" w:line="240" w:lineRule="auto"/>
        <w:ind w:left="174.23995971679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OUTCOME COVERED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18896484375" w:line="263.8948345184326" w:lineRule="auto"/>
        <w:ind w:left="166.77108764648438" w:right="1446.907958984375" w:firstLine="7.468872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Formulate data-driven web solutions using XML, XSLT, and JSP within the MVC  framework. (L4)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5537109375" w:line="240" w:lineRule="auto"/>
        <w:ind w:left="167.039947509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Tool: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Pseudocode Writing Task (Algorithm Design)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2041015625" w:line="240" w:lineRule="auto"/>
        <w:ind w:left="167.5199890136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Weightage: 20%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95556640625" w:line="240" w:lineRule="auto"/>
        <w:ind w:left="174.23995971679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QUESTIONS: Total Marks: 25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40" w:lineRule="auto"/>
        <w:ind w:left="191.79840087890625"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1: XML Parsing Algorithm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0673828125" w:line="228.90848636627197" w:lineRule="auto"/>
        <w:ind w:left="164.87991333007812" w:right="1698.520507812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detailed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pseudocode algorithm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109375" w:line="240" w:lineRule="auto"/>
        <w:ind w:left="170.91842651367188"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2: MVC Workflow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069580078125" w:line="229.03337001800537" w:lineRule="auto"/>
        <w:ind w:left="164.87991333007812" w:right="1699.2407226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pseudocode representation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8653564453125" w:line="240" w:lineRule="auto"/>
        <w:ind w:left="173.14559936523438"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3: JSP Request Flow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0706787109375" w:line="229.35267448425293" w:lineRule="auto"/>
        <w:ind w:left="164.4000244140625" w:right="1706.280517578125" w:firstLine="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detailed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pseudocode algorithm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explain the request–response flow in a JSP based web application. Your algorithm should include steps such as client request  initiation, server processing, interaction with backend components (like Servlets or  database), and generation of dynamic content that is sent back to the client.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073669433594" w:line="240" w:lineRule="auto"/>
        <w:ind w:left="170.63995361328125"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4: Database Retrieval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17832946777" w:lineRule="auto"/>
        <w:ind w:left="164.87991333007812" w:right="1705.440673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pseudocode algorithm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retrieve data from a database. Your answer should  include steps for establishing a database connection, executing SQL queries,  processing the result set, and displaying the retrieved data. Clearly represent the  sequence of operations involved in database interaction.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11962890625" w:line="240" w:lineRule="auto"/>
        <w:ind w:left="172.58880615234375"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5: PHP Validation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0634765625" w:line="229.3529462814331" w:lineRule="auto"/>
        <w:ind w:left="167.51998901367188" w:right="1703.519287109375" w:hanging="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pseudocode algorithm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67626953125" w:line="240" w:lineRule="auto"/>
        <w:ind w:left="189.35989379882812"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Code of Conduct: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826171875" w:line="265.3938102722168" w:lineRule="auto"/>
        <w:ind w:left="178.32000732421875" w:right="1697.36083984375" w:firstLine="7.20001220703125"/>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sz w:val="24"/>
          <w:szCs w:val="24"/>
          <w:u w:val="single"/>
          <w:rtl w:val="0"/>
        </w:rPr>
        <w:t xml:space="preserve">B.Vishnu Vardhan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w:t>
      </w:r>
      <w:r w:rsidDel="00000000" w:rsidR="00000000" w:rsidRPr="00000000">
        <w:rPr>
          <w:rFonts w:ascii="Times New Roman" w:cs="Times New Roman" w:eastAsia="Times New Roman" w:hAnsi="Times New Roman"/>
          <w:sz w:val="24"/>
          <w:szCs w:val="24"/>
          <w:u w:val="single"/>
          <w:rtl w:val="0"/>
        </w:rPr>
        <w:t xml:space="preserve">92311267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(Name / Reg No) certify that this submission is my  original work and that I have adhered to the guidelines specified for this  assessment. I understand that any violation of academic integrity rules will  result in disciplinary action.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26025390625" w:line="240" w:lineRule="auto"/>
        <w:ind w:left="183.11996459960938"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Signature of the student:</w:t>
      </w:r>
    </w:p>
    <w:p w:rsidR="00000000" w:rsidDel="00000000" w:rsidP="00000000" w:rsidRDefault="00000000" w:rsidRPr="00000000" w14:paraId="00000017">
      <w:pPr>
        <w:widowControl w:val="0"/>
        <w:spacing w:line="240" w:lineRule="auto"/>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b w:val="1"/>
          <w:bCs w:val="1"/>
          <w:i w:val="1"/>
          <w:iCs w:val="1"/>
        </w:rPr>
        <w:drawing>
          <wp:inline distB="114300" distT="114300" distL="114300" distR="114300">
            <wp:extent cx="2314575" cy="695806"/>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14575" cy="69580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20013427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RUBRICS FOR CALCULATION:</w:t>
      </w:r>
    </w:p>
    <w:tbl>
      <w:tblPr>
        <w:tblStyle w:val="Table1"/>
        <w:tblW w:w="10059.920501708984" w:type="dxa"/>
        <w:jc w:val="left"/>
        <w:tblInd w:w="58.07998657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0.9199523925781"/>
        <w:gridCol w:w="1411.6000366210938"/>
        <w:gridCol w:w="1992.9998779296875"/>
        <w:gridCol w:w="1762.0001220703125"/>
        <w:gridCol w:w="1642.60009765625"/>
        <w:gridCol w:w="1699.8004150390625"/>
        <w:tblGridChange w:id="0">
          <w:tblGrid>
            <w:gridCol w:w="1550.9199523925781"/>
            <w:gridCol w:w="1411.6000366210938"/>
            <w:gridCol w:w="1992.9998779296875"/>
            <w:gridCol w:w="1762.0001220703125"/>
            <w:gridCol w:w="1642.60009765625"/>
            <w:gridCol w:w="1699.8004150390625"/>
          </w:tblGrid>
        </w:tblGridChange>
      </w:tblGrid>
      <w:tr>
        <w:trPr>
          <w:cantSplit w:val="0"/>
          <w:trHeight w:val="8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cccccc"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cccccc"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Level 4 –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cccccc" w:val="clear"/>
                <w:vertAlign w:val="baseline"/>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Level 3 –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cccccc"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Level 2 –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cccccc" w:val="clear"/>
                <w:vertAlign w:val="baseline"/>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Level 1 –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cccccc" w:val="clear"/>
                <w:vertAlign w:val="baseline"/>
                <w:rtl w:val="0"/>
              </w:rPr>
              <w:t xml:space="preserve">Beginning</w:t>
            </w:r>
          </w:p>
        </w:tc>
      </w:tr>
      <w:tr>
        <w:trPr>
          <w:cantSplit w:val="0"/>
          <w:trHeight w:val="8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3.054199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Problem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Understanding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28.48000526428223" w:lineRule="auto"/>
              <w:ind w:left="146.8560791015625" w:right="65.0079345703125"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Identifies all inputs,  </w:t>
            </w: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outputs, constraints  accurately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99.36950683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Minor missing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68.22692871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Partial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91.14746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Incorrect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interpretation</w:t>
            </w:r>
          </w:p>
        </w:tc>
      </w:tr>
      <w:tr>
        <w:trPr>
          <w:cantSplit w:val="0"/>
          <w:trHeight w:val="86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80.734252929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Algorithm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26.39763832092285" w:lineRule="auto"/>
              <w:ind w:left="166.25762939453125" w:right="79.072265625"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Complete, correct,  </w:t>
            </w: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and logically sound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56.64306640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Minor logical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24.31578636169434" w:lineRule="auto"/>
              <w:ind w:left="156.5374755859375" w:right="65.7904052734375"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Partially correct  </w:t>
            </w: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91.14746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Incorrect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approach</w:t>
            </w:r>
          </w:p>
        </w:tc>
      </w:tr>
      <w:tr>
        <w:trPr>
          <w:cantSplit w:val="0"/>
          <w:trHeight w:val="9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28.48007678985596" w:lineRule="auto"/>
              <w:ind w:left="164.72640991210938" w:right="65.10833740234375"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Use of Control  </w:t>
            </w: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Structures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76.998291015625" w:firstLine="0"/>
              <w:jc w:val="right"/>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Efficient and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28.48007678985596" w:lineRule="auto"/>
              <w:ind w:left="205.02227783203125" w:right="122.156982421875"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appropriate use of  loops, conditions,  functions/modules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3.356933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Minor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inefficiencies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28.48007678985596" w:lineRule="auto"/>
              <w:ind w:left="144.921875" w:right="55.8349609375"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Limited or basic  </w:t>
            </w: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75.9179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Incorrect or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44.18701171875" w:firstLine="0"/>
              <w:jc w:val="right"/>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missing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constructs</w:t>
            </w:r>
          </w:p>
        </w:tc>
      </w:tr>
      <w:tr>
        <w:trPr>
          <w:cantSplit w:val="0"/>
          <w:trHeight w:val="9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55.4733276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Pseudocode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Well-structured,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28.87712955474854" w:lineRule="auto"/>
              <w:ind w:left="286.622314453125" w:right="204.0545654296875" w:firstLine="5.24169921875"/>
              <w:jc w:val="left"/>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clear, consistent  format, easy to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4.476318359375"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28.87712955474854" w:lineRule="auto"/>
              <w:ind w:left="163.516845703125" w:right="80.0323486328125"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Mostly clear with  </w:t>
            </w: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minor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Difficult to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follow in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96.8237304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Poorly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28.48007678985596" w:lineRule="auto"/>
              <w:ind w:left="227.2515869140625" w:right="146.221923828125" w:firstLine="0"/>
              <w:jc w:val="center"/>
              <w:rPr>
                <w:rFonts w:ascii="Arial" w:cs="Arial" w:eastAsia="Arial" w:hAnsi="Arial"/>
                <w:b w:val="0"/>
                <w:bCs w:val="0"/>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structured and  unclear</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61578369140625" w:right="0" w:firstLine="0"/>
        <w:jc w:val="left"/>
        <w:rPr>
          <w:rFonts w:ascii="Arial" w:cs="Arial" w:eastAsia="Arial" w:hAnsi="Arial"/>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5999984741211"/>
          <w:szCs w:val="32.15999984741211"/>
          <w:u w:val="none"/>
          <w:shd w:fill="auto" w:val="clear"/>
          <w:vertAlign w:val="baseline"/>
          <w:rtl w:val="0"/>
        </w:rPr>
        <w:t xml:space="preserve">1: XML Parsing Algorithm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9140625" w:line="240" w:lineRule="auto"/>
        <w:ind w:left="166.69448852539062" w:right="0" w:firstLine="0"/>
        <w:jc w:val="left"/>
        <w:rPr>
          <w:rFonts w:ascii="Calibri" w:cs="Calibri" w:eastAsia="Calibri" w:hAnsi="Calibri"/>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tl w:val="0"/>
        </w:rPr>
        <w:t xml:space="preserve">Pseudocode: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9345703125" w:line="240" w:lineRule="auto"/>
        <w:ind w:left="155.27999877929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 javax.xml.parsers.*;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55.27999877929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 org.w3c.dom.*;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155.27999877929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 java.io.*;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18603515625" w:line="240" w:lineRule="auto"/>
        <w:ind w:left="157.6800537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public class Main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public static void main(String[] args) throws Exception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80175781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xml =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20117187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&lt;products&gt;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&lt;product&gt;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&lt;id&gt;101&lt;/id&gt;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&lt;name&gt;Laptop&lt;/name&gt;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03369140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&lt;price&gt;55000&lt;/price&gt;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&lt;/product&gt;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&lt;product&gt;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&lt;id&gt;102&lt;/id&gt;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03369140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&lt;name&gt;Phone&lt;/name&gt;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&lt;price&gt;30000&lt;/price&gt;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&lt;/product&gt;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&lt;/products&gt;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200439453125" w:line="351.8591022491455" w:lineRule="auto"/>
        <w:ind w:left="139.68002319335938" w:right="2799.16259765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DocumentBuilderFactory f = DocumentBuilderFactory.newInstance();  DocumentBuilder b = f.newDocumentBuilder();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6099853515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Document doc = b.parse(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09887695312"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new ByteArrayInputStream(xml.getBytes())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6007690429688"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2203178405762" w:lineRule="auto"/>
        <w:ind w:left="139.68002319335938" w:right="3581.80175781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NodeList products = doc.getElementsByTagName("product");  System.out.println("Product Details");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995117187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(int i = 0; i &lt; products.getLength(); i++)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198242187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Element p = (Element) products.item(i);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9238281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id = p.getElementsByTagName("id")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19506835937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.item(0).getTextContent();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98486328125" w:line="347.8609085083008" w:lineRule="auto"/>
        <w:ind w:left="139.68002319335938" w:right="4469.801025390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name = p.getElementsByTagName("name")  .item(0).getTextContent();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59521484375" w:line="347.86036491394043" w:lineRule="auto"/>
        <w:ind w:left="139.68002319335938" w:right="4604.721069335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price = p.getElementsByTagName("price")  .item(0).getTextContent();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5952148437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System.out.println("ID: " + id);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System.out.println("Name: " + name);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System.out.println("Price: " + price);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System.out.println();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205322265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39.6800231933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153.359985351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1688232421875" w:right="0" w:firstLine="0"/>
        <w:jc w:val="left"/>
        <w:rPr>
          <w:rFonts w:ascii="Calibri" w:cs="Calibri" w:eastAsia="Calibri" w:hAnsi="Calibri"/>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tl w:val="0"/>
        </w:rPr>
        <w:t xml:space="preserve">Output: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9248046875" w:line="201.03994846343994" w:lineRule="auto"/>
        <w:ind w:left="8.841705322265625" w:right="617.000732421875" w:firstLine="132.15835571289062"/>
        <w:jc w:val="left"/>
        <w:rPr>
          <w:rFonts w:ascii="Arial" w:cs="Arial" w:eastAsia="Arial" w:hAnsi="Arial"/>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Pr>
        <w:drawing>
          <wp:inline distB="19050" distT="19050" distL="19050" distR="19050">
            <wp:extent cx="5943600" cy="24257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25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2.15999984741211"/>
          <w:szCs w:val="32.15999984741211"/>
          <w:u w:val="none"/>
          <w:shd w:fill="auto" w:val="clear"/>
          <w:vertAlign w:val="baseline"/>
          <w:rtl w:val="0"/>
        </w:rPr>
        <w:t xml:space="preserve">2: MVC Workflow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745849609375" w:line="240" w:lineRule="auto"/>
        <w:ind w:left="166.69448852539062" w:right="0" w:firstLine="0"/>
        <w:jc w:val="left"/>
        <w:rPr>
          <w:rFonts w:ascii="Calibri" w:cs="Calibri" w:eastAsia="Calibri" w:hAnsi="Calibri"/>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tl w:val="0"/>
        </w:rPr>
        <w:t xml:space="preserve">Pseudocode: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924560546875" w:line="240" w:lineRule="auto"/>
        <w:ind w:left="160.55999755859375"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public class Main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3067626953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Model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static class StudentModel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06787109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String getStudentName()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06982421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return "Ram";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072631835938"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View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2021484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static class StudentView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2021484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void display(String name)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07177734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System.out.println("Student Details");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896972656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System.out.println("Name: " + name);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2021484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4733276367188"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Controller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07177734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static class StudentController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StudentModel model;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StudentView view;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307373046875" w:line="337.79568672180176" w:lineRule="auto"/>
        <w:ind w:left="139.68002319335938" w:right="2511.3616943359375"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StudentController(StudentModel model, StudentView view) {  this.model = model;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6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this.view = view;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065673828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6982421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void processRequest()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675.8782768249512" w:lineRule="auto"/>
        <w:ind w:left="139.68002319335938" w:right="3131.1383056640625"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System.out.println("Request received by Controller");  String name = model.getStudentName();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880615234375" w:line="675.5912017822266" w:lineRule="auto"/>
        <w:ind w:left="139.68002319335938" w:right="3309.31396484375"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System.out.println("Model processed the request");  view.display(name);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20703125" w:line="337.7959728240967" w:lineRule="auto"/>
        <w:ind w:left="139.68002319335938" w:right="4105.5377197265625"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System.out.println("Response sent to User");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390380859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069580078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public static void main(String[] args)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472656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StudentModel model = new StudentModel();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StudentView view = new StudentView();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07568359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StudentController controller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new StudentController(model, view);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6982421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controller.processRequest();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08203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155.54885864257812"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3076171875" w:line="240" w:lineRule="auto"/>
        <w:ind w:left="155.11688232421875" w:right="0" w:firstLine="0"/>
        <w:jc w:val="left"/>
        <w:rPr>
          <w:rFonts w:ascii="Calibri" w:cs="Calibri" w:eastAsia="Calibri" w:hAnsi="Calibri"/>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tl w:val="0"/>
        </w:rPr>
        <w:t xml:space="preserve">Output: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27734375" w:line="200.98206996917725" w:lineRule="auto"/>
        <w:ind w:left="11.41448974609375" w:right="617.000732421875" w:firstLine="129.5855712890625"/>
        <w:jc w:val="left"/>
        <w:rPr>
          <w:rFonts w:ascii="Arial" w:cs="Arial" w:eastAsia="Arial" w:hAnsi="Arial"/>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Pr>
        <w:drawing>
          <wp:inline distB="19050" distT="19050" distL="19050" distR="19050">
            <wp:extent cx="5943600" cy="2438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2.15999984741211"/>
          <w:szCs w:val="32.15999984741211"/>
          <w:u w:val="none"/>
          <w:shd w:fill="auto" w:val="clear"/>
          <w:vertAlign w:val="baseline"/>
          <w:rtl w:val="0"/>
        </w:rPr>
        <w:t xml:space="preserve">3: JSP Request Flow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0679931640625" w:line="240" w:lineRule="auto"/>
        <w:ind w:left="166.69448852539062" w:right="0" w:firstLine="0"/>
        <w:jc w:val="left"/>
        <w:rPr>
          <w:rFonts w:ascii="Calibri" w:cs="Calibri" w:eastAsia="Calibri" w:hAnsi="Calibri"/>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tl w:val="0"/>
        </w:rPr>
        <w:t xml:space="preserve">Pseudocode: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9276123046875" w:line="240" w:lineRule="auto"/>
        <w:ind w:left="160.55999755859375"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public class Main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3070678710938"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static class Database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2021484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static String getData()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0724487304688"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return "Welcome to the Student Portal";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272216796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07568359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static class Servlet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static String processRequest()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337.79568672180176" w:lineRule="auto"/>
        <w:ind w:left="139.68002319335938" w:right="3432.369384765625"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System.out.println("Servlet processing request...");  return Database.getData();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58203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7071533203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static class JSP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2021484375" w:line="337.79537200927734" w:lineRule="auto"/>
        <w:ind w:left="139.68002319335938" w:right="2806.243896484375"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static void generateResponse(String data) {  System.out.println("JSP generating dynamic content...");  System.out.println("Response: " + data);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4599609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069580078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public static void main(String[] args)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6982421875" w:line="676.0220718383789" w:lineRule="auto"/>
        <w:ind w:left="139.68002319335938" w:right="4163.1097412109375"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System.out.println("Client sends JSP request");  String data = Servlet.processRequest();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214599609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JSP.generateResponse(data);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069580078125" w:line="337.7959728240967" w:lineRule="auto"/>
        <w:ind w:left="139.68002319335938" w:right="4230.5487060546875"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System.out.println("Response sent to Client");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034423828125" w:line="240" w:lineRule="auto"/>
        <w:ind w:left="155.54885864257812"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1688232421875" w:right="0" w:firstLine="0"/>
        <w:jc w:val="left"/>
        <w:rPr>
          <w:rFonts w:ascii="Calibri" w:cs="Calibri" w:eastAsia="Calibri" w:hAnsi="Calibri"/>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tl w:val="0"/>
        </w:rPr>
        <w:t xml:space="preserve">Output: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94140625" w:line="201.0801601409912" w:lineRule="auto"/>
        <w:ind w:left="8.520050048828125" w:right="617.000732421875" w:firstLine="132.48001098632812"/>
        <w:jc w:val="left"/>
        <w:rPr>
          <w:rFonts w:ascii="Arial" w:cs="Arial" w:eastAsia="Arial" w:hAnsi="Arial"/>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Pr>
        <w:drawing>
          <wp:inline distB="19050" distT="19050" distL="19050" distR="19050">
            <wp:extent cx="5943600" cy="24511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451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2.15999984741211"/>
          <w:szCs w:val="32.15999984741211"/>
          <w:u w:val="none"/>
          <w:shd w:fill="auto" w:val="clear"/>
          <w:vertAlign w:val="baseline"/>
          <w:rtl w:val="0"/>
        </w:rPr>
        <w:t xml:space="preserve">4: Database Retrieval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08447265625" w:line="240" w:lineRule="auto"/>
        <w:ind w:left="166.69448852539062" w:right="0" w:firstLine="0"/>
        <w:jc w:val="left"/>
        <w:rPr>
          <w:rFonts w:ascii="Calibri" w:cs="Calibri" w:eastAsia="Calibri" w:hAnsi="Calibri"/>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tl w:val="0"/>
        </w:rPr>
        <w:t xml:space="preserve">Pseudocode: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28466796875" w:line="240" w:lineRule="auto"/>
        <w:ind w:left="160.55999755859375"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public class Main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6982421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static String[][] database =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{"101", "Laptop", "55000"},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06982421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{"102", "Phone", "30000"},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06787109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{"103", "Tablet", "25000"}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072631835938"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public static void main(String[] args)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6982421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System.out.println("Database Connected");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06982421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System.out.println("Executing SELECT Query...\n");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07177734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System.out.println("ID\tProduct\tPrice");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for(String[] row : database)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07177734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row[0] + "\t"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row[1] + "\t"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row[2]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08203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07177734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System.out.println("\nData Retrieved Successfully");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065673828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System.out.println("Database Connection Closed");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2021484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155.54885864257812"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07568359375" w:line="240" w:lineRule="auto"/>
        <w:ind w:left="155.11688232421875" w:right="0" w:firstLine="0"/>
        <w:jc w:val="left"/>
        <w:rPr>
          <w:rFonts w:ascii="Calibri" w:cs="Calibri" w:eastAsia="Calibri" w:hAnsi="Calibri"/>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tl w:val="0"/>
        </w:rPr>
        <w:t xml:space="preserve">Output: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9228515625" w:line="240" w:lineRule="auto"/>
        <w:ind w:left="141.00006103515625" w:right="0" w:firstLine="0"/>
        <w:jc w:val="left"/>
        <w:rPr>
          <w:rFonts w:ascii="Calibri" w:cs="Calibri" w:eastAsia="Calibri" w:hAnsi="Calibri"/>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Pr>
        <w:drawing>
          <wp:inline distB="19050" distT="19050" distL="19050" distR="19050">
            <wp:extent cx="5943600" cy="26924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17919921875" w:right="0" w:firstLine="0"/>
        <w:jc w:val="left"/>
        <w:rPr>
          <w:rFonts w:ascii="Arial" w:cs="Arial" w:eastAsia="Arial" w:hAnsi="Arial"/>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5999984741211"/>
          <w:szCs w:val="32.15999984741211"/>
          <w:u w:val="none"/>
          <w:shd w:fill="auto" w:val="clear"/>
          <w:vertAlign w:val="baseline"/>
          <w:rtl w:val="0"/>
        </w:rPr>
        <w:t xml:space="preserve">5: PHP Validation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2431640625" w:line="240" w:lineRule="auto"/>
        <w:ind w:left="166.69448852539062" w:right="0" w:firstLine="0"/>
        <w:jc w:val="left"/>
        <w:rPr>
          <w:rFonts w:ascii="Calibri" w:cs="Calibri" w:eastAsia="Calibri" w:hAnsi="Calibri"/>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tl w:val="0"/>
        </w:rPr>
        <w:t xml:space="preserve">Pseudocode: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9365234375" w:line="240" w:lineRule="auto"/>
        <w:ind w:left="149.14566040039062"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&lt;?php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6982421875" w:line="240" w:lineRule="auto"/>
        <w:ind w:left="152.764892578125"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$name = "Ram";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080078125" w:line="240" w:lineRule="auto"/>
        <w:ind w:left="152.764892578125"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$email = "Ram@gmail.com";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06982421875" w:line="240" w:lineRule="auto"/>
        <w:ind w:left="152.764892578125"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$password = "Pass1234";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8203125" w:line="240" w:lineRule="auto"/>
        <w:ind w:left="152.764892578125"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$errors =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0634765625" w:line="240" w:lineRule="auto"/>
        <w:ind w:left="157.77603149414062"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if (empty($name))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$errors[] = "Name is required";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069580078125" w:line="337.79537200927734" w:lineRule="auto"/>
        <w:ind w:left="139.68002319335938" w:right="4532.34375" w:firstLine="18.09600830078125"/>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if (!filter_var($email, FILTER_VALIDATE_EMAIL))  $errors[] = "Invalid email";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643798828125" w:line="240" w:lineRule="auto"/>
        <w:ind w:left="157.77603149414062"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if (strlen($password) &lt; 6)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20214843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$errors[] = "Password must contain at least 6 characters";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63720703125" w:line="240" w:lineRule="auto"/>
        <w:ind w:left="157.77603149414062"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if (empty($errors))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07482910156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echo "Validation Successful&lt;br&gt;";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07092285156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echo "Form submitted successfully";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89697265625" w:line="240" w:lineRule="auto"/>
        <w:ind w:left="155.54885864257812"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else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07287597656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echo "Validation Failed&lt;br&gt;";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698242187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foreach ($errors as $error)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4718017578125" w:line="240" w:lineRule="auto"/>
        <w:ind w:left="139.68002319335938"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echo $error . "&lt;br&gt;";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4885864257812"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157.77603149414062" w:right="0" w:firstLine="0"/>
        <w:jc w:val="left"/>
        <w:rPr>
          <w:rFonts w:ascii="Calibri" w:cs="Calibri" w:eastAsia="Calibri" w:hAnsi="Calibri"/>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84000015258789"/>
          <w:szCs w:val="27.84000015258789"/>
          <w:u w:val="none"/>
          <w:shd w:fill="auto" w:val="clear"/>
          <w:vertAlign w:val="baseline"/>
          <w:rtl w:val="0"/>
        </w:rPr>
        <w:t xml:space="preserve">?&gt;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70654296875" w:line="240" w:lineRule="auto"/>
        <w:ind w:left="155.11688232421875" w:right="0" w:firstLine="0"/>
        <w:jc w:val="left"/>
        <w:rPr>
          <w:rFonts w:ascii="Calibri" w:cs="Calibri" w:eastAsia="Calibri" w:hAnsi="Calibri"/>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tl w:val="0"/>
        </w:rPr>
        <w:t xml:space="preserve">Output: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93603515625" w:line="240" w:lineRule="auto"/>
        <w:ind w:left="0" w:right="0" w:firstLine="0"/>
        <w:jc w:val="left"/>
        <w:rPr>
          <w:rFonts w:ascii="Calibri" w:cs="Calibri" w:eastAsia="Calibri" w:hAnsi="Calibri"/>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15999984741211"/>
          <w:szCs w:val="32.15999984741211"/>
          <w:u w:val="none"/>
          <w:shd w:fill="auto" w:val="clear"/>
          <w:vertAlign w:val="baseline"/>
        </w:rPr>
        <w:drawing>
          <wp:inline distB="19050" distT="19050" distL="19050" distR="19050">
            <wp:extent cx="5943600" cy="24130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413000"/>
                    </a:xfrm>
                    <a:prstGeom prst="rect"/>
                    <a:ln/>
                  </pic:spPr>
                </pic:pic>
              </a:graphicData>
            </a:graphic>
          </wp:inline>
        </w:drawing>
      </w:r>
      <w:r w:rsidDel="00000000" w:rsidR="00000000" w:rsidRPr="00000000">
        <w:rPr>
          <w:rtl w:val="0"/>
        </w:rPr>
      </w:r>
    </w:p>
    <w:sectPr>
      <w:pgSz w:h="15840" w:w="12240" w:orient="portrait"/>
      <w:pgMar w:bottom="1661.2800598144531" w:top="1411.59912109375" w:left="1440" w:right="68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