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E241" w14:textId="77777777" w:rsidR="00920129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7D4AAAEE" w14:textId="77777777" w:rsidR="00920129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348C6C11" w14:textId="77777777" w:rsidR="00920129" w:rsidRDefault="00920129">
      <w:pPr>
        <w:pStyle w:val="BodyText"/>
        <w:spacing w:before="176"/>
        <w:rPr>
          <w:rFonts w:ascii="Arial"/>
          <w:b/>
          <w:sz w:val="28"/>
        </w:rPr>
      </w:pPr>
    </w:p>
    <w:p w14:paraId="0A1A888B" w14:textId="77777777" w:rsidR="00920129" w:rsidRDefault="00000000">
      <w:pPr>
        <w:pStyle w:val="Heading4"/>
        <w:spacing w:line="276" w:lineRule="auto"/>
        <w:ind w:right="4115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CSA4305</w:t>
      </w:r>
    </w:p>
    <w:p w14:paraId="36F4F119" w14:textId="77777777" w:rsidR="00920129" w:rsidRDefault="00920129">
      <w:pPr>
        <w:pStyle w:val="BodyText"/>
        <w:rPr>
          <w:rFonts w:ascii="Arial"/>
          <w:b/>
        </w:rPr>
      </w:pPr>
    </w:p>
    <w:p w14:paraId="6DD21330" w14:textId="77777777" w:rsidR="00920129" w:rsidRDefault="00920129">
      <w:pPr>
        <w:pStyle w:val="BodyText"/>
        <w:rPr>
          <w:rFonts w:ascii="Arial"/>
          <w:b/>
        </w:rPr>
      </w:pPr>
    </w:p>
    <w:p w14:paraId="2F3700BD" w14:textId="77777777" w:rsidR="00920129" w:rsidRDefault="00920129">
      <w:pPr>
        <w:pStyle w:val="BodyText"/>
        <w:spacing w:before="124"/>
        <w:rPr>
          <w:rFonts w:ascii="Arial"/>
          <w:b/>
        </w:rPr>
      </w:pPr>
    </w:p>
    <w:p w14:paraId="6C242681" w14:textId="77777777" w:rsidR="00920129" w:rsidRDefault="00000000">
      <w:pPr>
        <w:ind w:left="87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1E60685" w14:textId="77777777" w:rsidR="00920129" w:rsidRDefault="00920129">
      <w:pPr>
        <w:pStyle w:val="BodyText"/>
        <w:spacing w:before="87"/>
        <w:rPr>
          <w:rFonts w:ascii="Arial"/>
          <w:b/>
        </w:rPr>
      </w:pPr>
    </w:p>
    <w:p w14:paraId="3094E646" w14:textId="036CDF68" w:rsidR="00920129" w:rsidRDefault="00000000">
      <w:pPr>
        <w:spacing w:before="1" w:line="276" w:lineRule="auto"/>
        <w:ind w:left="874" w:right="814"/>
        <w:rPr>
          <w:sz w:val="24"/>
        </w:rPr>
      </w:pPr>
      <w:r>
        <w:rPr>
          <w:rFonts w:ascii="Arial"/>
          <w:b/>
          <w:sz w:val="24"/>
        </w:rPr>
        <w:t>CO-</w:t>
      </w:r>
      <w:r w:rsidR="001971CF">
        <w:rPr>
          <w:rFonts w:ascii="Arial"/>
          <w:b/>
          <w:sz w:val="24"/>
        </w:rPr>
        <w:t>2</w:t>
      </w:r>
      <w:r w:rsidR="001971CF">
        <w:rPr>
          <w:rFonts w:ascii="Arial"/>
          <w:b/>
          <w:spacing w:val="-2"/>
          <w:sz w:val="24"/>
        </w:rPr>
        <w:t>:</w:t>
      </w:r>
      <w:r>
        <w:rPr>
          <w:rFonts w:ascii="Arial"/>
          <w:b/>
          <w:spacing w:val="-2"/>
          <w:sz w:val="24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visually</w:t>
      </w:r>
      <w:r>
        <w:rPr>
          <w:spacing w:val="-2"/>
        </w:rPr>
        <w:t xml:space="preserve"> </w:t>
      </w:r>
      <w:r>
        <w:t>appealing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responsive web interfaces, and use JavaScript to enable interactive client-side behavior. </w:t>
      </w:r>
      <w:r>
        <w:rPr>
          <w:sz w:val="24"/>
        </w:rPr>
        <w:t>(L3)</w:t>
      </w:r>
    </w:p>
    <w:p w14:paraId="5B52C99E" w14:textId="77777777" w:rsidR="00920129" w:rsidRDefault="00920129">
      <w:pPr>
        <w:spacing w:before="64"/>
      </w:pPr>
    </w:p>
    <w:p w14:paraId="120DA976" w14:textId="3DF9AA2B" w:rsidR="00920129" w:rsidRDefault="00000000">
      <w:pPr>
        <w:ind w:left="874"/>
      </w:pPr>
      <w:r>
        <w:rPr>
          <w:sz w:val="24"/>
        </w:rPr>
        <w:t xml:space="preserve">Assessment </w:t>
      </w:r>
      <w:r w:rsidR="001971CF">
        <w:rPr>
          <w:sz w:val="24"/>
        </w:rPr>
        <w:t>Tool:</w:t>
      </w:r>
      <w:r>
        <w:rPr>
          <w:spacing w:val="-6"/>
          <w:sz w:val="24"/>
        </w:rPr>
        <w:t xml:space="preserve"> </w:t>
      </w:r>
      <w:r>
        <w:t xml:space="preserve">Integrated </w:t>
      </w:r>
      <w:r>
        <w:rPr>
          <w:spacing w:val="-2"/>
        </w:rPr>
        <w:t>Experiments</w:t>
      </w:r>
    </w:p>
    <w:p w14:paraId="312ADF65" w14:textId="77777777" w:rsidR="00920129" w:rsidRDefault="00920129">
      <w:pPr>
        <w:spacing w:before="101"/>
      </w:pPr>
    </w:p>
    <w:p w14:paraId="54C90320" w14:textId="77777777" w:rsidR="00920129" w:rsidRDefault="00000000">
      <w:pPr>
        <w:pStyle w:val="BodyText"/>
        <w:ind w:left="874"/>
        <w:rPr>
          <w:rFonts w:ascii="Arial MT"/>
        </w:rPr>
      </w:pPr>
      <w:r>
        <w:rPr>
          <w:rFonts w:ascii="Arial MT"/>
        </w:rPr>
        <w:t xml:space="preserve">Weightage: </w:t>
      </w:r>
      <w:r>
        <w:rPr>
          <w:rFonts w:ascii="Arial MT"/>
          <w:spacing w:val="-5"/>
        </w:rPr>
        <w:t>40%</w:t>
      </w:r>
    </w:p>
    <w:p w14:paraId="3E89CFDF" w14:textId="77777777" w:rsidR="00920129" w:rsidRDefault="00920129">
      <w:pPr>
        <w:rPr>
          <w:sz w:val="24"/>
        </w:rPr>
      </w:pPr>
    </w:p>
    <w:p w14:paraId="47F87168" w14:textId="77777777" w:rsidR="00920129" w:rsidRDefault="00920129">
      <w:pPr>
        <w:rPr>
          <w:sz w:val="24"/>
        </w:rPr>
      </w:pPr>
    </w:p>
    <w:p w14:paraId="212382FE" w14:textId="77777777" w:rsidR="00920129" w:rsidRDefault="00920129">
      <w:pPr>
        <w:spacing w:before="139"/>
        <w:rPr>
          <w:sz w:val="24"/>
        </w:rPr>
      </w:pPr>
    </w:p>
    <w:p w14:paraId="6A650670" w14:textId="77777777" w:rsidR="00920129" w:rsidRDefault="00000000">
      <w:pPr>
        <w:tabs>
          <w:tab w:val="left" w:pos="6633"/>
        </w:tabs>
        <w:spacing w:before="1"/>
        <w:ind w:left="87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 xml:space="preserve">Total Marks: </w:t>
      </w:r>
      <w:r>
        <w:rPr>
          <w:rFonts w:ascii="Arial"/>
          <w:b/>
          <w:spacing w:val="-5"/>
          <w:sz w:val="24"/>
        </w:rPr>
        <w:t>30</w:t>
      </w:r>
    </w:p>
    <w:p w14:paraId="40B4F16C" w14:textId="77777777" w:rsidR="00920129" w:rsidRDefault="00920129">
      <w:pPr>
        <w:pStyle w:val="BodyText"/>
        <w:rPr>
          <w:rFonts w:ascii="Arial"/>
          <w:b/>
        </w:rPr>
      </w:pPr>
    </w:p>
    <w:p w14:paraId="789E83F0" w14:textId="77777777" w:rsidR="00920129" w:rsidRDefault="00920129">
      <w:pPr>
        <w:pStyle w:val="BodyText"/>
        <w:spacing w:before="126"/>
        <w:rPr>
          <w:rFonts w:ascii="Arial"/>
          <w:b/>
        </w:rPr>
      </w:pPr>
    </w:p>
    <w:p w14:paraId="743887DE" w14:textId="77777777" w:rsidR="00920129" w:rsidRDefault="00000000">
      <w:pPr>
        <w:pStyle w:val="Heading3"/>
        <w:ind w:left="951"/>
      </w:pPr>
      <w:r>
        <w:t xml:space="preserve">Experiment 1: Responsive Layout </w:t>
      </w:r>
      <w:r>
        <w:rPr>
          <w:spacing w:val="-2"/>
        </w:rPr>
        <w:t>Design</w:t>
      </w:r>
    </w:p>
    <w:p w14:paraId="37C14F41" w14:textId="77777777" w:rsidR="00920129" w:rsidRDefault="00000000">
      <w:pPr>
        <w:pStyle w:val="BodyText"/>
        <w:spacing w:before="129"/>
        <w:ind w:left="874"/>
      </w:pPr>
      <w:r>
        <w:t>Suppose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retail</w:t>
      </w:r>
      <w:r>
        <w:rPr>
          <w:spacing w:val="40"/>
        </w:rPr>
        <w:t xml:space="preserve"> </w:t>
      </w:r>
      <w:r>
        <w:t>website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mobile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tablet</w:t>
      </w:r>
      <w:r>
        <w:rPr>
          <w:spacing w:val="40"/>
        </w:rPr>
        <w:t xml:space="preserve"> </w:t>
      </w:r>
      <w:r>
        <w:t>devices,</w:t>
      </w:r>
      <w:r>
        <w:rPr>
          <w:spacing w:val="40"/>
        </w:rPr>
        <w:t xml:space="preserve"> </w:t>
      </w:r>
      <w:r>
        <w:t>causing misalignment of content and improper spacing.</w:t>
      </w:r>
    </w:p>
    <w:p w14:paraId="0E0A30FB" w14:textId="77777777" w:rsidR="00920129" w:rsidRDefault="00000000">
      <w:pPr>
        <w:pStyle w:val="ListParagraph"/>
        <w:numPr>
          <w:ilvl w:val="0"/>
          <w:numId w:val="3"/>
        </w:numPr>
        <w:tabs>
          <w:tab w:val="left" w:pos="1200"/>
        </w:tabs>
        <w:ind w:hanging="326"/>
        <w:rPr>
          <w:sz w:val="24"/>
        </w:rPr>
      </w:pPr>
      <w:r>
        <w:rPr>
          <w:sz w:val="24"/>
        </w:rPr>
        <w:t xml:space="preserve">Analyze the possible reasons for lack of responsiveness in the existing </w:t>
      </w:r>
      <w:r>
        <w:rPr>
          <w:spacing w:val="-2"/>
          <w:sz w:val="24"/>
        </w:rPr>
        <w:t>layout.</w:t>
      </w:r>
    </w:p>
    <w:p w14:paraId="3805C1C9" w14:textId="77777777" w:rsidR="00920129" w:rsidRDefault="00000000">
      <w:pPr>
        <w:pStyle w:val="ListParagraph"/>
        <w:numPr>
          <w:ilvl w:val="0"/>
          <w:numId w:val="3"/>
        </w:numPr>
        <w:tabs>
          <w:tab w:val="left" w:pos="1276"/>
        </w:tabs>
        <w:ind w:left="874" w:right="1146" w:firstLine="0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responsive</w:t>
      </w:r>
      <w:r>
        <w:rPr>
          <w:spacing w:val="40"/>
          <w:sz w:val="24"/>
        </w:rPr>
        <w:t xml:space="preserve"> </w:t>
      </w:r>
      <w:r>
        <w:rPr>
          <w:sz w:val="24"/>
        </w:rPr>
        <w:t>webpage</w:t>
      </w:r>
      <w:r>
        <w:rPr>
          <w:spacing w:val="40"/>
          <w:sz w:val="24"/>
        </w:rPr>
        <w:t xml:space="preserve"> </w:t>
      </w:r>
      <w:r>
        <w:rPr>
          <w:sz w:val="24"/>
        </w:rPr>
        <w:t>layout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Flexbox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Grid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proper</w:t>
      </w:r>
      <w:r>
        <w:rPr>
          <w:spacing w:val="40"/>
          <w:sz w:val="24"/>
        </w:rPr>
        <w:t xml:space="preserve"> </w:t>
      </w:r>
      <w:r>
        <w:rPr>
          <w:sz w:val="24"/>
        </w:rPr>
        <w:t>alignment of header, navigation, content, and footer.</w:t>
      </w:r>
    </w:p>
    <w:p w14:paraId="4FE80320" w14:textId="77777777" w:rsidR="00920129" w:rsidRDefault="00000000">
      <w:pPr>
        <w:pStyle w:val="ListParagraph"/>
        <w:numPr>
          <w:ilvl w:val="0"/>
          <w:numId w:val="3"/>
        </w:numPr>
        <w:tabs>
          <w:tab w:val="left" w:pos="1228"/>
        </w:tabs>
        <w:ind w:left="874" w:right="1146" w:firstLine="0"/>
        <w:rPr>
          <w:sz w:val="24"/>
        </w:rPr>
      </w:pPr>
      <w:r>
        <w:rPr>
          <w:sz w:val="24"/>
        </w:rPr>
        <w:t xml:space="preserve">Demonstrate how the layout adapts to </w:t>
      </w:r>
      <w:r>
        <w:rPr>
          <w:b/>
          <w:sz w:val="24"/>
        </w:rPr>
        <w:t>different screen sizes (mobile, tablet, desktop)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using media queries.</w:t>
      </w:r>
    </w:p>
    <w:p w14:paraId="12CCCAEE" w14:textId="77777777" w:rsidR="00920129" w:rsidRDefault="00000000">
      <w:pPr>
        <w:pStyle w:val="ListParagraph"/>
        <w:numPr>
          <w:ilvl w:val="0"/>
          <w:numId w:val="3"/>
        </w:numPr>
        <w:tabs>
          <w:tab w:val="left" w:pos="1213"/>
        </w:tabs>
        <w:ind w:left="1213" w:hanging="339"/>
        <w:rPr>
          <w:sz w:val="24"/>
        </w:rPr>
      </w:pPr>
      <w:r>
        <w:rPr>
          <w:sz w:val="24"/>
        </w:rPr>
        <w:t xml:space="preserve">Implement spacing, alignment, and distribution techniques to improve visual </w:t>
      </w:r>
      <w:r>
        <w:rPr>
          <w:spacing w:val="-2"/>
          <w:sz w:val="24"/>
        </w:rPr>
        <w:t>consistency.</w:t>
      </w:r>
    </w:p>
    <w:p w14:paraId="5591B9F1" w14:textId="77777777" w:rsidR="00920129" w:rsidRDefault="00000000">
      <w:pPr>
        <w:pStyle w:val="ListParagraph"/>
        <w:numPr>
          <w:ilvl w:val="0"/>
          <w:numId w:val="3"/>
        </w:numPr>
        <w:tabs>
          <w:tab w:val="left" w:pos="1200"/>
        </w:tabs>
        <w:ind w:hanging="326"/>
        <w:rPr>
          <w:sz w:val="24"/>
        </w:rPr>
      </w:pPr>
      <w:r>
        <w:rPr>
          <w:sz w:val="24"/>
        </w:rPr>
        <w:t xml:space="preserve">Evaluate the effectiveness of the responsive design and suggest further </w:t>
      </w:r>
      <w:r>
        <w:rPr>
          <w:spacing w:val="-2"/>
          <w:sz w:val="24"/>
        </w:rPr>
        <w:t>improvements.</w:t>
      </w:r>
    </w:p>
    <w:p w14:paraId="52973634" w14:textId="77777777" w:rsidR="00920129" w:rsidRDefault="00920129">
      <w:pPr>
        <w:pStyle w:val="BodyText"/>
      </w:pPr>
    </w:p>
    <w:p w14:paraId="773D9CEC" w14:textId="77777777" w:rsidR="00F13379" w:rsidRDefault="00F13379">
      <w:pPr>
        <w:pStyle w:val="BodyText"/>
      </w:pPr>
    </w:p>
    <w:p w14:paraId="0E075910" w14:textId="77777777" w:rsidR="00920129" w:rsidRDefault="00920129">
      <w:pPr>
        <w:pStyle w:val="BodyText"/>
        <w:spacing w:before="58"/>
      </w:pPr>
    </w:p>
    <w:p w14:paraId="4AF06B11" w14:textId="77777777" w:rsidR="00920129" w:rsidRDefault="00000000">
      <w:pPr>
        <w:pStyle w:val="Heading3"/>
        <w:spacing w:before="1"/>
      </w:pPr>
      <w:r>
        <w:t xml:space="preserve">Experiment 2: Form Validation using </w:t>
      </w:r>
      <w:r>
        <w:rPr>
          <w:spacing w:val="-2"/>
        </w:rPr>
        <w:t>JavaScript</w:t>
      </w:r>
    </w:p>
    <w:p w14:paraId="0448441F" w14:textId="77777777" w:rsidR="00920129" w:rsidRDefault="00000000">
      <w:pPr>
        <w:pStyle w:val="BodyText"/>
        <w:spacing w:before="128"/>
        <w:ind w:left="874" w:right="814"/>
      </w:pPr>
      <w:r>
        <w:t>Suppose that a registration form accepts invalid email and phone number inputs, leading to</w:t>
      </w:r>
      <w:r>
        <w:rPr>
          <w:spacing w:val="80"/>
        </w:rPr>
        <w:t xml:space="preserve"> </w:t>
      </w:r>
      <w:r>
        <w:t>incorrect data submission.</w:t>
      </w:r>
    </w:p>
    <w:p w14:paraId="6369FDAD" w14:textId="77777777" w:rsidR="00920129" w:rsidRDefault="00000000">
      <w:pPr>
        <w:pStyle w:val="ListParagraph"/>
        <w:numPr>
          <w:ilvl w:val="0"/>
          <w:numId w:val="2"/>
        </w:numPr>
        <w:tabs>
          <w:tab w:val="left" w:pos="1200"/>
        </w:tabs>
        <w:ind w:hanging="326"/>
        <w:rPr>
          <w:sz w:val="24"/>
        </w:rPr>
      </w:pPr>
      <w:r>
        <w:rPr>
          <w:sz w:val="24"/>
        </w:rPr>
        <w:t xml:space="preserve">Analyze the issues in the existing form validation </w:t>
      </w:r>
      <w:r>
        <w:rPr>
          <w:spacing w:val="-2"/>
          <w:sz w:val="24"/>
        </w:rPr>
        <w:t>mechanism.</w:t>
      </w:r>
    </w:p>
    <w:p w14:paraId="7435BA53" w14:textId="77777777" w:rsidR="00920129" w:rsidRDefault="00000000">
      <w:pPr>
        <w:pStyle w:val="ListParagraph"/>
        <w:numPr>
          <w:ilvl w:val="0"/>
          <w:numId w:val="2"/>
        </w:numPr>
        <w:tabs>
          <w:tab w:val="left" w:pos="1213"/>
        </w:tabs>
        <w:ind w:left="1213" w:hanging="339"/>
        <w:rPr>
          <w:sz w:val="24"/>
        </w:rPr>
      </w:pPr>
      <w:r>
        <w:rPr>
          <w:sz w:val="24"/>
        </w:rPr>
        <w:t xml:space="preserve">Design input fields for email and phone number with appropriate HTML </w:t>
      </w:r>
      <w:r>
        <w:rPr>
          <w:spacing w:val="-2"/>
          <w:sz w:val="24"/>
        </w:rPr>
        <w:t>attributes.</w:t>
      </w:r>
    </w:p>
    <w:p w14:paraId="4C39F23F" w14:textId="77777777" w:rsidR="00920129" w:rsidRDefault="00000000">
      <w:pPr>
        <w:pStyle w:val="ListParagraph"/>
        <w:numPr>
          <w:ilvl w:val="0"/>
          <w:numId w:val="2"/>
        </w:numPr>
        <w:tabs>
          <w:tab w:val="left" w:pos="1214"/>
        </w:tabs>
        <w:ind w:left="874" w:right="1147" w:firstLine="0"/>
        <w:rPr>
          <w:sz w:val="24"/>
        </w:rPr>
      </w:pPr>
      <w:r>
        <w:rPr>
          <w:sz w:val="24"/>
        </w:rPr>
        <w:t xml:space="preserve">Implement </w:t>
      </w:r>
      <w:r>
        <w:rPr>
          <w:b/>
          <w:sz w:val="24"/>
        </w:rPr>
        <w:t xml:space="preserve">JavaScript validation using Regular Expressions </w:t>
      </w:r>
      <w:r>
        <w:rPr>
          <w:sz w:val="24"/>
        </w:rPr>
        <w:t xml:space="preserve">for both email and phone </w:t>
      </w:r>
      <w:r>
        <w:rPr>
          <w:spacing w:val="-2"/>
          <w:sz w:val="24"/>
        </w:rPr>
        <w:t>number.</w:t>
      </w:r>
    </w:p>
    <w:p w14:paraId="660F2A89" w14:textId="77777777" w:rsidR="00920129" w:rsidRDefault="00000000">
      <w:pPr>
        <w:pStyle w:val="ListParagraph"/>
        <w:numPr>
          <w:ilvl w:val="0"/>
          <w:numId w:val="2"/>
        </w:numPr>
        <w:tabs>
          <w:tab w:val="left" w:pos="1213"/>
        </w:tabs>
        <w:ind w:left="1213" w:hanging="339"/>
        <w:rPr>
          <w:sz w:val="24"/>
        </w:rPr>
      </w:pPr>
      <w:r>
        <w:rPr>
          <w:sz w:val="24"/>
        </w:rPr>
        <w:t xml:space="preserve">Develop a mechanism to display </w:t>
      </w:r>
      <w:r>
        <w:rPr>
          <w:b/>
          <w:sz w:val="24"/>
        </w:rPr>
        <w:t xml:space="preserve">real-time error messages </w:t>
      </w:r>
      <w:r>
        <w:rPr>
          <w:sz w:val="24"/>
        </w:rPr>
        <w:t xml:space="preserve">for invalid </w:t>
      </w:r>
      <w:r>
        <w:rPr>
          <w:spacing w:val="-2"/>
          <w:sz w:val="24"/>
        </w:rPr>
        <w:t>inputs.</w:t>
      </w:r>
    </w:p>
    <w:p w14:paraId="6EDFA6D4" w14:textId="77777777" w:rsidR="00920129" w:rsidRDefault="00000000">
      <w:pPr>
        <w:pStyle w:val="ListParagraph"/>
        <w:numPr>
          <w:ilvl w:val="0"/>
          <w:numId w:val="2"/>
        </w:numPr>
        <w:tabs>
          <w:tab w:val="left" w:pos="1220"/>
        </w:tabs>
        <w:ind w:left="874" w:right="1146" w:firstLine="0"/>
        <w:rPr>
          <w:sz w:val="24"/>
        </w:rPr>
      </w:pPr>
      <w:r>
        <w:rPr>
          <w:sz w:val="24"/>
        </w:rPr>
        <w:t xml:space="preserve">Evaluate the validation system and suggest enhancements for better user experience and </w:t>
      </w:r>
      <w:r>
        <w:rPr>
          <w:spacing w:val="-2"/>
          <w:sz w:val="24"/>
        </w:rPr>
        <w:t>security.</w:t>
      </w:r>
    </w:p>
    <w:p w14:paraId="151003C9" w14:textId="77777777" w:rsidR="00920129" w:rsidRDefault="00920129">
      <w:pPr>
        <w:pStyle w:val="ListParagraph"/>
        <w:rPr>
          <w:sz w:val="24"/>
        </w:rPr>
        <w:sectPr w:rsidR="00920129">
          <w:type w:val="continuous"/>
          <w:pgSz w:w="11900" w:h="16820"/>
          <w:pgMar w:top="740" w:right="283" w:bottom="280" w:left="566" w:header="720" w:footer="720" w:gutter="0"/>
          <w:cols w:space="720"/>
        </w:sectPr>
      </w:pPr>
    </w:p>
    <w:p w14:paraId="226DF7BC" w14:textId="77777777" w:rsidR="00920129" w:rsidRDefault="00000000">
      <w:pPr>
        <w:pStyle w:val="Heading3"/>
        <w:spacing w:before="70"/>
      </w:pPr>
      <w:r>
        <w:lastRenderedPageBreak/>
        <w:t xml:space="preserve">Experiment 3: CSS Layout </w:t>
      </w:r>
      <w:r>
        <w:rPr>
          <w:spacing w:val="-2"/>
        </w:rPr>
        <w:t>Debugging</w:t>
      </w:r>
    </w:p>
    <w:p w14:paraId="6FC5A63C" w14:textId="77777777" w:rsidR="00920129" w:rsidRDefault="00000000">
      <w:pPr>
        <w:pStyle w:val="BodyText"/>
        <w:spacing w:before="128"/>
        <w:ind w:left="874" w:right="814"/>
      </w:pPr>
      <w:r>
        <w:t>Suppose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webpage</w:t>
      </w:r>
      <w:r>
        <w:rPr>
          <w:spacing w:val="40"/>
        </w:rPr>
        <w:t xml:space="preserve"> </w:t>
      </w:r>
      <w:r>
        <w:t>layout</w:t>
      </w:r>
      <w:r>
        <w:rPr>
          <w:spacing w:val="40"/>
        </w:rPr>
        <w:t xml:space="preserve"> </w:t>
      </w:r>
      <w:r>
        <w:t>overlaps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browser</w:t>
      </w:r>
      <w:r>
        <w:rPr>
          <w:spacing w:val="40"/>
        </w:rPr>
        <w:t xml:space="preserve"> </w:t>
      </w:r>
      <w:r>
        <w:t>window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resized,</w:t>
      </w:r>
      <w:r>
        <w:rPr>
          <w:spacing w:val="40"/>
        </w:rPr>
        <w:t xml:space="preserve"> </w:t>
      </w:r>
      <w:r>
        <w:t xml:space="preserve">affecting </w:t>
      </w:r>
      <w:r>
        <w:rPr>
          <w:spacing w:val="-2"/>
        </w:rPr>
        <w:t>usability.</w:t>
      </w:r>
    </w:p>
    <w:p w14:paraId="0C873BD1" w14:textId="77777777" w:rsidR="00920129" w:rsidRDefault="00000000">
      <w:pPr>
        <w:pStyle w:val="ListParagraph"/>
        <w:numPr>
          <w:ilvl w:val="0"/>
          <w:numId w:val="1"/>
        </w:numPr>
        <w:tabs>
          <w:tab w:val="left" w:pos="1200"/>
        </w:tabs>
        <w:ind w:hanging="326"/>
        <w:rPr>
          <w:sz w:val="24"/>
        </w:rPr>
      </w:pPr>
      <w:r>
        <w:rPr>
          <w:sz w:val="24"/>
        </w:rPr>
        <w:t xml:space="preserve">Analyze the CSS properties responsible for layout overlapping </w:t>
      </w:r>
      <w:r>
        <w:rPr>
          <w:spacing w:val="-2"/>
          <w:sz w:val="24"/>
        </w:rPr>
        <w:t>issues.</w:t>
      </w:r>
    </w:p>
    <w:p w14:paraId="3B0E89AF" w14:textId="77777777" w:rsidR="00920129" w:rsidRDefault="00000000">
      <w:pPr>
        <w:pStyle w:val="ListParagraph"/>
        <w:numPr>
          <w:ilvl w:val="0"/>
          <w:numId w:val="1"/>
        </w:numPr>
        <w:tabs>
          <w:tab w:val="left" w:pos="1232"/>
        </w:tabs>
        <w:ind w:left="874" w:right="1147" w:firstLine="0"/>
        <w:rPr>
          <w:sz w:val="24"/>
        </w:rPr>
      </w:pPr>
      <w:r>
        <w:rPr>
          <w:sz w:val="24"/>
        </w:rPr>
        <w:t xml:space="preserve">Examine the role of the </w:t>
      </w:r>
      <w:r>
        <w:rPr>
          <w:b/>
          <w:sz w:val="24"/>
        </w:rPr>
        <w:t xml:space="preserve">CSS box model (margin, border, padding, content) </w:t>
      </w:r>
      <w:r>
        <w:rPr>
          <w:sz w:val="24"/>
        </w:rPr>
        <w:t>in layout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37C4C05D" w14:textId="77777777" w:rsidR="00920129" w:rsidRDefault="00000000">
      <w:pPr>
        <w:pStyle w:val="ListParagraph"/>
        <w:numPr>
          <w:ilvl w:val="0"/>
          <w:numId w:val="1"/>
        </w:numPr>
        <w:tabs>
          <w:tab w:val="left" w:pos="1253"/>
        </w:tabs>
        <w:ind w:left="874" w:right="1147" w:firstLine="0"/>
        <w:rPr>
          <w:sz w:val="24"/>
        </w:rPr>
      </w:pPr>
      <w:r>
        <w:rPr>
          <w:sz w:val="24"/>
        </w:rPr>
        <w:t>Debug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layout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positioning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(relative,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absolute,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flex, </w:t>
      </w:r>
      <w:r>
        <w:rPr>
          <w:b/>
          <w:spacing w:val="-2"/>
          <w:sz w:val="24"/>
        </w:rPr>
        <w:t>grid)</w:t>
      </w:r>
      <w:r>
        <w:rPr>
          <w:spacing w:val="-2"/>
          <w:sz w:val="24"/>
        </w:rPr>
        <w:t>.</w:t>
      </w:r>
    </w:p>
    <w:p w14:paraId="121475B2" w14:textId="77777777" w:rsidR="00920129" w:rsidRDefault="00000000">
      <w:pPr>
        <w:pStyle w:val="ListParagraph"/>
        <w:numPr>
          <w:ilvl w:val="0"/>
          <w:numId w:val="1"/>
        </w:numPr>
        <w:tabs>
          <w:tab w:val="left" w:pos="1213"/>
        </w:tabs>
        <w:ind w:left="1213" w:hanging="339"/>
        <w:rPr>
          <w:sz w:val="24"/>
        </w:rPr>
      </w:pPr>
      <w:r>
        <w:rPr>
          <w:sz w:val="24"/>
        </w:rPr>
        <w:t xml:space="preserve">Modify the CSS to ensure proper alignment and prevent overlapping during </w:t>
      </w:r>
      <w:r>
        <w:rPr>
          <w:spacing w:val="-2"/>
          <w:sz w:val="24"/>
        </w:rPr>
        <w:t>resizing.</w:t>
      </w:r>
    </w:p>
    <w:p w14:paraId="35F3F333" w14:textId="77777777" w:rsidR="00920129" w:rsidRDefault="00000000">
      <w:pPr>
        <w:pStyle w:val="ListParagraph"/>
        <w:numPr>
          <w:ilvl w:val="0"/>
          <w:numId w:val="1"/>
        </w:numPr>
        <w:tabs>
          <w:tab w:val="left" w:pos="1200"/>
        </w:tabs>
        <w:ind w:hanging="326"/>
        <w:rPr>
          <w:sz w:val="24"/>
        </w:rPr>
      </w:pPr>
      <w:r>
        <w:rPr>
          <w:sz w:val="24"/>
        </w:rPr>
        <w:t xml:space="preserve">Evaluate the corrected layout and suggest best practices for maintaining </w:t>
      </w:r>
      <w:r>
        <w:rPr>
          <w:spacing w:val="-2"/>
          <w:sz w:val="24"/>
        </w:rPr>
        <w:t>consistency.</w:t>
      </w:r>
    </w:p>
    <w:p w14:paraId="6AC5B495" w14:textId="77777777" w:rsidR="00920129" w:rsidRDefault="00920129">
      <w:pPr>
        <w:pStyle w:val="BodyText"/>
      </w:pPr>
    </w:p>
    <w:p w14:paraId="3DAD95CA" w14:textId="77777777" w:rsidR="00920129" w:rsidRDefault="00920129">
      <w:pPr>
        <w:pStyle w:val="BodyText"/>
      </w:pPr>
    </w:p>
    <w:p w14:paraId="47584252" w14:textId="77777777" w:rsidR="00920129" w:rsidRDefault="00920129">
      <w:pPr>
        <w:pStyle w:val="BodyText"/>
      </w:pPr>
    </w:p>
    <w:p w14:paraId="1FF518C3" w14:textId="77777777" w:rsidR="00920129" w:rsidRDefault="00920129">
      <w:pPr>
        <w:pStyle w:val="BodyText"/>
      </w:pPr>
    </w:p>
    <w:p w14:paraId="18C3A392" w14:textId="77777777" w:rsidR="00920129" w:rsidRDefault="00920129">
      <w:pPr>
        <w:pStyle w:val="BodyText"/>
        <w:spacing w:before="25"/>
      </w:pPr>
    </w:p>
    <w:p w14:paraId="2466CA65" w14:textId="77777777" w:rsidR="00920129" w:rsidRDefault="00000000">
      <w:pPr>
        <w:ind w:left="874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66F3A91" w14:textId="77777777" w:rsidR="00920129" w:rsidRDefault="00920129">
      <w:pPr>
        <w:pStyle w:val="BodyText"/>
        <w:spacing w:before="83"/>
        <w:rPr>
          <w:rFonts w:ascii="Arial"/>
          <w:b/>
          <w:i/>
        </w:rPr>
      </w:pPr>
    </w:p>
    <w:p w14:paraId="44269728" w14:textId="041BF20D" w:rsidR="00920129" w:rsidRDefault="001971CF">
      <w:pPr>
        <w:tabs>
          <w:tab w:val="left" w:pos="3812"/>
        </w:tabs>
        <w:spacing w:line="276" w:lineRule="auto"/>
        <w:ind w:left="874" w:right="1147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5"/>
          <w:sz w:val="24"/>
        </w:rPr>
        <w:t xml:space="preserve"> </w:t>
      </w:r>
      <w:r w:rsidR="00BB18A5">
        <w:rPr>
          <w:rFonts w:ascii="Arial"/>
          <w:i/>
          <w:spacing w:val="75"/>
          <w:sz w:val="24"/>
        </w:rPr>
        <w:t>B. Vishnu Vardhan</w:t>
      </w:r>
      <w:r>
        <w:rPr>
          <w:rFonts w:ascii="Arial"/>
          <w:i/>
          <w:spacing w:val="75"/>
          <w:sz w:val="24"/>
        </w:rPr>
        <w:t xml:space="preserve"> /192311</w:t>
      </w:r>
      <w:r w:rsidR="00BB18A5">
        <w:rPr>
          <w:rFonts w:ascii="Arial"/>
          <w:i/>
          <w:spacing w:val="75"/>
          <w:sz w:val="24"/>
        </w:rPr>
        <w:t>267</w:t>
      </w:r>
      <w:r>
        <w:rPr>
          <w:rFonts w:ascii="Times New Roman"/>
          <w:sz w:val="24"/>
        </w:rPr>
        <w:t xml:space="preserve"> </w:t>
      </w:r>
      <w:r>
        <w:rPr>
          <w:rFonts w:ascii="Arial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781A224" w14:textId="77777777" w:rsidR="00920129" w:rsidRDefault="00920129">
      <w:pPr>
        <w:pStyle w:val="BodyText"/>
        <w:spacing w:before="41"/>
        <w:rPr>
          <w:rFonts w:ascii="Arial"/>
          <w:i/>
        </w:rPr>
      </w:pPr>
    </w:p>
    <w:p w14:paraId="10A20D8B" w14:textId="77777777" w:rsidR="00BB18A5" w:rsidRDefault="00000000">
      <w:pPr>
        <w:ind w:left="874"/>
        <w:jc w:val="both"/>
        <w:rPr>
          <w:rFonts w:ascii="Arial"/>
          <w:b/>
          <w:i/>
          <w:noProof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335F2ED" w14:textId="352968B1" w:rsidR="00920129" w:rsidRDefault="00BB18A5">
      <w:pPr>
        <w:ind w:left="874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w:drawing>
          <wp:inline distT="0" distB="0" distL="0" distR="0" wp14:anchorId="07BA7407" wp14:editId="7DA7683B">
            <wp:extent cx="1170427" cy="444919"/>
            <wp:effectExtent l="0" t="0" r="0" b="0"/>
            <wp:docPr id="17822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7976" name="Picture 1782277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658" cy="4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629D" w14:textId="77777777" w:rsidR="00920129" w:rsidRDefault="00920129">
      <w:pPr>
        <w:pStyle w:val="BodyText"/>
        <w:rPr>
          <w:rFonts w:ascii="Arial"/>
          <w:b/>
          <w:i/>
        </w:rPr>
      </w:pPr>
    </w:p>
    <w:p w14:paraId="7494E5D1" w14:textId="77777777" w:rsidR="00920129" w:rsidRDefault="00920129">
      <w:pPr>
        <w:pStyle w:val="BodyText"/>
        <w:spacing w:before="124"/>
        <w:rPr>
          <w:rFonts w:ascii="Arial"/>
          <w:b/>
          <w:i/>
        </w:rPr>
      </w:pPr>
    </w:p>
    <w:p w14:paraId="0F417964" w14:textId="77777777" w:rsidR="00920129" w:rsidRDefault="00000000">
      <w:pPr>
        <w:pStyle w:val="Heading4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DDAAB8C" w14:textId="77777777" w:rsidR="00920129" w:rsidRDefault="00920129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293"/>
        <w:gridCol w:w="2202"/>
        <w:gridCol w:w="1984"/>
        <w:gridCol w:w="1843"/>
        <w:gridCol w:w="1984"/>
      </w:tblGrid>
      <w:tr w:rsidR="00920129" w14:paraId="4E3E0F62" w14:textId="77777777">
        <w:trPr>
          <w:trHeight w:val="459"/>
        </w:trPr>
        <w:tc>
          <w:tcPr>
            <w:tcW w:w="1609" w:type="dxa"/>
          </w:tcPr>
          <w:p w14:paraId="28F3F8DF" w14:textId="77777777" w:rsidR="00920129" w:rsidRDefault="00000000">
            <w:pPr>
              <w:pStyle w:val="TableParagraph"/>
              <w:spacing w:before="11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93" w:type="dxa"/>
          </w:tcPr>
          <w:p w14:paraId="329F42C7" w14:textId="77777777" w:rsidR="00920129" w:rsidRDefault="00000000">
            <w:pPr>
              <w:pStyle w:val="TableParagraph"/>
              <w:spacing w:before="11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22D195E0" w14:textId="77777777" w:rsidR="00920129" w:rsidRDefault="00000000">
            <w:pPr>
              <w:pStyle w:val="TableParagraph"/>
              <w:spacing w:before="115"/>
              <w:ind w:left="14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984" w:type="dxa"/>
          </w:tcPr>
          <w:p w14:paraId="5D6F7416" w14:textId="77777777" w:rsidR="00920129" w:rsidRDefault="00000000">
            <w:pPr>
              <w:pStyle w:val="TableParagraph"/>
              <w:spacing w:line="230" w:lineRule="atLeast"/>
              <w:ind w:left="530" w:right="518" w:firstLine="3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43" w:type="dxa"/>
          </w:tcPr>
          <w:p w14:paraId="17C5554C" w14:textId="77777777" w:rsidR="00920129" w:rsidRDefault="00000000">
            <w:pPr>
              <w:pStyle w:val="TableParagraph"/>
              <w:spacing w:line="230" w:lineRule="atLeast"/>
              <w:ind w:left="382" w:right="370" w:firstLine="11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984" w:type="dxa"/>
          </w:tcPr>
          <w:p w14:paraId="08660E45" w14:textId="77777777" w:rsidR="00920129" w:rsidRDefault="00000000">
            <w:pPr>
              <w:pStyle w:val="TableParagraph"/>
              <w:spacing w:line="230" w:lineRule="atLeast"/>
              <w:ind w:left="503" w:right="491" w:firstLine="6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920129" w14:paraId="645B8D32" w14:textId="77777777">
        <w:trPr>
          <w:trHeight w:val="1609"/>
        </w:trPr>
        <w:tc>
          <w:tcPr>
            <w:tcW w:w="1609" w:type="dxa"/>
          </w:tcPr>
          <w:p w14:paraId="3DE103C9" w14:textId="77777777" w:rsidR="00920129" w:rsidRDefault="00920129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C5B000C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A1DB7E2" w14:textId="77777777" w:rsidR="00920129" w:rsidRDefault="00000000">
            <w:pPr>
              <w:pStyle w:val="TableParagraph"/>
              <w:spacing w:before="1"/>
              <w:ind w:left="270" w:right="24" w:hanging="11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293" w:type="dxa"/>
          </w:tcPr>
          <w:p w14:paraId="712425C0" w14:textId="77777777" w:rsidR="00920129" w:rsidRDefault="00920129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2C92FFD" w14:textId="77777777" w:rsidR="00920129" w:rsidRDefault="00920129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B42AC7D" w14:textId="77777777" w:rsidR="00920129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02" w:type="dxa"/>
          </w:tcPr>
          <w:p w14:paraId="57E01E5C" w14:textId="6A1AF275" w:rsidR="00920129" w:rsidRDefault="00000000">
            <w:pPr>
              <w:pStyle w:val="TableParagraph"/>
              <w:spacing w:line="230" w:lineRule="atLeast"/>
              <w:ind w:left="161"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effectively integrates </w:t>
            </w:r>
            <w:r>
              <w:rPr>
                <w:spacing w:val="-2"/>
                <w:sz w:val="20"/>
              </w:rPr>
              <w:t>multiple concepts/</w:t>
            </w:r>
            <w:r w:rsidR="001971CF">
              <w:rPr>
                <w:spacing w:val="-2"/>
                <w:sz w:val="20"/>
              </w:rPr>
              <w:t>technologie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984" w:type="dxa"/>
          </w:tcPr>
          <w:p w14:paraId="4BF99F4A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260BAFD" w14:textId="77777777" w:rsidR="00920129" w:rsidRDefault="00000000">
            <w:pPr>
              <w:pStyle w:val="TableParagraph"/>
              <w:spacing w:before="1"/>
              <w:ind w:left="145" w:right="13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proper integration of most concepts</w:t>
            </w:r>
          </w:p>
        </w:tc>
        <w:tc>
          <w:tcPr>
            <w:tcW w:w="1843" w:type="dxa"/>
          </w:tcPr>
          <w:p w14:paraId="13F26556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5265D85" w14:textId="77777777" w:rsidR="00920129" w:rsidRDefault="00000000">
            <w:pPr>
              <w:pStyle w:val="TableParagraph"/>
              <w:spacing w:before="1"/>
              <w:ind w:left="149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984" w:type="dxa"/>
          </w:tcPr>
          <w:p w14:paraId="3BDEA9E2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8281286" w14:textId="77777777" w:rsidR="00920129" w:rsidRDefault="00000000">
            <w:pPr>
              <w:pStyle w:val="TableParagraph"/>
              <w:spacing w:before="1"/>
              <w:ind w:left="162" w:right="15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920129" w14:paraId="7EA68844" w14:textId="77777777">
        <w:trPr>
          <w:trHeight w:val="919"/>
        </w:trPr>
        <w:tc>
          <w:tcPr>
            <w:tcW w:w="1609" w:type="dxa"/>
          </w:tcPr>
          <w:p w14:paraId="2744B44C" w14:textId="77777777" w:rsidR="00920129" w:rsidRDefault="00000000">
            <w:pPr>
              <w:pStyle w:val="TableParagraph"/>
              <w:spacing w:before="230"/>
              <w:ind w:left="493" w:right="208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293" w:type="dxa"/>
          </w:tcPr>
          <w:p w14:paraId="11C58820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203F629" w14:textId="77777777" w:rsidR="00920129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02" w:type="dxa"/>
          </w:tcPr>
          <w:p w14:paraId="4D07681F" w14:textId="77777777" w:rsidR="00920129" w:rsidRDefault="00000000">
            <w:pPr>
              <w:pStyle w:val="TableParagraph"/>
              <w:spacing w:line="230" w:lineRule="atLeast"/>
              <w:ind w:left="161"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984" w:type="dxa"/>
          </w:tcPr>
          <w:p w14:paraId="30325650" w14:textId="77777777" w:rsidR="00920129" w:rsidRDefault="00000000">
            <w:pPr>
              <w:pStyle w:val="TableParagraph"/>
              <w:spacing w:before="115"/>
              <w:ind w:left="171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43" w:type="dxa"/>
          </w:tcPr>
          <w:p w14:paraId="162607DE" w14:textId="77777777" w:rsidR="00920129" w:rsidRDefault="00000000">
            <w:pPr>
              <w:pStyle w:val="TableParagraph"/>
              <w:spacing w:line="230" w:lineRule="atLeast"/>
              <w:ind w:left="149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984" w:type="dxa"/>
          </w:tcPr>
          <w:p w14:paraId="4C088A18" w14:textId="77777777" w:rsidR="00920129" w:rsidRDefault="00000000">
            <w:pPr>
              <w:pStyle w:val="TableParagraph"/>
              <w:spacing w:before="115"/>
              <w:ind w:left="145" w:right="133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920129" w14:paraId="3EBDD75A" w14:textId="77777777">
        <w:trPr>
          <w:trHeight w:val="1149"/>
        </w:trPr>
        <w:tc>
          <w:tcPr>
            <w:tcW w:w="1609" w:type="dxa"/>
          </w:tcPr>
          <w:p w14:paraId="55C698D4" w14:textId="77777777" w:rsidR="00920129" w:rsidRDefault="00920129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EE1EE3C" w14:textId="77777777" w:rsidR="00920129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293" w:type="dxa"/>
          </w:tcPr>
          <w:p w14:paraId="7C7D38E1" w14:textId="77777777" w:rsidR="00920129" w:rsidRDefault="00920129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6AFBFBB5" w14:textId="77777777" w:rsidR="00920129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02" w:type="dxa"/>
          </w:tcPr>
          <w:p w14:paraId="5FF44537" w14:textId="77777777" w:rsidR="00920129" w:rsidRDefault="00000000">
            <w:pPr>
              <w:pStyle w:val="TableParagraph"/>
              <w:spacing w:line="230" w:lineRule="exact"/>
              <w:ind w:left="161" w:right="149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984" w:type="dxa"/>
          </w:tcPr>
          <w:p w14:paraId="39102F90" w14:textId="77777777" w:rsidR="00920129" w:rsidRDefault="00000000">
            <w:pPr>
              <w:pStyle w:val="TableParagraph"/>
              <w:spacing w:before="229"/>
              <w:ind w:left="145" w:right="133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843" w:type="dxa"/>
          </w:tcPr>
          <w:p w14:paraId="3CFD8652" w14:textId="77777777" w:rsidR="00920129" w:rsidRDefault="00000000">
            <w:pPr>
              <w:pStyle w:val="TableParagraph"/>
              <w:spacing w:before="229"/>
              <w:ind w:left="149" w:right="137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984" w:type="dxa"/>
          </w:tcPr>
          <w:p w14:paraId="6516DDEA" w14:textId="77777777" w:rsidR="00920129" w:rsidRDefault="00000000">
            <w:pPr>
              <w:pStyle w:val="TableParagraph"/>
              <w:spacing w:before="229"/>
              <w:ind w:left="347" w:right="335" w:firstLine="138"/>
              <w:jc w:val="left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394C49F4" w14:textId="77777777" w:rsidR="00920129" w:rsidRDefault="00000000">
            <w:pPr>
              <w:pStyle w:val="TableParagraph"/>
              <w:ind w:left="7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</w:tr>
      <w:tr w:rsidR="00920129" w14:paraId="2AC46E15" w14:textId="77777777">
        <w:trPr>
          <w:trHeight w:val="919"/>
        </w:trPr>
        <w:tc>
          <w:tcPr>
            <w:tcW w:w="1609" w:type="dxa"/>
          </w:tcPr>
          <w:p w14:paraId="13FB7D00" w14:textId="77777777" w:rsidR="00920129" w:rsidRDefault="00000000">
            <w:pPr>
              <w:pStyle w:val="TableParagraph"/>
              <w:spacing w:before="229"/>
              <w:ind w:left="471" w:right="305" w:hanging="151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293" w:type="dxa"/>
          </w:tcPr>
          <w:p w14:paraId="31F732A8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35F1FB5" w14:textId="77777777" w:rsidR="00920129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02" w:type="dxa"/>
          </w:tcPr>
          <w:p w14:paraId="23506A4D" w14:textId="77777777" w:rsidR="00920129" w:rsidRDefault="00000000">
            <w:pPr>
              <w:pStyle w:val="TableParagraph"/>
              <w:spacing w:line="230" w:lineRule="exact"/>
              <w:ind w:left="244" w:right="234"/>
              <w:rPr>
                <w:sz w:val="20"/>
              </w:rPr>
            </w:pPr>
            <w:r>
              <w:rPr>
                <w:sz w:val="20"/>
              </w:rPr>
              <w:t xml:space="preserve">Insightful analysis 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84" w:type="dxa"/>
          </w:tcPr>
          <w:p w14:paraId="5F0AD613" w14:textId="77777777" w:rsidR="00920129" w:rsidRDefault="00000000">
            <w:pPr>
              <w:pStyle w:val="TableParagraph"/>
              <w:spacing w:before="114"/>
              <w:ind w:left="145" w:right="133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43" w:type="dxa"/>
          </w:tcPr>
          <w:p w14:paraId="3DC38965" w14:textId="77777777" w:rsidR="00920129" w:rsidRDefault="00000000">
            <w:pPr>
              <w:pStyle w:val="TableParagraph"/>
              <w:spacing w:before="114"/>
              <w:ind w:left="149" w:right="13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984" w:type="dxa"/>
          </w:tcPr>
          <w:p w14:paraId="117AB026" w14:textId="77777777" w:rsidR="00920129" w:rsidRDefault="00000000">
            <w:pPr>
              <w:pStyle w:val="TableParagraph"/>
              <w:spacing w:before="229"/>
              <w:ind w:left="197" w:right="181" w:firstLine="55"/>
              <w:jc w:val="left"/>
              <w:rPr>
                <w:sz w:val="20"/>
              </w:rPr>
            </w:pPr>
            <w:r>
              <w:rPr>
                <w:sz w:val="20"/>
              </w:rPr>
              <w:t xml:space="preserve">Poor or 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920129" w14:paraId="537C0840" w14:textId="77777777">
        <w:trPr>
          <w:trHeight w:val="919"/>
        </w:trPr>
        <w:tc>
          <w:tcPr>
            <w:tcW w:w="1609" w:type="dxa"/>
          </w:tcPr>
          <w:p w14:paraId="4CBFF205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AB49436" w14:textId="77777777" w:rsidR="00920129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293" w:type="dxa"/>
          </w:tcPr>
          <w:p w14:paraId="7CA6D91E" w14:textId="77777777" w:rsidR="00920129" w:rsidRDefault="00920129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7E45DB2" w14:textId="77777777" w:rsidR="00920129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2" w:type="dxa"/>
          </w:tcPr>
          <w:p w14:paraId="7EEB2AA3" w14:textId="77777777" w:rsidR="00920129" w:rsidRDefault="00000000">
            <w:pPr>
              <w:pStyle w:val="TableParagraph"/>
              <w:spacing w:line="230" w:lineRule="exact"/>
              <w:ind w:left="12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well-structured 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84" w:type="dxa"/>
          </w:tcPr>
          <w:p w14:paraId="1ECF992A" w14:textId="77777777" w:rsidR="00920129" w:rsidRDefault="00000000">
            <w:pPr>
              <w:pStyle w:val="TableParagraph"/>
              <w:spacing w:before="114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necessary details</w:t>
            </w:r>
          </w:p>
        </w:tc>
        <w:tc>
          <w:tcPr>
            <w:tcW w:w="1843" w:type="dxa"/>
          </w:tcPr>
          <w:p w14:paraId="1D33B41B" w14:textId="77777777" w:rsidR="00920129" w:rsidRDefault="00000000">
            <w:pPr>
              <w:pStyle w:val="TableParagraph"/>
              <w:spacing w:line="230" w:lineRule="exact"/>
              <w:ind w:left="149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984" w:type="dxa"/>
          </w:tcPr>
          <w:p w14:paraId="63912D19" w14:textId="77777777" w:rsidR="00920129" w:rsidRDefault="00000000">
            <w:pPr>
              <w:pStyle w:val="TableParagraph"/>
              <w:spacing w:before="229"/>
              <w:ind w:left="335" w:hanging="184"/>
              <w:jc w:val="lef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incomplete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585555DE" w14:textId="77777777" w:rsidR="000371AB" w:rsidRDefault="000371AB"/>
    <w:p w14:paraId="26D1A852" w14:textId="77777777" w:rsidR="00F13379" w:rsidRDefault="00F13379"/>
    <w:p w14:paraId="44D96DD0" w14:textId="77777777" w:rsidR="00F13379" w:rsidRDefault="00F13379"/>
    <w:p w14:paraId="6C26EEA5" w14:textId="77777777" w:rsidR="00F13379" w:rsidRDefault="00F13379"/>
    <w:p w14:paraId="49DB0216" w14:textId="77777777" w:rsidR="00F13379" w:rsidRDefault="00F13379"/>
    <w:p w14:paraId="7EEE7775" w14:textId="77777777" w:rsidR="00F13379" w:rsidRDefault="00F13379"/>
    <w:p w14:paraId="7A442E00" w14:textId="175AE2C1" w:rsidR="00F13379" w:rsidRDefault="00F13379">
      <w:pPr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3379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13379">
        <w:t xml:space="preserve"> </w:t>
      </w:r>
      <w:r>
        <w:t xml:space="preserve"> </w:t>
      </w:r>
      <w:r w:rsidRPr="00F13379">
        <w:rPr>
          <w:rFonts w:ascii="Times New Roman" w:hAnsi="Times New Roman" w:cs="Times New Roman"/>
          <w:b/>
          <w:bCs/>
          <w:sz w:val="28"/>
          <w:szCs w:val="28"/>
        </w:rPr>
        <w:t xml:space="preserve">Responsive Layout </w:t>
      </w:r>
      <w:r w:rsidRPr="00F13379">
        <w:rPr>
          <w:rFonts w:ascii="Times New Roman" w:hAnsi="Times New Roman" w:cs="Times New Roman"/>
          <w:b/>
          <w:bCs/>
          <w:spacing w:val="-2"/>
          <w:sz w:val="28"/>
          <w:szCs w:val="28"/>
        </w:rPr>
        <w:t>Design</w:t>
      </w:r>
    </w:p>
    <w:p w14:paraId="747F51F9" w14:textId="77777777" w:rsidR="00F13379" w:rsidRDefault="00F13379">
      <w:pPr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2DF8E883" w14:textId="78E1ED93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0FCBB43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To design and implement a responsive webpage using CSS Flexbox and Media Queries that adapts to mobile, tablet, and desktop screen sizes while maintaining proper alignment and spacing.</w:t>
      </w:r>
    </w:p>
    <w:p w14:paraId="651603EC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FE097E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(a) Analysis of the Existing Layout Problems</w:t>
      </w:r>
    </w:p>
    <w:p w14:paraId="4ABEFC7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A retail website may fail to be responsive due to the following reasons:</w:t>
      </w:r>
    </w:p>
    <w:p w14:paraId="1BE93FD3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Fixed Width Layout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E423128" w14:textId="77777777" w:rsidR="00F13379" w:rsidRPr="00F13379" w:rsidRDefault="00F13379" w:rsidP="00F1337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Uses pixel values (e.g., width:1200px) instead of percentages or flexible units. </w:t>
      </w:r>
    </w:p>
    <w:p w14:paraId="2C64AB84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No Media Queries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2D14B495" w14:textId="77777777" w:rsidR="00F13379" w:rsidRPr="00F13379" w:rsidRDefault="00F13379" w:rsidP="00F13379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The layout remains the same on all screen sizes. </w:t>
      </w:r>
    </w:p>
    <w:p w14:paraId="0E607280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Images Not Responsive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25155F16" w14:textId="77777777" w:rsidR="00F13379" w:rsidRPr="00F13379" w:rsidRDefault="00F13379" w:rsidP="00F13379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Images exceed screen width and break the layout. </w:t>
      </w:r>
    </w:p>
    <w:p w14:paraId="3FED8684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Improper Navigation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64E4049" w14:textId="77777777" w:rsidR="00F13379" w:rsidRPr="00F13379" w:rsidRDefault="00F13379" w:rsidP="00F1337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Menu items overlap on smaller screens. </w:t>
      </w:r>
    </w:p>
    <w:p w14:paraId="5304EB30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No Flexible Containers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7EBF72E4" w14:textId="77777777" w:rsidR="00F13379" w:rsidRPr="00F13379" w:rsidRDefault="00F13379" w:rsidP="00F13379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Uses float positioning instead of Flexbox or Grid. </w:t>
      </w:r>
    </w:p>
    <w:p w14:paraId="11A78898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Poor Spacing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32FFB1F" w14:textId="77777777" w:rsidR="00F13379" w:rsidRPr="00F13379" w:rsidRDefault="00F13379" w:rsidP="00F1337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Margins and padding are fixed, causing uneven spacing. </w:t>
      </w:r>
    </w:p>
    <w:p w14:paraId="42C1AE2D" w14:textId="77777777" w:rsidR="00F13379" w:rsidRPr="00F13379" w:rsidRDefault="00F13379" w:rsidP="00F1337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Viewport Not Defined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B43CCFE" w14:textId="77777777" w:rsidR="00F13379" w:rsidRPr="00F13379" w:rsidRDefault="00F13379" w:rsidP="00F13379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Missing viewport meta tag prevents proper scaling on mobile devices.</w:t>
      </w:r>
    </w:p>
    <w:p w14:paraId="2EAEB53D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BC4777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b) Responsive Webpage Design</w:t>
      </w:r>
    </w:p>
    <w:p w14:paraId="7DB07557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D0E8DA1" w14:textId="20371F1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HTML (index.html)</w:t>
      </w:r>
    </w:p>
    <w:p w14:paraId="18977923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B6D09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&lt;!DOCTYPE html&gt;</w:t>
      </w:r>
    </w:p>
    <w:p w14:paraId="246DFEA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&lt;html&gt;</w:t>
      </w:r>
    </w:p>
    <w:p w14:paraId="2ACF7B5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&lt;head&gt;</w:t>
      </w:r>
    </w:p>
    <w:p w14:paraId="74BB088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&lt;meta charset="UTF-8"&gt;</w:t>
      </w:r>
    </w:p>
    <w:p w14:paraId="4641FF2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&lt;meta name="viewport" content="width=device-width, initial-scale=1.0"&gt;</w:t>
      </w:r>
    </w:p>
    <w:p w14:paraId="6CE731B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&lt;title&gt;Responsive Retail Website&lt;/title&gt;</w:t>
      </w:r>
    </w:p>
    <w:p w14:paraId="7C6C426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3C575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&lt;link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="stylesheet"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="style.css"&gt;</w:t>
      </w:r>
    </w:p>
    <w:p w14:paraId="05EF6A1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CC4D04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&lt;/head&gt;</w:t>
      </w:r>
    </w:p>
    <w:p w14:paraId="35767C1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&lt;body&gt;</w:t>
      </w:r>
    </w:p>
    <w:p w14:paraId="1D848CA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15936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&lt;header&gt;</w:t>
      </w:r>
    </w:p>
    <w:p w14:paraId="33C4A5F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&lt;h1&gt;My Retail Store&lt;/h1&gt;</w:t>
      </w:r>
    </w:p>
    <w:p w14:paraId="1A20D75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&lt;/header&gt;</w:t>
      </w:r>
    </w:p>
    <w:p w14:paraId="78F30B2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008D4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&lt;nav&gt;</w:t>
      </w:r>
    </w:p>
    <w:p w14:paraId="7337FF5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&lt;a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="#"&gt;Home&lt;/a&gt;</w:t>
      </w:r>
    </w:p>
    <w:p w14:paraId="464C32D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&lt;a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="#"&gt;Products&lt;/a&gt;</w:t>
      </w:r>
    </w:p>
    <w:p w14:paraId="7447CB8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&lt;a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="#"&gt;Offers&lt;/a&gt;</w:t>
      </w:r>
    </w:p>
    <w:p w14:paraId="01570CC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&lt;a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="#"&gt;Contact&lt;/a&gt;</w:t>
      </w:r>
    </w:p>
    <w:p w14:paraId="0392CE8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&lt;/nav&gt;</w:t>
      </w:r>
    </w:p>
    <w:p w14:paraId="320A7B9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33638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&lt;div class="container"&gt;</w:t>
      </w:r>
    </w:p>
    <w:p w14:paraId="697E9B5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19E72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&lt;div class="sidebar"&gt;</w:t>
      </w:r>
    </w:p>
    <w:p w14:paraId="31C5330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&lt;h2&gt;Categories&lt;/h2&gt;</w:t>
      </w:r>
    </w:p>
    <w:p w14:paraId="75449E4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&lt;p&gt;Electronics&lt;/p&gt;</w:t>
      </w:r>
    </w:p>
    <w:p w14:paraId="64786C0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&lt;p&gt;Fashion&lt;/p&gt;</w:t>
      </w:r>
    </w:p>
    <w:p w14:paraId="7AD5DE0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&lt;p&gt;Furniture&lt;/p&gt;</w:t>
      </w:r>
    </w:p>
    <w:p w14:paraId="79B2977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&lt;/div&gt;</w:t>
      </w:r>
    </w:p>
    <w:p w14:paraId="5368A43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6FB30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&lt;div class="content"&gt;</w:t>
      </w:r>
    </w:p>
    <w:p w14:paraId="0835165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&lt;h2&gt;Welcome&lt;/h2&gt;</w:t>
      </w:r>
    </w:p>
    <w:p w14:paraId="77A639E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08454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&lt;p&gt;</w:t>
      </w:r>
    </w:p>
    <w:p w14:paraId="3B55D60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Our online retail website offers quality products at affordable prices.</w:t>
      </w:r>
    </w:p>
    <w:p w14:paraId="66FFED2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The responsive layout automatically adjusts according to different devices.</w:t>
      </w:r>
    </w:p>
    <w:p w14:paraId="033AF17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&lt;/p&gt;</w:t>
      </w:r>
    </w:p>
    <w:p w14:paraId="074EA12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E8901C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="https://via.placeholder.com/600x250"</w:t>
      </w:r>
    </w:p>
    <w:p w14:paraId="1915168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alt="Retail Image"&gt;</w:t>
      </w:r>
    </w:p>
    <w:p w14:paraId="590D35D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D7774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&lt;/div&gt;</w:t>
      </w:r>
    </w:p>
    <w:p w14:paraId="670800D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15F3E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&lt;/div&gt;</w:t>
      </w:r>
    </w:p>
    <w:p w14:paraId="1A3BBC8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BCD42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&lt;footer&gt;</w:t>
      </w:r>
    </w:p>
    <w:p w14:paraId="672288D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© 2026 My Retail Store</w:t>
      </w:r>
    </w:p>
    <w:p w14:paraId="32E9A429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&lt;/footer&gt;</w:t>
      </w:r>
    </w:p>
    <w:p w14:paraId="484B935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6006F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&lt;/body&gt;</w:t>
      </w:r>
    </w:p>
    <w:p w14:paraId="129630EE" w14:textId="7CF6DD9B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&lt;/html&gt;</w:t>
      </w:r>
    </w:p>
    <w:p w14:paraId="06BF1DD8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603FB4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CSS (style.css)</w:t>
      </w:r>
    </w:p>
    <w:p w14:paraId="43175D6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*{</w:t>
      </w:r>
    </w:p>
    <w:p w14:paraId="7267AA8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margin:0;</w:t>
      </w:r>
    </w:p>
    <w:p w14:paraId="0E0538D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padding:0;</w:t>
      </w:r>
    </w:p>
    <w:p w14:paraId="79631EA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box-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sizing:border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-box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A9C82A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font-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family:Arial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14D165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55DC62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872D1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body{</w:t>
      </w:r>
      <w:proofErr w:type="gramEnd"/>
    </w:p>
    <w:p w14:paraId="21D8C4C9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background:#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f4f4f4;</w:t>
      </w:r>
    </w:p>
    <w:p w14:paraId="1402242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1325499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E4364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header{</w:t>
      </w:r>
      <w:proofErr w:type="gramEnd"/>
    </w:p>
    <w:p w14:paraId="3803A46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lastRenderedPageBreak/>
        <w:t>background:#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0077cc;</w:t>
      </w:r>
    </w:p>
    <w:p w14:paraId="7EC5DB8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color:white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782BB8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3D6117F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text-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align:center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0E1241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334E0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44D55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nav{</w:t>
      </w:r>
      <w:proofErr w:type="gramEnd"/>
    </w:p>
    <w:p w14:paraId="52B9DF1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display:flex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FB0902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justify-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content:center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39732B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background:#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222;</w:t>
      </w:r>
    </w:p>
    <w:p w14:paraId="0A81445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C27776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1B797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nav 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a{</w:t>
      </w:r>
      <w:proofErr w:type="gramEnd"/>
    </w:p>
    <w:p w14:paraId="060E962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color:white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8A42A0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padding:15px;</w:t>
      </w:r>
    </w:p>
    <w:p w14:paraId="4CEDBED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text-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decoration:none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7BF05A9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49102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FD168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nav 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a:hover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75751D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background:#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555;</w:t>
      </w:r>
    </w:p>
    <w:p w14:paraId="7BEBF33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DF12E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E3D95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container{</w:t>
      </w:r>
      <w:proofErr w:type="gramEnd"/>
    </w:p>
    <w:p w14:paraId="3515C0C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display:flex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E90D0E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34AA31F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gap:20px;</w:t>
      </w:r>
    </w:p>
    <w:p w14:paraId="004C801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1DBC42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001FE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.sidebar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AD490B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flex:1;</w:t>
      </w:r>
    </w:p>
    <w:p w14:paraId="67C026C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background:white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19B7A0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54A5360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117BD4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C5593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.content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BFC2F3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flex:3;</w:t>
      </w:r>
    </w:p>
    <w:p w14:paraId="54ACB04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background:white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FF305A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292BE50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3FE1AF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5DD61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.content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  <w:proofErr w:type="gramEnd"/>
    </w:p>
    <w:p w14:paraId="28EA1D9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width:100%;</w:t>
      </w:r>
    </w:p>
    <w:p w14:paraId="387D4A3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height:auto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996356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margin-top:15px;</w:t>
      </w:r>
    </w:p>
    <w:p w14:paraId="528C1E3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470F83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EFC2C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footer{</w:t>
      </w:r>
      <w:proofErr w:type="gramEnd"/>
    </w:p>
    <w:p w14:paraId="750F3F5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background:#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0077cc;</w:t>
      </w:r>
    </w:p>
    <w:p w14:paraId="64FE465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color:white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9DD987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lastRenderedPageBreak/>
        <w:t>text-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align:center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52F597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5488C9B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margin-top:20px;</w:t>
      </w:r>
    </w:p>
    <w:p w14:paraId="33A3DB0B" w14:textId="1EAFE30D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3BD6D9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4664EF" w14:textId="083E34D0" w:rsid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</w:rPr>
        <w:t>(c) Media Queries for Different Screen Sizes</w:t>
      </w:r>
    </w:p>
    <w:p w14:paraId="18E9237A" w14:textId="77777777" w:rsid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5D0B1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/* Tablet */</w:t>
      </w:r>
    </w:p>
    <w:p w14:paraId="31805B1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34198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@media(max-width:992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px){</w:t>
      </w:r>
      <w:proofErr w:type="gramEnd"/>
    </w:p>
    <w:p w14:paraId="7DC3965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36BB36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container{</w:t>
      </w:r>
      <w:proofErr w:type="gramEnd"/>
    </w:p>
    <w:p w14:paraId="65CED6A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flex-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direction:column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B0E9DA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AC25A8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1868A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nav{</w:t>
      </w:r>
      <w:proofErr w:type="gramEnd"/>
    </w:p>
    <w:p w14:paraId="0C73A69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justify-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content:space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-around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BC9984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E313C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57AF0D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8774F3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27A1C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7698E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/* Mobile */</w:t>
      </w:r>
    </w:p>
    <w:p w14:paraId="03D58E1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B8179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@media(max-width:600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px){</w:t>
      </w:r>
      <w:proofErr w:type="gramEnd"/>
    </w:p>
    <w:p w14:paraId="5B6DC78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D8C97C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nav{</w:t>
      </w:r>
      <w:proofErr w:type="gramEnd"/>
    </w:p>
    <w:p w14:paraId="35A7924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flex-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direction:column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8A441C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align-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items:center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07B624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8761DA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5B692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nav 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a{</w:t>
      </w:r>
      <w:proofErr w:type="gramEnd"/>
    </w:p>
    <w:p w14:paraId="0BDECC5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width:100%;</w:t>
      </w:r>
    </w:p>
    <w:p w14:paraId="7D5151F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text-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align:center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3C3157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border-bottom:1px solid white;</w:t>
      </w:r>
    </w:p>
    <w:p w14:paraId="5E1BB69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37E34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178F6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header{</w:t>
      </w:r>
      <w:proofErr w:type="gramEnd"/>
    </w:p>
    <w:p w14:paraId="79E6715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font-size:18px;</w:t>
      </w:r>
    </w:p>
    <w:p w14:paraId="1896CC2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C23D5C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CC2D2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.content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74EDC5B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.sidebar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0C75B1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padding:15px;</w:t>
      </w:r>
    </w:p>
    <w:p w14:paraId="5AFF7320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4F07BA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F6917F" w14:textId="68C568A6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B34EB16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0B82B6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9FECC2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F209364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(d) Spacing, Alignment, and Distribution Techniques</w:t>
      </w:r>
    </w:p>
    <w:p w14:paraId="7FC346E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The following CSS properties improve the webpage appearance:</w:t>
      </w:r>
    </w:p>
    <w:p w14:paraId="562B8949" w14:textId="77777777" w:rsid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EF3119" w14:textId="4A4BBA01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container{</w:t>
      </w:r>
      <w:proofErr w:type="gramEnd"/>
    </w:p>
    <w:p w14:paraId="1F3B5D1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display:flex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36EAFA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gap:20px;</w:t>
      </w:r>
    </w:p>
    <w:p w14:paraId="0856001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justify-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content:space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-between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64DA14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align-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items:flex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-start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B3132D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977C988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7B2A1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nav{</w:t>
      </w:r>
      <w:proofErr w:type="gramEnd"/>
    </w:p>
    <w:p w14:paraId="6709A8D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display:flex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89F11B3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justify-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content:center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976F8D1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align-</w:t>
      </w: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items:center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43415E9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D39570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CC50AE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.content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83FF256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28409FE4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line-height:1.8;</w:t>
      </w:r>
    </w:p>
    <w:p w14:paraId="5242AEB7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33587D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A9D38C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.sidebar</w:t>
      </w:r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925666B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5AD6F86D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4055A79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6C8482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>{</w:t>
      </w:r>
      <w:proofErr w:type="gramEnd"/>
    </w:p>
    <w:p w14:paraId="4A24640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max-width:100%;</w:t>
      </w:r>
    </w:p>
    <w:p w14:paraId="711EB44A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F13379">
        <w:rPr>
          <w:rFonts w:ascii="Times New Roman" w:hAnsi="Times New Roman" w:cs="Times New Roman"/>
          <w:sz w:val="28"/>
          <w:szCs w:val="28"/>
          <w:lang w:val="en-IN"/>
        </w:rPr>
        <w:t>height:auto</w:t>
      </w:r>
      <w:proofErr w:type="spellEnd"/>
      <w:proofErr w:type="gramEnd"/>
      <w:r w:rsidRPr="00F1337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893B10D" w14:textId="41F760DC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A551D5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4AB802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Techniques Used</w:t>
      </w:r>
    </w:p>
    <w:p w14:paraId="4881F8B9" w14:textId="77777777" w:rsidR="00F13379" w:rsidRPr="00F13379" w:rsidRDefault="00F13379" w:rsidP="00F133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Flexbox for flexible layout </w:t>
      </w:r>
    </w:p>
    <w:p w14:paraId="3D2F9C6F" w14:textId="77777777" w:rsidR="00F13379" w:rsidRPr="00F13379" w:rsidRDefault="00F13379" w:rsidP="00F133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gap for equal spacing </w:t>
      </w:r>
    </w:p>
    <w:p w14:paraId="6691363F" w14:textId="77777777" w:rsidR="00F13379" w:rsidRPr="00F13379" w:rsidRDefault="00F13379" w:rsidP="00F133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padding for internal spacing </w:t>
      </w:r>
    </w:p>
    <w:p w14:paraId="6BDB0C9D" w14:textId="77777777" w:rsidR="00F13379" w:rsidRPr="00F13379" w:rsidRDefault="00F13379" w:rsidP="00F133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justify-content for horizontal alignment </w:t>
      </w:r>
    </w:p>
    <w:p w14:paraId="4D7FDB4B" w14:textId="77777777" w:rsidR="00F13379" w:rsidRPr="00F13379" w:rsidRDefault="00F13379" w:rsidP="00F133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align-items for vertical alignment </w:t>
      </w:r>
    </w:p>
    <w:p w14:paraId="3D0CBA9E" w14:textId="77777777" w:rsidR="00F13379" w:rsidRPr="00F13379" w:rsidRDefault="00F13379" w:rsidP="00F1337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max-width:100% for responsive images </w:t>
      </w:r>
    </w:p>
    <w:p w14:paraId="077B26EA" w14:textId="77777777" w:rsid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BC2A55" w14:textId="56F81CF1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(e) Evaluation</w:t>
      </w:r>
    </w:p>
    <w:p w14:paraId="5DB0D186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Results</w:t>
      </w:r>
    </w:p>
    <w:p w14:paraId="6362E8EE" w14:textId="77777777" w:rsidR="00F13379" w:rsidRPr="00F13379" w:rsidRDefault="00F13379" w:rsidP="00F1337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The webpage automatically adjusts for desktop, tablet, and mobile devices. </w:t>
      </w:r>
    </w:p>
    <w:p w14:paraId="648ED7D6" w14:textId="77777777" w:rsidR="00F13379" w:rsidRPr="00F13379" w:rsidRDefault="00F13379" w:rsidP="00F1337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Navigation becomes vertical on smaller screens. </w:t>
      </w:r>
    </w:p>
    <w:p w14:paraId="56FB23BA" w14:textId="77777777" w:rsidR="00F13379" w:rsidRPr="00F13379" w:rsidRDefault="00F13379" w:rsidP="00F1337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Images resize without overflowing. </w:t>
      </w:r>
    </w:p>
    <w:p w14:paraId="7B96817D" w14:textId="77777777" w:rsidR="00F13379" w:rsidRPr="00F13379" w:rsidRDefault="00F13379" w:rsidP="00F1337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Sidebar stacks below the navigation on smaller devices. </w:t>
      </w:r>
    </w:p>
    <w:p w14:paraId="57F2A054" w14:textId="77777777" w:rsidR="00F13379" w:rsidRPr="00F13379" w:rsidRDefault="00F13379" w:rsidP="00F1337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Proper spacing improves readability and visual consistency. </w:t>
      </w:r>
    </w:p>
    <w:p w14:paraId="11FDA38A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4A77A39F" w14:textId="77777777" w:rsidR="00F13379" w:rsidRPr="00F13379" w:rsidRDefault="00F13379" w:rsidP="00F1337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Faster loading on mobile devices </w:t>
      </w:r>
    </w:p>
    <w:p w14:paraId="6ACCF755" w14:textId="77777777" w:rsidR="00F13379" w:rsidRPr="00F13379" w:rsidRDefault="00F13379" w:rsidP="00F1337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Better user experience </w:t>
      </w:r>
    </w:p>
    <w:p w14:paraId="54395949" w14:textId="77777777" w:rsidR="00F13379" w:rsidRPr="00F13379" w:rsidRDefault="00F13379" w:rsidP="00F1337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Easy to maintain </w:t>
      </w:r>
    </w:p>
    <w:p w14:paraId="37232474" w14:textId="77777777" w:rsidR="00F13379" w:rsidRPr="00F13379" w:rsidRDefault="00F13379" w:rsidP="006A3B64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Compatible with modern browsers </w:t>
      </w:r>
    </w:p>
    <w:p w14:paraId="5A3A554C" w14:textId="77777777" w:rsidR="00F13379" w:rsidRPr="00F13379" w:rsidRDefault="00F13379" w:rsidP="006A3B64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Flexible content arrangement </w:t>
      </w:r>
    </w:p>
    <w:p w14:paraId="0AE738AD" w14:textId="77777777" w:rsidR="00F13379" w:rsidRPr="00F13379" w:rsidRDefault="00F13379" w:rsidP="006A3B6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Suggested Improvements</w:t>
      </w:r>
    </w:p>
    <w:p w14:paraId="6376062F" w14:textId="77777777" w:rsidR="00F13379" w:rsidRPr="00F13379" w:rsidRDefault="00F13379" w:rsidP="006A3B64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Add a hamburger menu for mobile navigation. </w:t>
      </w:r>
    </w:p>
    <w:p w14:paraId="41D821E6" w14:textId="77777777" w:rsidR="00F13379" w:rsidRPr="00F13379" w:rsidRDefault="00F13379" w:rsidP="006A3B64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Use CSS Grid for more complex page layouts. </w:t>
      </w:r>
    </w:p>
    <w:p w14:paraId="1B9952D1" w14:textId="77777777" w:rsidR="00F13379" w:rsidRPr="00F13379" w:rsidRDefault="00F13379" w:rsidP="006A3B64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Optimize images using modern formats like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WebP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640AE2BB" w14:textId="77777777" w:rsidR="00F13379" w:rsidRPr="00F13379" w:rsidRDefault="00F13379" w:rsidP="006A3B64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Improve accessibility by adding ARIA labels and keyboard navigation. </w:t>
      </w:r>
    </w:p>
    <w:p w14:paraId="10A912BA" w14:textId="77777777" w:rsidR="00F13379" w:rsidRPr="00F13379" w:rsidRDefault="00F13379" w:rsidP="006A3B64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Add animations and hover effects for better user interaction. </w:t>
      </w:r>
    </w:p>
    <w:p w14:paraId="41402789" w14:textId="1A909EED" w:rsidR="00F13379" w:rsidRPr="00F13379" w:rsidRDefault="00F13379" w:rsidP="006A3B6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53994ED" w14:textId="77777777" w:rsidR="00F13379" w:rsidRPr="00F13379" w:rsidRDefault="00F13379" w:rsidP="006A3B6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1D131FFE" w14:textId="77777777" w:rsidR="00F13379" w:rsidRPr="00F13379" w:rsidRDefault="00F13379" w:rsidP="006A3B64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Desktop: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Header → Horizontal Navigation → Sidebar + Content → Footer </w:t>
      </w:r>
    </w:p>
    <w:p w14:paraId="01BF093A" w14:textId="77777777" w:rsidR="00F13379" w:rsidRPr="00F13379" w:rsidRDefault="00F13379" w:rsidP="006A3B64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Tablet: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Header → Navigation → Sidebar (stacked) → Content → Footer </w:t>
      </w:r>
    </w:p>
    <w:p w14:paraId="18D1A128" w14:textId="77777777" w:rsidR="00F13379" w:rsidRPr="00F13379" w:rsidRDefault="00F13379" w:rsidP="006A3B64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Mobile: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Header → Vertical Navigation → Content → Footer </w:t>
      </w:r>
    </w:p>
    <w:p w14:paraId="3D204005" w14:textId="77777777" w:rsidR="00F13379" w:rsidRDefault="00F13379" w:rsidP="006A3B6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The responsive design ensures proper alignment, spacing, and usability across desktop, tablet, and mobile devices.</w:t>
      </w:r>
    </w:p>
    <w:p w14:paraId="6E96DA36" w14:textId="77777777" w:rsidR="00F13379" w:rsidRDefault="00F13379" w:rsidP="006A3B6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85B1253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C72BAA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5293B4E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1421F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05C3DB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38E1B7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68567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8F00AE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BBA578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BDFA5D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312F9B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57E974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12D2E1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38EDED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0E827B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BD80AE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842587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D5DC74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635DA0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69F141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515968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76F64A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2C5932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728345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1223808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D20120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29D6F55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273F6E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85FC02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3F6389" w14:textId="77777777" w:rsidR="006A3B64" w:rsidRDefault="006A3B64" w:rsidP="00F1337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EAD74F" w14:textId="322CCE03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</w:rPr>
        <w:t>Experiment 2: Form Validation using JavaScript</w:t>
      </w:r>
    </w:p>
    <w:p w14:paraId="58420309" w14:textId="77777777" w:rsidR="00F13379" w:rsidRDefault="00F13379">
      <w:pPr>
        <w:rPr>
          <w:rFonts w:ascii="Times New Roman" w:hAnsi="Times New Roman" w:cs="Times New Roman"/>
          <w:sz w:val="28"/>
          <w:szCs w:val="28"/>
        </w:rPr>
      </w:pPr>
    </w:p>
    <w:p w14:paraId="70B117F4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4F0E745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To design and implement a registration form with JavaScript validation using Regular Expressions (Regex) for email and phone number fields, ensuring only valid data is submitted.</w:t>
      </w:r>
    </w:p>
    <w:p w14:paraId="07CE543E" w14:textId="77777777" w:rsidR="00F13379" w:rsidRDefault="00F13379">
      <w:pPr>
        <w:rPr>
          <w:rFonts w:ascii="Times New Roman" w:hAnsi="Times New Roman" w:cs="Times New Roman"/>
          <w:sz w:val="28"/>
          <w:szCs w:val="28"/>
        </w:rPr>
      </w:pPr>
    </w:p>
    <w:p w14:paraId="5D88FAFC" w14:textId="77777777" w:rsidR="00F13379" w:rsidRPr="00F13379" w:rsidRDefault="00F13379" w:rsidP="00F1337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(a) Analysis of Existing Form Validation Issues</w:t>
      </w:r>
    </w:p>
    <w:p w14:paraId="6B117DFF" w14:textId="77777777" w:rsidR="00F13379" w:rsidRPr="00F13379" w:rsidRDefault="00F13379" w:rsidP="00F1337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The registration form may accept invalid data due to the following reasons:</w:t>
      </w:r>
    </w:p>
    <w:p w14:paraId="191B816C" w14:textId="77777777" w:rsidR="00F13379" w:rsidRPr="00F13379" w:rsidRDefault="00F13379" w:rsidP="00F1337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No Client-Side Validation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F40C15C" w14:textId="77777777" w:rsidR="00F13379" w:rsidRPr="00F13379" w:rsidRDefault="00F13379" w:rsidP="00F13379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The form submits even when fields contain incorrect values. </w:t>
      </w:r>
    </w:p>
    <w:p w14:paraId="0246B7F3" w14:textId="77777777" w:rsidR="00F13379" w:rsidRPr="00F13379" w:rsidRDefault="00F13379" w:rsidP="00F1337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Improper Email Validation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E0B8A5D" w14:textId="77777777" w:rsidR="00F13379" w:rsidRPr="00F13379" w:rsidRDefault="00F13379" w:rsidP="00F13379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Invalid email formats like </w:t>
      </w:r>
      <w:proofErr w:type="spellStart"/>
      <w:r w:rsidRPr="00F13379">
        <w:rPr>
          <w:rFonts w:ascii="Times New Roman" w:hAnsi="Times New Roman" w:cs="Times New Roman"/>
          <w:sz w:val="28"/>
          <w:szCs w:val="28"/>
          <w:lang w:val="en-IN"/>
        </w:rPr>
        <w:t>abc</w:t>
      </w:r>
      <w:proofErr w:type="spellEnd"/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@, user.com, or @gmail.com are accepted. </w:t>
      </w:r>
    </w:p>
    <w:p w14:paraId="4BC80E9E" w14:textId="77777777" w:rsidR="00F13379" w:rsidRPr="00F13379" w:rsidRDefault="00F13379" w:rsidP="00F1337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Invalid Phone Number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4E5A57B" w14:textId="77777777" w:rsidR="00F13379" w:rsidRPr="00F13379" w:rsidRDefault="00F13379" w:rsidP="00F13379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Letters, symbols, or phone numbers with incorrect length are accepted. </w:t>
      </w:r>
    </w:p>
    <w:p w14:paraId="090A309C" w14:textId="77777777" w:rsidR="00F13379" w:rsidRPr="00F13379" w:rsidRDefault="00F13379" w:rsidP="00F1337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No Real-Time Feedback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6F78ABD" w14:textId="77777777" w:rsidR="00F13379" w:rsidRPr="00F13379" w:rsidRDefault="00F13379" w:rsidP="00F13379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Users only know about errors after submitting the form. </w:t>
      </w:r>
    </w:p>
    <w:p w14:paraId="41926C19" w14:textId="77777777" w:rsidR="00F13379" w:rsidRPr="00F13379" w:rsidRDefault="00F13379" w:rsidP="00F1337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Poor User Experience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2949C317" w14:textId="77777777" w:rsidR="00F13379" w:rsidRPr="00F13379" w:rsidRDefault="00F13379" w:rsidP="00F133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Users must repeatedly submit the form to identify mistakes. </w:t>
      </w:r>
    </w:p>
    <w:p w14:paraId="0DCE1230" w14:textId="77777777" w:rsidR="00F13379" w:rsidRPr="00F13379" w:rsidRDefault="00F13379" w:rsidP="00F1337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b/>
          <w:bCs/>
          <w:sz w:val="28"/>
          <w:szCs w:val="28"/>
          <w:lang w:val="en-IN"/>
        </w:rPr>
        <w:t>Lack of Security</w:t>
      </w:r>
      <w:r w:rsidRPr="00F1337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59C8432" w14:textId="77777777" w:rsidR="00F13379" w:rsidRDefault="00F13379" w:rsidP="00F13379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13379">
        <w:rPr>
          <w:rFonts w:ascii="Times New Roman" w:hAnsi="Times New Roman" w:cs="Times New Roman"/>
          <w:sz w:val="28"/>
          <w:szCs w:val="28"/>
          <w:lang w:val="en-IN"/>
        </w:rPr>
        <w:t>Invalid or malicious input may reach the server if server-side validation is absent.</w:t>
      </w:r>
    </w:p>
    <w:p w14:paraId="3B69141E" w14:textId="7777777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542292" w14:textId="77777777" w:rsidR="0082094B" w:rsidRP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(b) HTML Design for Input Fields</w:t>
      </w:r>
    </w:p>
    <w:p w14:paraId="029186D2" w14:textId="77777777" w:rsid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EBF1089" w14:textId="58424D04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index.html</w:t>
      </w:r>
    </w:p>
    <w:p w14:paraId="26AE68A6" w14:textId="7777777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52C7C5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&lt;!DOCTYPE html&gt;</w:t>
      </w:r>
    </w:p>
    <w:p w14:paraId="0CC67DE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&lt;html&gt;</w:t>
      </w:r>
    </w:p>
    <w:p w14:paraId="35D8B646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&lt;head&gt;</w:t>
      </w:r>
    </w:p>
    <w:p w14:paraId="55D56D7A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&lt;meta charset="UTF-8"&gt;</w:t>
      </w:r>
    </w:p>
    <w:p w14:paraId="77D5B72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&lt;meta name="viewport" content="width=device-width, initial-scale=1.0"&gt;</w:t>
      </w:r>
    </w:p>
    <w:p w14:paraId="5CE18C6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&lt;title&gt;Registration Form Validation&lt;/title&gt;</w:t>
      </w:r>
    </w:p>
    <w:p w14:paraId="53D4D8E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93308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&lt;style&gt;</w:t>
      </w:r>
    </w:p>
    <w:p w14:paraId="54B96D8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AACC1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body{</w:t>
      </w:r>
      <w:proofErr w:type="gramEnd"/>
    </w:p>
    <w:p w14:paraId="7B65AE6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font-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family:Arial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6E1A4C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background:#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f4f4f4;</w:t>
      </w:r>
    </w:p>
    <w:p w14:paraId="197A3E15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1AC676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08722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container{</w:t>
      </w:r>
      <w:proofErr w:type="gramEnd"/>
    </w:p>
    <w:p w14:paraId="350F11F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width:350px;</w:t>
      </w:r>
    </w:p>
    <w:p w14:paraId="1E300CA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margin:50px auto;</w:t>
      </w:r>
    </w:p>
    <w:p w14:paraId="3461AAF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background:white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1E9D40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padding:20px;</w:t>
      </w:r>
    </w:p>
    <w:p w14:paraId="2278C14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border-radius:8px;</w:t>
      </w:r>
    </w:p>
    <w:p w14:paraId="0D9B905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box-shadow:0px 0px 10px 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gray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3FE3C3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B59E50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B4E4F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lastRenderedPageBreak/>
        <w:t>input{</w:t>
      </w:r>
      <w:proofErr w:type="gramEnd"/>
    </w:p>
    <w:p w14:paraId="20C1797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width:100%;</w:t>
      </w:r>
    </w:p>
    <w:p w14:paraId="395E26B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padding:10px;</w:t>
      </w:r>
    </w:p>
    <w:p w14:paraId="6C0136AA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margin:10px 0;</w:t>
      </w:r>
    </w:p>
    <w:p w14:paraId="059B0A5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7E7E1A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C892C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button{</w:t>
      </w:r>
      <w:proofErr w:type="gramEnd"/>
    </w:p>
    <w:p w14:paraId="7AB4486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width:100%;</w:t>
      </w:r>
    </w:p>
    <w:p w14:paraId="714A0B9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padding:10px;</w:t>
      </w:r>
    </w:p>
    <w:p w14:paraId="40AB124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background:#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007BFF;</w:t>
      </w:r>
    </w:p>
    <w:p w14:paraId="7DE9A5E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color:white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78D926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border:none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D35BE4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cursor:pointer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1D25DB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63570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0F98D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.error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5683BE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color:red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ACE58F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font-size:14px;</w:t>
      </w:r>
    </w:p>
    <w:p w14:paraId="7938E6D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6FC5C1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648DD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.success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EA1EAD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color:green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4B9FD8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font-size:14px;</w:t>
      </w:r>
    </w:p>
    <w:p w14:paraId="3E3F5D29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FE5CE2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237DD9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&lt;/style&gt;</w:t>
      </w:r>
    </w:p>
    <w:p w14:paraId="429FBE15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4BF3B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&lt;/head&gt;</w:t>
      </w:r>
    </w:p>
    <w:p w14:paraId="4DD15CEA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E6680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&lt;body&gt;</w:t>
      </w:r>
    </w:p>
    <w:p w14:paraId="6930D6E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1B0AB4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&lt;div class="container"&gt;</w:t>
      </w:r>
    </w:p>
    <w:p w14:paraId="41A81425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19963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&lt;h2 align="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"&gt;Registration Form&lt;/h2&gt;</w:t>
      </w:r>
    </w:p>
    <w:p w14:paraId="38A5E1A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CF8E2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&lt;form id="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myForm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0B8E3682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CDCAC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&lt;label&gt;Email&lt;/label&gt;</w:t>
      </w:r>
    </w:p>
    <w:p w14:paraId="16E82A6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B0690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&lt;input</w:t>
      </w:r>
    </w:p>
    <w:p w14:paraId="01BAB5D9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type="email"</w:t>
      </w:r>
    </w:p>
    <w:p w14:paraId="72DEFA0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id="email"</w:t>
      </w:r>
    </w:p>
    <w:p w14:paraId="6F2BDC1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placeholder="Enter Email"</w:t>
      </w:r>
    </w:p>
    <w:p w14:paraId="00A6D8E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required&gt;</w:t>
      </w:r>
    </w:p>
    <w:p w14:paraId="1BDB4C6A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0F511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&lt;div id="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 class="error"&gt;&lt;/div&gt;</w:t>
      </w:r>
    </w:p>
    <w:p w14:paraId="31A6580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58CBC8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&lt;label&gt;Phone Number&lt;/label&gt;</w:t>
      </w:r>
    </w:p>
    <w:p w14:paraId="132A07D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7AEFA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lastRenderedPageBreak/>
        <w:t>&lt;input</w:t>
      </w:r>
    </w:p>
    <w:p w14:paraId="5D480CB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type="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tel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</w:t>
      </w:r>
    </w:p>
    <w:p w14:paraId="301CB3C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id="phone"</w:t>
      </w:r>
    </w:p>
    <w:p w14:paraId="5829B75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placeholder="Enter Phone Number"</w:t>
      </w:r>
    </w:p>
    <w:p w14:paraId="536AE9C8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maxlength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="10"</w:t>
      </w:r>
    </w:p>
    <w:p w14:paraId="47977672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required&gt;</w:t>
      </w:r>
    </w:p>
    <w:p w14:paraId="18A7D69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E1581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&lt;div id="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 class="error"&gt;&lt;/div&gt;</w:t>
      </w:r>
    </w:p>
    <w:p w14:paraId="54FE663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EA52F5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&lt;button type="submit"&gt;</w:t>
      </w:r>
    </w:p>
    <w:p w14:paraId="6216F0A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Register</w:t>
      </w:r>
    </w:p>
    <w:p w14:paraId="251A3545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&lt;/button&gt;</w:t>
      </w:r>
    </w:p>
    <w:p w14:paraId="797A574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7430D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&lt;/form&gt;</w:t>
      </w:r>
    </w:p>
    <w:p w14:paraId="35836CE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F65D06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&lt;/div&gt;</w:t>
      </w:r>
    </w:p>
    <w:p w14:paraId="3F5B670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8B513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&lt;script 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="script.js"&gt;&lt;/script&gt;</w:t>
      </w:r>
    </w:p>
    <w:p w14:paraId="6BB7087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CB94A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&lt;/body&gt;</w:t>
      </w:r>
    </w:p>
    <w:p w14:paraId="7749600E" w14:textId="08123D69" w:rsidR="0082094B" w:rsidRPr="00F13379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&lt;/html&gt;</w:t>
      </w:r>
    </w:p>
    <w:p w14:paraId="37E0E335" w14:textId="77777777" w:rsid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8B1922" w14:textId="300B2D98" w:rsidR="0082094B" w:rsidRP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(c) JavaScript Validation Using Regular Expressions</w:t>
      </w:r>
    </w:p>
    <w:p w14:paraId="4862CD00" w14:textId="7777777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4FFF3F" w14:textId="49792A91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script.js</w:t>
      </w:r>
    </w:p>
    <w:p w14:paraId="5E5940B6" w14:textId="7777777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74536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email=</w:t>
      </w: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("email");</w:t>
      </w:r>
    </w:p>
    <w:p w14:paraId="29B165A6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phone=</w:t>
      </w: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("phone");</w:t>
      </w:r>
    </w:p>
    <w:p w14:paraId="15955E1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48129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4DFF04F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4B6DB80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3A48B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form=</w:t>
      </w: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myForm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1603D88A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96F3F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emailPattern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=/^[A-Za-z0-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9._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%+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-]+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@[A-Za-z0-9.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-]+\.[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A-Za-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z]{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,}$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/;</w:t>
      </w:r>
    </w:p>
    <w:p w14:paraId="361AD9D2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B1DCF1" w14:textId="747D8313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phonePattern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=/^[6-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9]\d{9}$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/;</w:t>
      </w:r>
    </w:p>
    <w:p w14:paraId="31F13F00" w14:textId="1893ADC1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// Email Validation</w:t>
      </w:r>
    </w:p>
    <w:p w14:paraId="0F0AAFF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email.addEventListener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keyup</w:t>
      </w:r>
      <w:proofErr w:type="spellEnd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",function(){</w:t>
      </w:r>
      <w:proofErr w:type="gramEnd"/>
    </w:p>
    <w:p w14:paraId="280CEC06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C7677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if(</w:t>
      </w:r>
      <w:proofErr w:type="spellStart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emailPattern.test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email.value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06DA00E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46247C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emailError.innerHTML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="Valid Email";</w:t>
      </w:r>
    </w:p>
    <w:p w14:paraId="7967B82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emailError.className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="success";</w:t>
      </w:r>
    </w:p>
    <w:p w14:paraId="1B100ED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2159516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else</w:t>
      </w:r>
    </w:p>
    <w:p w14:paraId="21053E1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12ADA2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emailError.innerHTML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="Invalid Email Address";</w:t>
      </w:r>
    </w:p>
    <w:p w14:paraId="440105E8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emailError.className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="error";</w:t>
      </w:r>
    </w:p>
    <w:p w14:paraId="6AC0676B" w14:textId="058D4B70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461D83CE" w14:textId="501D0D1F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});</w:t>
      </w:r>
    </w:p>
    <w:p w14:paraId="0E045173" w14:textId="7504B191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// Phone Validation</w:t>
      </w:r>
    </w:p>
    <w:p w14:paraId="08A66403" w14:textId="621C5C10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phone.addEventListener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keyup</w:t>
      </w:r>
      <w:proofErr w:type="spellEnd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",function(){</w:t>
      </w:r>
      <w:proofErr w:type="gramEnd"/>
    </w:p>
    <w:p w14:paraId="72576D3A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if(</w:t>
      </w:r>
      <w:proofErr w:type="spellStart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phonePattern.test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phone.value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1F06355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3A352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phoneError.innerHTML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="Valid Phone Number";</w:t>
      </w:r>
    </w:p>
    <w:p w14:paraId="70172456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phoneError.className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="success";</w:t>
      </w:r>
    </w:p>
    <w:p w14:paraId="42D9F665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ECE63F9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else</w:t>
      </w:r>
    </w:p>
    <w:p w14:paraId="0EDE14C9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D027E0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phoneError.innerHTML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="Enter Valid 10-digit Phone Number";</w:t>
      </w:r>
    </w:p>
    <w:p w14:paraId="6496B9CE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phoneError.className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="error";</w:t>
      </w:r>
    </w:p>
    <w:p w14:paraId="3FAC52DD" w14:textId="2728C50D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6773D39" w14:textId="33FEB2E4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});</w:t>
      </w:r>
    </w:p>
    <w:p w14:paraId="3964D3B4" w14:textId="4D21B1AA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// Form Submission</w:t>
      </w:r>
    </w:p>
    <w:p w14:paraId="4B0186F2" w14:textId="20A9A29F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form.addEventListener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submit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",function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(e</w:t>
      </w: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){</w:t>
      </w:r>
      <w:proofErr w:type="gramEnd"/>
    </w:p>
    <w:p w14:paraId="14A2DB57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if(</w:t>
      </w:r>
      <w:proofErr w:type="gramEnd"/>
    </w:p>
    <w:p w14:paraId="46C561E3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!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emailPattern.test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email.value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D490DA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||</w:t>
      </w:r>
    </w:p>
    <w:p w14:paraId="169E288C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!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phonePattern.test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82094B">
        <w:rPr>
          <w:rFonts w:ascii="Times New Roman" w:hAnsi="Times New Roman" w:cs="Times New Roman"/>
          <w:sz w:val="28"/>
          <w:szCs w:val="28"/>
          <w:lang w:val="en-IN"/>
        </w:rPr>
        <w:t>phone.value</w:t>
      </w:r>
      <w:proofErr w:type="spellEnd"/>
      <w:r w:rsidRPr="0082094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C864B04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6F8AF38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D66DE39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alert(</w:t>
      </w:r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"Please Enter Valid Details");</w:t>
      </w:r>
    </w:p>
    <w:p w14:paraId="0E67F33F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z w:val="28"/>
          <w:szCs w:val="28"/>
          <w:lang w:val="en-IN"/>
        </w:rPr>
        <w:t>e.preventDefault</w:t>
      </w:r>
      <w:proofErr w:type="spellEnd"/>
      <w:proofErr w:type="gramEnd"/>
      <w:r w:rsidRPr="0082094B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8378CCD" w14:textId="26D07BC4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5BE667" w14:textId="2621614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});</w:t>
      </w:r>
    </w:p>
    <w:p w14:paraId="25AF2BCF" w14:textId="7777777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B24981" w14:textId="77777777" w:rsidR="0082094B" w:rsidRP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(d) Real-Time Error Message Mechanism</w:t>
      </w:r>
    </w:p>
    <w:p w14:paraId="53A77889" w14:textId="77777777" w:rsid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DBA8FE3" w14:textId="4A951084" w:rsidR="0082094B" w:rsidRP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 Validation</w:t>
      </w:r>
    </w:p>
    <w:p w14:paraId="692ECFE1" w14:textId="77777777" w:rsidR="0082094B" w:rsidRPr="0082094B" w:rsidRDefault="0082094B" w:rsidP="0082094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Displays "Valid Email" in green when the email format is correct. </w:t>
      </w:r>
    </w:p>
    <w:p w14:paraId="43E9D177" w14:textId="77777777" w:rsidR="0082094B" w:rsidRPr="0082094B" w:rsidRDefault="0082094B" w:rsidP="0082094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Displays "Invalid Email Address" in red when the format is incorrect. </w:t>
      </w:r>
    </w:p>
    <w:p w14:paraId="7C159D31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Phone Number Validation</w:t>
      </w:r>
    </w:p>
    <w:p w14:paraId="643C4E45" w14:textId="77777777" w:rsidR="0082094B" w:rsidRPr="0082094B" w:rsidRDefault="0082094B" w:rsidP="0082094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Displays "Valid Phone Number" in green for a valid 10-digit number. </w:t>
      </w:r>
    </w:p>
    <w:p w14:paraId="78939570" w14:textId="77777777" w:rsidR="0082094B" w:rsidRPr="0082094B" w:rsidRDefault="0082094B" w:rsidP="0082094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Displays "Enter Valid 10-digit Phone Number" in red for invalid input. </w:t>
      </w:r>
    </w:p>
    <w:p w14:paraId="50D8EADD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Form Submission</w:t>
      </w:r>
    </w:p>
    <w:p w14:paraId="2CB6FFD2" w14:textId="77777777" w:rsidR="0082094B" w:rsidRPr="0082094B" w:rsidRDefault="0082094B" w:rsidP="0082094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Prevents form submission until both fields are valid. </w:t>
      </w:r>
    </w:p>
    <w:p w14:paraId="0380E579" w14:textId="77777777" w:rsidR="0082094B" w:rsidRPr="0082094B" w:rsidRDefault="0082094B" w:rsidP="0082094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Displays an alert prompting the user to correct invalid inputs. </w:t>
      </w:r>
    </w:p>
    <w:p w14:paraId="762D332E" w14:textId="77777777" w:rsid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DE4E03E" w14:textId="77777777" w:rsidR="0082094B" w:rsidRP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(e) Evaluation</w:t>
      </w:r>
    </w:p>
    <w:p w14:paraId="207B65A5" w14:textId="77777777" w:rsidR="0082094B" w:rsidRPr="0082094B" w:rsidRDefault="0082094B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38F72A7B" w14:textId="77777777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The validation system successfully:</w:t>
      </w:r>
    </w:p>
    <w:p w14:paraId="7D258BB8" w14:textId="77777777" w:rsidR="0082094B" w:rsidRPr="0082094B" w:rsidRDefault="0082094B" w:rsidP="0082094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Validates email format using Regular Expressions. </w:t>
      </w:r>
    </w:p>
    <w:p w14:paraId="246E0649" w14:textId="77777777" w:rsidR="0082094B" w:rsidRPr="0082094B" w:rsidRDefault="0082094B" w:rsidP="0082094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Validates 10-digit phone numbers starting with digits </w:t>
      </w: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6–9</w:t>
      </w: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BF3DC7D" w14:textId="77777777" w:rsidR="0082094B" w:rsidRPr="0082094B" w:rsidRDefault="0082094B" w:rsidP="0082094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Displays real-time validation messages. </w:t>
      </w:r>
    </w:p>
    <w:p w14:paraId="455E6334" w14:textId="77777777" w:rsidR="0082094B" w:rsidRPr="0082094B" w:rsidRDefault="0082094B" w:rsidP="0082094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Prevents invalid form submission. </w:t>
      </w:r>
    </w:p>
    <w:p w14:paraId="511099C8" w14:textId="77777777" w:rsidR="0082094B" w:rsidRPr="0082094B" w:rsidRDefault="0082094B" w:rsidP="0082094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Improves data accuracy and user experience. </w:t>
      </w:r>
    </w:p>
    <w:p w14:paraId="04E869F9" w14:textId="26F8B4E3" w:rsidR="0082094B" w:rsidRPr="0082094B" w:rsidRDefault="0082094B" w:rsidP="0082094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89FD5F" w14:textId="77777777" w:rsidR="006A3B64" w:rsidRDefault="006A3B64" w:rsidP="008209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336208A" w14:textId="1D6AF01B" w:rsidR="0082094B" w:rsidRPr="0082094B" w:rsidRDefault="0082094B" w:rsidP="006A3B6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2E8B38FB" w14:textId="77777777" w:rsidR="0082094B" w:rsidRPr="0082094B" w:rsidRDefault="0082094B" w:rsidP="006A3B64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Reduces invalid data submission. </w:t>
      </w:r>
    </w:p>
    <w:p w14:paraId="2E15CFC6" w14:textId="77777777" w:rsidR="0082094B" w:rsidRPr="0082094B" w:rsidRDefault="0082094B" w:rsidP="006A3B64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Provides immediate feedback to users. </w:t>
      </w:r>
    </w:p>
    <w:p w14:paraId="15D0A990" w14:textId="77777777" w:rsidR="0082094B" w:rsidRPr="0082094B" w:rsidRDefault="0082094B" w:rsidP="006A3B64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Enhances usability with real-time validation. </w:t>
      </w:r>
    </w:p>
    <w:p w14:paraId="0105A97F" w14:textId="77777777" w:rsidR="0082094B" w:rsidRPr="0082094B" w:rsidRDefault="0082094B" w:rsidP="006A3B64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Uses simple and efficient Regular Expressions. </w:t>
      </w:r>
    </w:p>
    <w:p w14:paraId="514418BF" w14:textId="77777777" w:rsidR="0082094B" w:rsidRPr="0082094B" w:rsidRDefault="0082094B" w:rsidP="006A3B64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Easy to maintain and extend. </w:t>
      </w:r>
    </w:p>
    <w:p w14:paraId="3C76264A" w14:textId="2E402A2E" w:rsidR="0082094B" w:rsidRPr="0082094B" w:rsidRDefault="0082094B" w:rsidP="006A3B6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BA7AE17" w14:textId="77777777" w:rsidR="0082094B" w:rsidRPr="0082094B" w:rsidRDefault="0082094B" w:rsidP="006A3B6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Suggested Enhancements</w:t>
      </w:r>
    </w:p>
    <w:p w14:paraId="0ACE6D98" w14:textId="77777777" w:rsidR="0082094B" w:rsidRP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Implement </w:t>
      </w: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server-side validation</w:t>
      </w: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in addition to client-side validation. </w:t>
      </w:r>
    </w:p>
    <w:p w14:paraId="2C4F0D67" w14:textId="77777777" w:rsidR="0082094B" w:rsidRP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Sanitize user input to prevent SQL Injection and Cross-Site Scripting (XSS). </w:t>
      </w:r>
    </w:p>
    <w:p w14:paraId="6FC1F032" w14:textId="77777777" w:rsidR="0082094B" w:rsidRP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Add password strength validation. </w:t>
      </w:r>
    </w:p>
    <w:p w14:paraId="60DD0152" w14:textId="5414F9C6" w:rsid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>Include OTP verification for phone numbers.</w:t>
      </w:r>
    </w:p>
    <w:p w14:paraId="443960AD" w14:textId="77777777" w:rsidR="0082094B" w:rsidRP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Provide accessible error messages using ARIA attributes. </w:t>
      </w:r>
    </w:p>
    <w:p w14:paraId="683EA2DD" w14:textId="77777777" w:rsidR="0082094B" w:rsidRP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Disable the submit button until all inputs are valid. </w:t>
      </w:r>
    </w:p>
    <w:p w14:paraId="45FAE634" w14:textId="77777777" w:rsidR="0082094B" w:rsidRPr="0082094B" w:rsidRDefault="0082094B" w:rsidP="006A3B64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Use input masking for phone number formatting. </w:t>
      </w:r>
    </w:p>
    <w:p w14:paraId="455E44A3" w14:textId="0BDC8530" w:rsidR="0082094B" w:rsidRPr="0082094B" w:rsidRDefault="0082094B" w:rsidP="006A3B64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4C7C02B2" w14:textId="77777777" w:rsidR="0082094B" w:rsidRPr="0082094B" w:rsidRDefault="0082094B" w:rsidP="006A3B6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4C804C91" w14:textId="77777777" w:rsidR="0082094B" w:rsidRPr="0082094B" w:rsidRDefault="0082094B" w:rsidP="006A3B64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Valid Email: student@gmail.com → Valid Email </w:t>
      </w:r>
    </w:p>
    <w:p w14:paraId="710631B6" w14:textId="77777777" w:rsidR="0082094B" w:rsidRPr="0082094B" w:rsidRDefault="0082094B" w:rsidP="006A3B64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Invalid Email: student@ → Invalid Email Address </w:t>
      </w:r>
    </w:p>
    <w:p w14:paraId="15AE078F" w14:textId="77777777" w:rsidR="0082094B" w:rsidRPr="0082094B" w:rsidRDefault="0082094B" w:rsidP="006A3B64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Valid Phone: 9876543210 → Valid Phone Number </w:t>
      </w:r>
    </w:p>
    <w:p w14:paraId="5064B6EA" w14:textId="77777777" w:rsidR="0082094B" w:rsidRPr="0082094B" w:rsidRDefault="0082094B" w:rsidP="006A3B64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Invalid Phone: 12345abcd → Enter Valid 10-digit Phone Number </w:t>
      </w:r>
    </w:p>
    <w:p w14:paraId="42CA112A" w14:textId="6339D091" w:rsidR="0082094B" w:rsidRPr="0082094B" w:rsidRDefault="0082094B" w:rsidP="006A3B6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2094B">
        <w:rPr>
          <w:rFonts w:ascii="Times New Roman" w:hAnsi="Times New Roman" w:cs="Times New Roman"/>
          <w:sz w:val="28"/>
          <w:szCs w:val="28"/>
          <w:lang w:val="en-IN"/>
        </w:rPr>
        <w:t xml:space="preserve">          Form Submission: Only allowed when both email and phone number are valid.</w:t>
      </w:r>
    </w:p>
    <w:p w14:paraId="0F317A0E" w14:textId="77777777" w:rsidR="0082094B" w:rsidRDefault="0082094B" w:rsidP="0082094B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312818E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64BB207B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3AC24B6F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5E060CF6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1FC931CD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7B19FBA2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19A8168B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1AD4AE46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4D53AB40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5AA534BB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792BD51E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70987DBB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4A2BF993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1E807A54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07B70A9D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7D69117E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69FEB591" w14:textId="77777777" w:rsidR="006A3B64" w:rsidRDefault="006A3B64" w:rsidP="0082094B">
      <w:pPr>
        <w:pStyle w:val="Heading3"/>
        <w:spacing w:before="70"/>
        <w:rPr>
          <w:rFonts w:ascii="Times New Roman" w:hAnsi="Times New Roman" w:cs="Times New Roman"/>
          <w:b/>
          <w:bCs/>
        </w:rPr>
      </w:pPr>
    </w:p>
    <w:p w14:paraId="6FA4B970" w14:textId="77777777" w:rsidR="006A3B64" w:rsidRDefault="006A3B64" w:rsidP="006A3B64">
      <w:pPr>
        <w:pStyle w:val="Heading3"/>
        <w:spacing w:before="70"/>
        <w:ind w:left="0"/>
        <w:rPr>
          <w:rFonts w:ascii="Times New Roman" w:hAnsi="Times New Roman" w:cs="Times New Roman"/>
          <w:b/>
          <w:bCs/>
        </w:rPr>
      </w:pPr>
    </w:p>
    <w:p w14:paraId="4E6FDF34" w14:textId="721D7880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</w:rPr>
      </w:pPr>
      <w:r w:rsidRPr="0082094B">
        <w:rPr>
          <w:rFonts w:ascii="Times New Roman" w:hAnsi="Times New Roman" w:cs="Times New Roman"/>
          <w:b/>
          <w:bCs/>
        </w:rPr>
        <w:t xml:space="preserve">Experiment 3: CSS Layout </w:t>
      </w:r>
      <w:r w:rsidRPr="0082094B">
        <w:rPr>
          <w:rFonts w:ascii="Times New Roman" w:hAnsi="Times New Roman" w:cs="Times New Roman"/>
          <w:b/>
          <w:bCs/>
          <w:spacing w:val="-2"/>
        </w:rPr>
        <w:t>Debugging</w:t>
      </w:r>
    </w:p>
    <w:p w14:paraId="15AD545F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</w:rPr>
      </w:pPr>
    </w:p>
    <w:p w14:paraId="757C256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Aim</w:t>
      </w:r>
    </w:p>
    <w:p w14:paraId="36B4528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To identify and fix CSS layout overlapping issues by using the CSS Box Model, proper positioning techniques, and responsive layout methods such as Flexbox and Grid.</w:t>
      </w:r>
    </w:p>
    <w:p w14:paraId="1C2E9B79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</w:rPr>
      </w:pPr>
    </w:p>
    <w:p w14:paraId="6C9C3A01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(a) Analysis of CSS Properties Responsible for Layout Overlapping</w:t>
      </w:r>
    </w:p>
    <w:p w14:paraId="406A2F5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The webpage layout may overlap due to the following reasons:</w:t>
      </w:r>
    </w:p>
    <w:p w14:paraId="44A75441" w14:textId="77777777" w:rsidR="0082094B" w:rsidRPr="0082094B" w:rsidRDefault="0082094B" w:rsidP="0082094B">
      <w:pPr>
        <w:pStyle w:val="Heading3"/>
        <w:numPr>
          <w:ilvl w:val="0"/>
          <w:numId w:val="3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Fixed Width and Height </w:t>
      </w:r>
    </w:p>
    <w:p w14:paraId="6258232B" w14:textId="77777777" w:rsidR="0082094B" w:rsidRPr="0082094B" w:rsidRDefault="0082094B" w:rsidP="0082094B">
      <w:pPr>
        <w:pStyle w:val="Heading3"/>
        <w:numPr>
          <w:ilvl w:val="1"/>
          <w:numId w:val="3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Using fixed values (e.g., width:1200px;) prevents the layout from adapting to different screen sizes. </w:t>
      </w:r>
    </w:p>
    <w:p w14:paraId="6A4A157D" w14:textId="77777777" w:rsidR="0082094B" w:rsidRPr="0082094B" w:rsidRDefault="0082094B" w:rsidP="0082094B">
      <w:pPr>
        <w:pStyle w:val="Heading3"/>
        <w:numPr>
          <w:ilvl w:val="0"/>
          <w:numId w:val="3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Absolute Positioning </w:t>
      </w:r>
    </w:p>
    <w:p w14:paraId="372759B1" w14:textId="77777777" w:rsidR="0082094B" w:rsidRPr="0082094B" w:rsidRDefault="0082094B" w:rsidP="0082094B">
      <w:pPr>
        <w:pStyle w:val="Heading3"/>
        <w:numPr>
          <w:ilvl w:val="1"/>
          <w:numId w:val="34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Elements positioned with position: absolute; may overlap other content when the screen size changes. </w:t>
      </w:r>
    </w:p>
    <w:p w14:paraId="7BA8A9BF" w14:textId="77777777" w:rsidR="0082094B" w:rsidRPr="0082094B" w:rsidRDefault="0082094B" w:rsidP="0082094B">
      <w:pPr>
        <w:pStyle w:val="Heading3"/>
        <w:numPr>
          <w:ilvl w:val="0"/>
          <w:numId w:val="3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Floating Elements </w:t>
      </w:r>
    </w:p>
    <w:p w14:paraId="10850B69" w14:textId="77777777" w:rsidR="0082094B" w:rsidRPr="0082094B" w:rsidRDefault="0082094B" w:rsidP="0082094B">
      <w:pPr>
        <w:pStyle w:val="Heading3"/>
        <w:numPr>
          <w:ilvl w:val="1"/>
          <w:numId w:val="35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Using </w:t>
      </w:r>
      <w:proofErr w:type="spellStart"/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float:left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 xml:space="preserve"> or </w:t>
      </w:r>
      <w:proofErr w:type="spellStart"/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float:right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 xml:space="preserve"> without clearing floats can cause layout issues. </w:t>
      </w:r>
    </w:p>
    <w:p w14:paraId="5B137AE8" w14:textId="77777777" w:rsidR="0082094B" w:rsidRPr="0082094B" w:rsidRDefault="0082094B" w:rsidP="0082094B">
      <w:pPr>
        <w:pStyle w:val="Heading3"/>
        <w:numPr>
          <w:ilvl w:val="0"/>
          <w:numId w:val="3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Improper Z-index </w:t>
      </w:r>
    </w:p>
    <w:p w14:paraId="155F063A" w14:textId="77777777" w:rsidR="0082094B" w:rsidRPr="0082094B" w:rsidRDefault="0082094B" w:rsidP="0082094B">
      <w:pPr>
        <w:pStyle w:val="Heading3"/>
        <w:numPr>
          <w:ilvl w:val="1"/>
          <w:numId w:val="36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Incorrect z-index values may cause elements to appear on top of each other. </w:t>
      </w:r>
    </w:p>
    <w:p w14:paraId="797EA0C7" w14:textId="77777777" w:rsidR="0082094B" w:rsidRPr="0082094B" w:rsidRDefault="0082094B" w:rsidP="0082094B">
      <w:pPr>
        <w:pStyle w:val="Heading3"/>
        <w:numPr>
          <w:ilvl w:val="0"/>
          <w:numId w:val="3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Missing Responsive Design </w:t>
      </w:r>
    </w:p>
    <w:p w14:paraId="09EAFDF7" w14:textId="77777777" w:rsidR="0082094B" w:rsidRPr="0082094B" w:rsidRDefault="0082094B" w:rsidP="0082094B">
      <w:pPr>
        <w:pStyle w:val="Heading3"/>
        <w:numPr>
          <w:ilvl w:val="1"/>
          <w:numId w:val="37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Lack of media queries prevents the layout from adjusting on smaller screens. </w:t>
      </w:r>
    </w:p>
    <w:p w14:paraId="171D9006" w14:textId="77777777" w:rsidR="0082094B" w:rsidRPr="0082094B" w:rsidRDefault="0082094B" w:rsidP="0082094B">
      <w:pPr>
        <w:pStyle w:val="Heading3"/>
        <w:numPr>
          <w:ilvl w:val="0"/>
          <w:numId w:val="3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Overflow Issues </w:t>
      </w:r>
    </w:p>
    <w:p w14:paraId="642AFEDC" w14:textId="77777777" w:rsidR="0082094B" w:rsidRDefault="0082094B" w:rsidP="0082094B">
      <w:pPr>
        <w:pStyle w:val="Heading3"/>
        <w:numPr>
          <w:ilvl w:val="1"/>
          <w:numId w:val="38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Content may exceed its container when overflow is not handled properly.</w:t>
      </w:r>
    </w:p>
    <w:p w14:paraId="12C7FED1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</w:p>
    <w:p w14:paraId="2C5D7B1B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(b) CSS Box Model</w:t>
      </w:r>
    </w:p>
    <w:p w14:paraId="1948824B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The CSS Box Model consists of four parts:</w:t>
      </w:r>
    </w:p>
    <w:p w14:paraId="6AE01A87" w14:textId="58C02892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r>
        <w:rPr>
          <w:rFonts w:ascii="Times New Roman" w:hAnsi="Times New Roman" w:cs="Times New Roman"/>
          <w:spacing w:val="-2"/>
          <w:lang w:val="en-IN"/>
        </w:rPr>
        <w:t>i</w:t>
      </w:r>
      <w:proofErr w:type="spellEnd"/>
      <w:r>
        <w:rPr>
          <w:rFonts w:ascii="Times New Roman" w:hAnsi="Times New Roman" w:cs="Times New Roman"/>
          <w:spacing w:val="-2"/>
          <w:lang w:val="en-IN"/>
        </w:rPr>
        <w:t>) Margin</w:t>
      </w:r>
      <w:r>
        <w:rPr>
          <w:rFonts w:ascii="Times New Roman" w:hAnsi="Times New Roman" w:cs="Times New Roman"/>
          <w:spacing w:val="-2"/>
          <w:lang w:val="en-IN"/>
        </w:rPr>
        <w:br/>
        <w:t>ii) Border</w:t>
      </w:r>
      <w:r>
        <w:rPr>
          <w:rFonts w:ascii="Times New Roman" w:hAnsi="Times New Roman" w:cs="Times New Roman"/>
          <w:spacing w:val="-2"/>
          <w:lang w:val="en-IN"/>
        </w:rPr>
        <w:br/>
        <w:t>iii) Padding</w:t>
      </w:r>
      <w:r>
        <w:rPr>
          <w:rFonts w:ascii="Times New Roman" w:hAnsi="Times New Roman" w:cs="Times New Roman"/>
          <w:spacing w:val="-2"/>
          <w:lang w:val="en-IN"/>
        </w:rPr>
        <w:br/>
        <w:t>iv) Content</w:t>
      </w:r>
    </w:p>
    <w:p w14:paraId="4419FD24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78138F7C" w14:textId="67ABC7B9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7514"/>
      </w:tblGrid>
      <w:tr w:rsidR="0082094B" w:rsidRPr="0082094B" w14:paraId="733C8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803C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683EC3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Description</w:t>
            </w:r>
          </w:p>
        </w:tc>
      </w:tr>
      <w:tr w:rsidR="0082094B" w:rsidRPr="0082094B" w14:paraId="0312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5F27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60F468B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The actual text, images, or other content inside the element.</w:t>
            </w:r>
          </w:p>
        </w:tc>
      </w:tr>
      <w:tr w:rsidR="0082094B" w:rsidRPr="0082094B" w14:paraId="44A3A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4FBA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00908DFC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Space between the content and the border.</w:t>
            </w:r>
          </w:p>
        </w:tc>
      </w:tr>
      <w:tr w:rsidR="0082094B" w:rsidRPr="0082094B" w14:paraId="5B2F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F7A1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839C463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The outline surrounding the padding and content.</w:t>
            </w:r>
          </w:p>
        </w:tc>
      </w:tr>
      <w:tr w:rsidR="0082094B" w:rsidRPr="0082094B" w14:paraId="5675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13ED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40213EDE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Space outside the border that separates elements.</w:t>
            </w:r>
          </w:p>
        </w:tc>
      </w:tr>
    </w:tbl>
    <w:p w14:paraId="122C68ED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48068CA1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7AA15C2A" w14:textId="4CC1F5FB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Importance</w:t>
      </w:r>
    </w:p>
    <w:p w14:paraId="1B59B3DE" w14:textId="77777777" w:rsidR="0082094B" w:rsidRPr="0082094B" w:rsidRDefault="0082094B" w:rsidP="0082094B">
      <w:pPr>
        <w:pStyle w:val="Heading3"/>
        <w:numPr>
          <w:ilvl w:val="0"/>
          <w:numId w:val="40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lastRenderedPageBreak/>
        <w:t xml:space="preserve">Prevents elements from touching each other. </w:t>
      </w:r>
    </w:p>
    <w:p w14:paraId="5B5601D2" w14:textId="77777777" w:rsidR="0082094B" w:rsidRPr="0082094B" w:rsidRDefault="0082094B" w:rsidP="0082094B">
      <w:pPr>
        <w:pStyle w:val="Heading3"/>
        <w:numPr>
          <w:ilvl w:val="0"/>
          <w:numId w:val="40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Controls spacing and alignment. </w:t>
      </w:r>
    </w:p>
    <w:p w14:paraId="0D90BBA5" w14:textId="77777777" w:rsidR="0082094B" w:rsidRPr="0082094B" w:rsidRDefault="0082094B" w:rsidP="0082094B">
      <w:pPr>
        <w:pStyle w:val="Heading3"/>
        <w:numPr>
          <w:ilvl w:val="0"/>
          <w:numId w:val="40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Improves readability. </w:t>
      </w:r>
    </w:p>
    <w:p w14:paraId="047B6111" w14:textId="77777777" w:rsidR="0082094B" w:rsidRPr="0082094B" w:rsidRDefault="0082094B" w:rsidP="0082094B">
      <w:pPr>
        <w:pStyle w:val="Heading3"/>
        <w:numPr>
          <w:ilvl w:val="0"/>
          <w:numId w:val="40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Maintains a consistent layout.</w:t>
      </w:r>
    </w:p>
    <w:p w14:paraId="0802286E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</w:p>
    <w:p w14:paraId="4FC473A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(c) Debugging Using Positioning Techniques</w:t>
      </w:r>
    </w:p>
    <w:p w14:paraId="4B7BF6B4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</w:p>
    <w:p w14:paraId="3E96101B" w14:textId="366E95F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HTML (index.html)</w:t>
      </w:r>
    </w:p>
    <w:p w14:paraId="3241D569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&lt;!DOCTYPE html&gt;</w:t>
      </w:r>
    </w:p>
    <w:p w14:paraId="22A4FE7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&lt;html&gt;</w:t>
      </w:r>
    </w:p>
    <w:p w14:paraId="2EC3664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&lt;head&gt;</w:t>
      </w:r>
    </w:p>
    <w:p w14:paraId="1937E1CD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&lt;meta charset="UTF-8"&gt;</w:t>
      </w:r>
    </w:p>
    <w:p w14:paraId="0FDE42CD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&lt;meta name="viewport" content="width=device-width, initial-scale=1.0"&gt;</w:t>
      </w:r>
    </w:p>
    <w:p w14:paraId="5CB57755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&lt;title&gt;CSS Layout Debugging&lt;/title&gt;</w:t>
      </w:r>
    </w:p>
    <w:p w14:paraId="38AFCEF2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&lt;link </w:t>
      </w:r>
      <w:proofErr w:type="spellStart"/>
      <w:r w:rsidRPr="0082094B">
        <w:rPr>
          <w:rFonts w:ascii="Times New Roman" w:hAnsi="Times New Roman" w:cs="Times New Roman"/>
          <w:spacing w:val="-2"/>
          <w:lang w:val="en-IN"/>
        </w:rPr>
        <w:t>rel</w:t>
      </w:r>
      <w:proofErr w:type="spellEnd"/>
      <w:r w:rsidRPr="0082094B">
        <w:rPr>
          <w:rFonts w:ascii="Times New Roman" w:hAnsi="Times New Roman" w:cs="Times New Roman"/>
          <w:spacing w:val="-2"/>
          <w:lang w:val="en-IN"/>
        </w:rPr>
        <w:t xml:space="preserve">="stylesheet" </w:t>
      </w:r>
      <w:proofErr w:type="spellStart"/>
      <w:r w:rsidRPr="0082094B">
        <w:rPr>
          <w:rFonts w:ascii="Times New Roman" w:hAnsi="Times New Roman" w:cs="Times New Roman"/>
          <w:spacing w:val="-2"/>
          <w:lang w:val="en-IN"/>
        </w:rPr>
        <w:t>href</w:t>
      </w:r>
      <w:proofErr w:type="spellEnd"/>
      <w:r w:rsidRPr="0082094B">
        <w:rPr>
          <w:rFonts w:ascii="Times New Roman" w:hAnsi="Times New Roman" w:cs="Times New Roman"/>
          <w:spacing w:val="-2"/>
          <w:lang w:val="en-IN"/>
        </w:rPr>
        <w:t>="style.css"&gt;</w:t>
      </w:r>
    </w:p>
    <w:p w14:paraId="45CFC063" w14:textId="1AAB2D89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&lt;/head&gt;</w:t>
      </w:r>
    </w:p>
    <w:p w14:paraId="03006D45" w14:textId="693468F3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&lt;body&gt;</w:t>
      </w:r>
    </w:p>
    <w:p w14:paraId="59FC3D80" w14:textId="09F077E6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&lt;header&gt;Header&lt;/header&gt;</w:t>
      </w:r>
    </w:p>
    <w:p w14:paraId="3CD04259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&lt;nav&gt;</w:t>
      </w:r>
    </w:p>
    <w:p w14:paraId="1C8E2AEC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Home | About | Services | Contact</w:t>
      </w:r>
    </w:p>
    <w:p w14:paraId="582A4854" w14:textId="67D5A38E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&lt;/nav&gt;</w:t>
      </w:r>
    </w:p>
    <w:p w14:paraId="6124DA4F" w14:textId="1ACDE4F7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&lt;div class="container"&gt;</w:t>
      </w:r>
    </w:p>
    <w:p w14:paraId="5DD7ECCD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&lt;div class="sidebar"&gt;</w:t>
      </w:r>
    </w:p>
    <w:p w14:paraId="3FA46816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Sidebar</w:t>
      </w:r>
    </w:p>
    <w:p w14:paraId="47F56413" w14:textId="5AB2DCCF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&lt;/div&gt;</w:t>
      </w:r>
    </w:p>
    <w:p w14:paraId="2C0D08E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&lt;div class="content"&gt;</w:t>
      </w:r>
    </w:p>
    <w:p w14:paraId="0B1BD4F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Main Content Area</w:t>
      </w:r>
    </w:p>
    <w:p w14:paraId="35F1E331" w14:textId="3DF42817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&lt;/div&gt;</w:t>
      </w:r>
    </w:p>
    <w:p w14:paraId="3D184F31" w14:textId="60DDF45B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&lt;/div&gt;</w:t>
      </w:r>
    </w:p>
    <w:p w14:paraId="68A2D547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&lt;footer&gt;</w:t>
      </w:r>
    </w:p>
    <w:p w14:paraId="49DCF3C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Footer</w:t>
      </w:r>
    </w:p>
    <w:p w14:paraId="230B993D" w14:textId="747252C3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&lt;/footer&gt;</w:t>
      </w:r>
    </w:p>
    <w:p w14:paraId="0F027DF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&lt;/body&gt;</w:t>
      </w:r>
    </w:p>
    <w:p w14:paraId="332DC8FD" w14:textId="6DA67D03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&lt;/html&gt;</w:t>
      </w:r>
    </w:p>
    <w:p w14:paraId="2E4E11A0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</w:p>
    <w:p w14:paraId="1429276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CSS (style.css)</w:t>
      </w:r>
    </w:p>
    <w:p w14:paraId="4E9C2A6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*{</w:t>
      </w:r>
    </w:p>
    <w:p w14:paraId="5812EF55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margin:0;</w:t>
      </w:r>
    </w:p>
    <w:p w14:paraId="697461C6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padding:0;</w:t>
      </w:r>
    </w:p>
    <w:p w14:paraId="30D7D73A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r w:rsidRPr="0082094B">
        <w:rPr>
          <w:rFonts w:ascii="Times New Roman" w:hAnsi="Times New Roman" w:cs="Times New Roman"/>
          <w:spacing w:val="-2"/>
          <w:lang w:val="en-IN"/>
        </w:rPr>
        <w:t>box-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sizing:border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-box</w:t>
      </w:r>
      <w:proofErr w:type="spell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3D19D6B3" w14:textId="538D729A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lastRenderedPageBreak/>
        <w:t>}</w:t>
      </w:r>
    </w:p>
    <w:p w14:paraId="234E78CE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body{</w:t>
      </w:r>
      <w:proofErr w:type="gramEnd"/>
    </w:p>
    <w:p w14:paraId="147D4045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r w:rsidRPr="0082094B">
        <w:rPr>
          <w:rFonts w:ascii="Times New Roman" w:hAnsi="Times New Roman" w:cs="Times New Roman"/>
          <w:spacing w:val="-2"/>
          <w:lang w:val="en-IN"/>
        </w:rPr>
        <w:t>font-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family:Arial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24174AD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background:#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f4f4f4;</w:t>
      </w:r>
    </w:p>
    <w:p w14:paraId="6BF55A92" w14:textId="583710D4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3EA08920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header,nav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,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footer</w:t>
      </w:r>
      <w:proofErr w:type="spellEnd"/>
      <w:r w:rsidRPr="0082094B">
        <w:rPr>
          <w:rFonts w:ascii="Times New Roman" w:hAnsi="Times New Roman" w:cs="Times New Roman"/>
          <w:spacing w:val="-2"/>
          <w:lang w:val="en-IN"/>
        </w:rPr>
        <w:t>{</w:t>
      </w:r>
      <w:proofErr w:type="gramEnd"/>
    </w:p>
    <w:p w14:paraId="2FB974A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background:#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0077cc;</w:t>
      </w:r>
    </w:p>
    <w:p w14:paraId="78BD1750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color:white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09344071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r w:rsidRPr="0082094B">
        <w:rPr>
          <w:rFonts w:ascii="Times New Roman" w:hAnsi="Times New Roman" w:cs="Times New Roman"/>
          <w:spacing w:val="-2"/>
          <w:lang w:val="en-IN"/>
        </w:rPr>
        <w:t>text-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align:center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3498E394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padding:20px;</w:t>
      </w:r>
    </w:p>
    <w:p w14:paraId="2EAEDE57" w14:textId="2D48AD8F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05948314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.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container{</w:t>
      </w:r>
      <w:proofErr w:type="gramEnd"/>
    </w:p>
    <w:p w14:paraId="2D755714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display:flex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099A78AE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gap:20px;</w:t>
      </w:r>
    </w:p>
    <w:p w14:paraId="0614599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padding:20px;</w:t>
      </w:r>
    </w:p>
    <w:p w14:paraId="7056B47E" w14:textId="0CB59603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49574740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.sidebar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{</w:t>
      </w:r>
    </w:p>
    <w:p w14:paraId="3455374B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flex:1;</w:t>
      </w:r>
    </w:p>
    <w:p w14:paraId="4437184E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background:#</w:t>
      </w:r>
      <w:proofErr w:type="spellStart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dddddd</w:t>
      </w:r>
      <w:proofErr w:type="spell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10AC3CEF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padding:20px;</w:t>
      </w:r>
    </w:p>
    <w:p w14:paraId="3341C6DC" w14:textId="71E8D80E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7D76C04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.content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{</w:t>
      </w:r>
    </w:p>
    <w:p w14:paraId="4FBB8C9B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flex:3;</w:t>
      </w:r>
    </w:p>
    <w:p w14:paraId="690DF949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background:white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582163B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padding:20px;</w:t>
      </w:r>
    </w:p>
    <w:p w14:paraId="10C0D515" w14:textId="42668428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50BB4ABD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footer{</w:t>
      </w:r>
      <w:proofErr w:type="gramEnd"/>
    </w:p>
    <w:p w14:paraId="3C2F12C5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margin-top:20px;</w:t>
      </w:r>
    </w:p>
    <w:p w14:paraId="18729B4C" w14:textId="74EFEECC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176A1A46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3B57317D" w14:textId="41FCB9A1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(d) CSS Modification to Prevent Overlapping</w:t>
      </w:r>
    </w:p>
    <w:p w14:paraId="1B126686" w14:textId="5C7EBF8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Responsive CSS</w:t>
      </w:r>
    </w:p>
    <w:p w14:paraId="356A232D" w14:textId="6B7353E6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/* Tablet */</w:t>
      </w:r>
    </w:p>
    <w:p w14:paraId="3F45A045" w14:textId="17351BAC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@media(max-width:768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px){</w:t>
      </w:r>
      <w:proofErr w:type="gramEnd"/>
    </w:p>
    <w:p w14:paraId="6D225134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.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container{</w:t>
      </w:r>
      <w:proofErr w:type="gramEnd"/>
    </w:p>
    <w:p w14:paraId="5892256F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spellStart"/>
      <w:r w:rsidRPr="0082094B">
        <w:rPr>
          <w:rFonts w:ascii="Times New Roman" w:hAnsi="Times New Roman" w:cs="Times New Roman"/>
          <w:spacing w:val="-2"/>
          <w:lang w:val="en-IN"/>
        </w:rPr>
        <w:t>flex-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direction:column</w:t>
      </w:r>
      <w:proofErr w:type="spellEnd"/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;</w:t>
      </w:r>
    </w:p>
    <w:p w14:paraId="637D10AF" w14:textId="317601F0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7492F209" w14:textId="64F1F5F7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226A2C92" w14:textId="67DB58FE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/* Mobile *</w:t>
      </w:r>
    </w:p>
    <w:p w14:paraId="57F361EC" w14:textId="62F48C2B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@media(max-width:480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px){</w:t>
      </w:r>
      <w:proofErr w:type="gramEnd"/>
    </w:p>
    <w:p w14:paraId="2F0074F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lastRenderedPageBreak/>
        <w:t>header,</w:t>
      </w:r>
    </w:p>
    <w:p w14:paraId="3F935C6E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nav,</w:t>
      </w:r>
    </w:p>
    <w:p w14:paraId="134DACC0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footer{</w:t>
      </w:r>
      <w:proofErr w:type="gramEnd"/>
    </w:p>
    <w:p w14:paraId="25E8EB7D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font-size:18px;</w:t>
      </w:r>
    </w:p>
    <w:p w14:paraId="2F4D23A1" w14:textId="33EE95C6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3D5C9B73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.</w:t>
      </w: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container{</w:t>
      </w:r>
      <w:proofErr w:type="gramEnd"/>
    </w:p>
    <w:p w14:paraId="24C45AF4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padding:10px;</w:t>
      </w:r>
    </w:p>
    <w:p w14:paraId="48B6D708" w14:textId="0F07A917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2964388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.sidebar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,</w:t>
      </w:r>
    </w:p>
    <w:p w14:paraId="04D97F1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proofErr w:type="gramStart"/>
      <w:r w:rsidRPr="0082094B">
        <w:rPr>
          <w:rFonts w:ascii="Times New Roman" w:hAnsi="Times New Roman" w:cs="Times New Roman"/>
          <w:spacing w:val="-2"/>
          <w:lang w:val="en-IN"/>
        </w:rPr>
        <w:t>.content</w:t>
      </w:r>
      <w:proofErr w:type="gramEnd"/>
      <w:r w:rsidRPr="0082094B">
        <w:rPr>
          <w:rFonts w:ascii="Times New Roman" w:hAnsi="Times New Roman" w:cs="Times New Roman"/>
          <w:spacing w:val="-2"/>
          <w:lang w:val="en-IN"/>
        </w:rPr>
        <w:t>{</w:t>
      </w:r>
    </w:p>
    <w:p w14:paraId="26ED6C59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width:100%;</w:t>
      </w:r>
    </w:p>
    <w:p w14:paraId="43330D49" w14:textId="59C23829" w:rsidR="0082094B" w:rsidRPr="0082094B" w:rsidRDefault="0082094B" w:rsidP="001971CF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25035797" w14:textId="18918FF3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}</w:t>
      </w:r>
    </w:p>
    <w:p w14:paraId="39E919BE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</w:p>
    <w:p w14:paraId="661DDBFC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Positioning Techniques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8023"/>
      </w:tblGrid>
      <w:tr w:rsidR="0082094B" w:rsidRPr="0082094B" w14:paraId="7DC57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D4138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00BBFB0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Purpose</w:t>
            </w:r>
          </w:p>
        </w:tc>
      </w:tr>
      <w:tr w:rsidR="0082094B" w:rsidRPr="0082094B" w14:paraId="7403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89E8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position: relative;</w:t>
            </w:r>
          </w:p>
        </w:tc>
        <w:tc>
          <w:tcPr>
            <w:tcW w:w="0" w:type="auto"/>
            <w:vAlign w:val="center"/>
            <w:hideMark/>
          </w:tcPr>
          <w:p w14:paraId="5AFB4140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Positions an element relative to its normal position.</w:t>
            </w:r>
          </w:p>
        </w:tc>
      </w:tr>
      <w:tr w:rsidR="0082094B" w:rsidRPr="0082094B" w14:paraId="33D8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4CA2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position: absolute;</w:t>
            </w:r>
          </w:p>
        </w:tc>
        <w:tc>
          <w:tcPr>
            <w:tcW w:w="0" w:type="auto"/>
            <w:vAlign w:val="center"/>
            <w:hideMark/>
          </w:tcPr>
          <w:p w14:paraId="5655C7A1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Positions an element relative to its nearest positioned ancestor (used carefully to avoid overlap).</w:t>
            </w:r>
          </w:p>
        </w:tc>
      </w:tr>
      <w:tr w:rsidR="0082094B" w:rsidRPr="0082094B" w14:paraId="6999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C4E3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display: flex;</w:t>
            </w:r>
          </w:p>
        </w:tc>
        <w:tc>
          <w:tcPr>
            <w:tcW w:w="0" w:type="auto"/>
            <w:vAlign w:val="center"/>
            <w:hideMark/>
          </w:tcPr>
          <w:p w14:paraId="34ACF0A9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Creates flexible layouts that adjust automatically.</w:t>
            </w:r>
          </w:p>
        </w:tc>
      </w:tr>
      <w:tr w:rsidR="0082094B" w:rsidRPr="0082094B" w14:paraId="64A3E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C935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display: grid;</w:t>
            </w:r>
          </w:p>
        </w:tc>
        <w:tc>
          <w:tcPr>
            <w:tcW w:w="0" w:type="auto"/>
            <w:vAlign w:val="center"/>
            <w:hideMark/>
          </w:tcPr>
          <w:p w14:paraId="094CDC16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Creates structured two-dimensional layouts.</w:t>
            </w:r>
          </w:p>
        </w:tc>
      </w:tr>
      <w:tr w:rsidR="0082094B" w:rsidRPr="0082094B" w14:paraId="134A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D638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box-sizing: border-box;</w:t>
            </w:r>
          </w:p>
        </w:tc>
        <w:tc>
          <w:tcPr>
            <w:tcW w:w="0" w:type="auto"/>
            <w:vAlign w:val="center"/>
            <w:hideMark/>
          </w:tcPr>
          <w:p w14:paraId="3ABA2C83" w14:textId="77777777" w:rsidR="0082094B" w:rsidRPr="0082094B" w:rsidRDefault="0082094B" w:rsidP="0082094B">
            <w:pPr>
              <w:pStyle w:val="Heading3"/>
              <w:spacing w:before="70"/>
              <w:rPr>
                <w:rFonts w:ascii="Times New Roman" w:hAnsi="Times New Roman" w:cs="Times New Roman"/>
                <w:spacing w:val="-2"/>
                <w:lang w:val="en-IN"/>
              </w:rPr>
            </w:pPr>
            <w:r w:rsidRPr="0082094B">
              <w:rPr>
                <w:rFonts w:ascii="Times New Roman" w:hAnsi="Times New Roman" w:cs="Times New Roman"/>
                <w:spacing w:val="-2"/>
                <w:lang w:val="en-IN"/>
              </w:rPr>
              <w:t>Includes padding and border in the element's total width and height.</w:t>
            </w:r>
          </w:p>
        </w:tc>
      </w:tr>
    </w:tbl>
    <w:p w14:paraId="3D1E4B48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64A0D370" w14:textId="75BBB511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(e) Evaluation</w:t>
      </w:r>
    </w:p>
    <w:p w14:paraId="08DC6B19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Result</w:t>
      </w:r>
    </w:p>
    <w:p w14:paraId="0B0557C8" w14:textId="77777777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The corrected layout:</w:t>
      </w:r>
    </w:p>
    <w:p w14:paraId="670541E3" w14:textId="77777777" w:rsidR="0082094B" w:rsidRPr="0082094B" w:rsidRDefault="0082094B" w:rsidP="0082094B">
      <w:pPr>
        <w:pStyle w:val="Heading3"/>
        <w:numPr>
          <w:ilvl w:val="0"/>
          <w:numId w:val="41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Prevents overlapping during browser resizing. </w:t>
      </w:r>
    </w:p>
    <w:p w14:paraId="4FBD7E13" w14:textId="77777777" w:rsidR="0082094B" w:rsidRPr="0082094B" w:rsidRDefault="0082094B" w:rsidP="0082094B">
      <w:pPr>
        <w:pStyle w:val="Heading3"/>
        <w:numPr>
          <w:ilvl w:val="0"/>
          <w:numId w:val="41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Aligns content properly using Flexbox. </w:t>
      </w:r>
    </w:p>
    <w:p w14:paraId="339A8C39" w14:textId="77777777" w:rsidR="0082094B" w:rsidRPr="0082094B" w:rsidRDefault="0082094B" w:rsidP="0082094B">
      <w:pPr>
        <w:pStyle w:val="Heading3"/>
        <w:numPr>
          <w:ilvl w:val="0"/>
          <w:numId w:val="41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Adjusts automatically for desktop, tablet, and mobile screens. </w:t>
      </w:r>
    </w:p>
    <w:p w14:paraId="4B024112" w14:textId="77777777" w:rsidR="0082094B" w:rsidRPr="0082094B" w:rsidRDefault="0082094B" w:rsidP="0082094B">
      <w:pPr>
        <w:pStyle w:val="Heading3"/>
        <w:numPr>
          <w:ilvl w:val="0"/>
          <w:numId w:val="41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Maintains consistent spacing using the CSS Box Model. </w:t>
      </w:r>
    </w:p>
    <w:p w14:paraId="30872BA1" w14:textId="77777777" w:rsidR="0082094B" w:rsidRPr="0082094B" w:rsidRDefault="0082094B" w:rsidP="0082094B">
      <w:pPr>
        <w:pStyle w:val="Heading3"/>
        <w:numPr>
          <w:ilvl w:val="0"/>
          <w:numId w:val="41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Improves readability and usability.</w:t>
      </w:r>
    </w:p>
    <w:p w14:paraId="61777DF4" w14:textId="77777777" w:rsid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21916AE0" w14:textId="39C1F8ED" w:rsidR="0082094B" w:rsidRPr="0082094B" w:rsidRDefault="0082094B" w:rsidP="0082094B">
      <w:pPr>
        <w:pStyle w:val="Heading3"/>
        <w:spacing w:before="70"/>
        <w:rPr>
          <w:rFonts w:ascii="Times New Roman" w:hAnsi="Times New Roman" w:cs="Times New Roman"/>
          <w:b/>
          <w:bCs/>
          <w:spacing w:val="-2"/>
          <w:lang w:val="en-IN"/>
        </w:rPr>
      </w:pPr>
      <w:r w:rsidRPr="0082094B">
        <w:rPr>
          <w:rFonts w:ascii="Times New Roman" w:hAnsi="Times New Roman" w:cs="Times New Roman"/>
          <w:b/>
          <w:bCs/>
          <w:spacing w:val="-2"/>
          <w:lang w:val="en-IN"/>
        </w:rPr>
        <w:t>Advantages</w:t>
      </w:r>
    </w:p>
    <w:p w14:paraId="62BDD190" w14:textId="77777777" w:rsidR="0082094B" w:rsidRPr="0082094B" w:rsidRDefault="0082094B" w:rsidP="0082094B">
      <w:pPr>
        <w:pStyle w:val="Heading3"/>
        <w:numPr>
          <w:ilvl w:val="0"/>
          <w:numId w:val="4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Responsive on all screen sizes. </w:t>
      </w:r>
    </w:p>
    <w:p w14:paraId="271D7860" w14:textId="77777777" w:rsidR="0082094B" w:rsidRPr="0082094B" w:rsidRDefault="0082094B" w:rsidP="0082094B">
      <w:pPr>
        <w:pStyle w:val="Heading3"/>
        <w:numPr>
          <w:ilvl w:val="0"/>
          <w:numId w:val="4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Easy to maintain and modify. </w:t>
      </w:r>
    </w:p>
    <w:p w14:paraId="309FC667" w14:textId="77777777" w:rsidR="0082094B" w:rsidRPr="0082094B" w:rsidRDefault="0082094B" w:rsidP="0082094B">
      <w:pPr>
        <w:pStyle w:val="Heading3"/>
        <w:numPr>
          <w:ilvl w:val="0"/>
          <w:numId w:val="4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Better user experience. </w:t>
      </w:r>
    </w:p>
    <w:p w14:paraId="7C8B3ADA" w14:textId="77777777" w:rsidR="0082094B" w:rsidRPr="0082094B" w:rsidRDefault="0082094B" w:rsidP="0082094B">
      <w:pPr>
        <w:pStyle w:val="Heading3"/>
        <w:numPr>
          <w:ilvl w:val="0"/>
          <w:numId w:val="4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 xml:space="preserve">Proper spacing and alignment. </w:t>
      </w:r>
    </w:p>
    <w:p w14:paraId="045DAA72" w14:textId="77777777" w:rsidR="0082094B" w:rsidRDefault="0082094B" w:rsidP="0082094B">
      <w:pPr>
        <w:pStyle w:val="Heading3"/>
        <w:numPr>
          <w:ilvl w:val="0"/>
          <w:numId w:val="42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82094B">
        <w:rPr>
          <w:rFonts w:ascii="Times New Roman" w:hAnsi="Times New Roman" w:cs="Times New Roman"/>
          <w:spacing w:val="-2"/>
          <w:lang w:val="en-IN"/>
        </w:rPr>
        <w:t>Modern layout using Flexbox.</w:t>
      </w:r>
    </w:p>
    <w:p w14:paraId="346E1B58" w14:textId="77777777" w:rsidR="001971CF" w:rsidRDefault="001971CF" w:rsidP="001971CF">
      <w:pPr>
        <w:pStyle w:val="Heading3"/>
        <w:spacing w:before="70"/>
        <w:ind w:left="720"/>
        <w:rPr>
          <w:rFonts w:ascii="Times New Roman" w:hAnsi="Times New Roman" w:cs="Times New Roman"/>
          <w:b/>
          <w:bCs/>
          <w:spacing w:val="-2"/>
          <w:lang w:val="en-IN"/>
        </w:rPr>
      </w:pPr>
    </w:p>
    <w:p w14:paraId="2E9BC3D7" w14:textId="20A9FD7B" w:rsidR="001971CF" w:rsidRPr="001971CF" w:rsidRDefault="001971CF" w:rsidP="001971CF">
      <w:pPr>
        <w:pStyle w:val="Heading3"/>
        <w:spacing w:before="70"/>
        <w:ind w:left="720"/>
        <w:rPr>
          <w:rFonts w:ascii="Times New Roman" w:hAnsi="Times New Roman" w:cs="Times New Roman"/>
          <w:b/>
          <w:bCs/>
          <w:spacing w:val="-2"/>
          <w:lang w:val="en-IN"/>
        </w:rPr>
      </w:pP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Best Practices</w:t>
      </w:r>
    </w:p>
    <w:p w14:paraId="28B4E520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Use </w:t>
      </w: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Flexbox</w:t>
      </w:r>
      <w:r w:rsidRPr="001971CF">
        <w:rPr>
          <w:rFonts w:ascii="Times New Roman" w:hAnsi="Times New Roman" w:cs="Times New Roman"/>
          <w:spacing w:val="-2"/>
          <w:lang w:val="en-IN"/>
        </w:rPr>
        <w:t xml:space="preserve"> or </w:t>
      </w: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CSS Grid</w:t>
      </w:r>
      <w:r w:rsidRPr="001971CF">
        <w:rPr>
          <w:rFonts w:ascii="Times New Roman" w:hAnsi="Times New Roman" w:cs="Times New Roman"/>
          <w:spacing w:val="-2"/>
          <w:lang w:val="en-IN"/>
        </w:rPr>
        <w:t xml:space="preserve"> instead of floats for layouts. </w:t>
      </w:r>
    </w:p>
    <w:p w14:paraId="3EC6C42F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Avoid excessive use of position: absolute. </w:t>
      </w:r>
    </w:p>
    <w:p w14:paraId="6A610475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Use relative units such as %, </w:t>
      </w:r>
      <w:proofErr w:type="spellStart"/>
      <w:r w:rsidRPr="001971CF">
        <w:rPr>
          <w:rFonts w:ascii="Times New Roman" w:hAnsi="Times New Roman" w:cs="Times New Roman"/>
          <w:spacing w:val="-2"/>
          <w:lang w:val="en-IN"/>
        </w:rPr>
        <w:t>em</w:t>
      </w:r>
      <w:proofErr w:type="spellEnd"/>
      <w:r w:rsidRPr="001971CF">
        <w:rPr>
          <w:rFonts w:ascii="Times New Roman" w:hAnsi="Times New Roman" w:cs="Times New Roman"/>
          <w:spacing w:val="-2"/>
          <w:lang w:val="en-IN"/>
        </w:rPr>
        <w:t xml:space="preserve">, rem, and </w:t>
      </w:r>
      <w:proofErr w:type="spellStart"/>
      <w:r w:rsidRPr="001971CF">
        <w:rPr>
          <w:rFonts w:ascii="Times New Roman" w:hAnsi="Times New Roman" w:cs="Times New Roman"/>
          <w:spacing w:val="-2"/>
          <w:lang w:val="en-IN"/>
        </w:rPr>
        <w:t>vw</w:t>
      </w:r>
      <w:proofErr w:type="spellEnd"/>
      <w:r w:rsidRPr="001971CF">
        <w:rPr>
          <w:rFonts w:ascii="Times New Roman" w:hAnsi="Times New Roman" w:cs="Times New Roman"/>
          <w:spacing w:val="-2"/>
          <w:lang w:val="en-IN"/>
        </w:rPr>
        <w:t xml:space="preserve"> instead of fixed pixel widths. </w:t>
      </w:r>
    </w:p>
    <w:p w14:paraId="26F4DDFD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Apply box-sizing: border-box; to simplify sizing calculations. </w:t>
      </w:r>
    </w:p>
    <w:p w14:paraId="1AF4F274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Add media queries for different screen sizes. </w:t>
      </w:r>
    </w:p>
    <w:p w14:paraId="420600D1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Test layouts on mobile, tablet, and desktop devices. </w:t>
      </w:r>
    </w:p>
    <w:p w14:paraId="7B5A1FFF" w14:textId="77777777" w:rsidR="001971CF" w:rsidRP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Optimize images with max-width: 100%; and height: </w:t>
      </w:r>
      <w:proofErr w:type="gramStart"/>
      <w:r w:rsidRPr="001971CF">
        <w:rPr>
          <w:rFonts w:ascii="Times New Roman" w:hAnsi="Times New Roman" w:cs="Times New Roman"/>
          <w:spacing w:val="-2"/>
          <w:lang w:val="en-IN"/>
        </w:rPr>
        <w:t>auto;.</w:t>
      </w:r>
      <w:proofErr w:type="gramEnd"/>
      <w:r w:rsidRPr="001971CF">
        <w:rPr>
          <w:rFonts w:ascii="Times New Roman" w:hAnsi="Times New Roman" w:cs="Times New Roman"/>
          <w:spacing w:val="-2"/>
          <w:lang w:val="en-IN"/>
        </w:rPr>
        <w:t xml:space="preserve"> </w:t>
      </w:r>
    </w:p>
    <w:p w14:paraId="4B8A842E" w14:textId="77777777" w:rsidR="001971CF" w:rsidRDefault="001971CF" w:rsidP="001971CF">
      <w:pPr>
        <w:pStyle w:val="Heading3"/>
        <w:numPr>
          <w:ilvl w:val="0"/>
          <w:numId w:val="43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 xml:space="preserve">Maintain consistent margins and padding throughout the webpage. </w:t>
      </w:r>
    </w:p>
    <w:p w14:paraId="6A78ED72" w14:textId="77777777" w:rsidR="001971CF" w:rsidRDefault="001971CF" w:rsidP="001971CF">
      <w:pPr>
        <w:pStyle w:val="Heading3"/>
        <w:spacing w:before="70"/>
        <w:ind w:left="360"/>
        <w:rPr>
          <w:rFonts w:ascii="Times New Roman" w:hAnsi="Times New Roman" w:cs="Times New Roman"/>
          <w:spacing w:val="-2"/>
          <w:lang w:val="en-IN"/>
        </w:rPr>
      </w:pPr>
    </w:p>
    <w:p w14:paraId="37151225" w14:textId="77777777" w:rsidR="001971CF" w:rsidRPr="001971CF" w:rsidRDefault="001971CF" w:rsidP="001971CF">
      <w:pPr>
        <w:pStyle w:val="Heading3"/>
        <w:spacing w:before="70"/>
        <w:ind w:left="360"/>
        <w:rPr>
          <w:rFonts w:ascii="Times New Roman" w:hAnsi="Times New Roman" w:cs="Times New Roman"/>
          <w:b/>
          <w:bCs/>
          <w:spacing w:val="-2"/>
          <w:lang w:val="en-IN"/>
        </w:rPr>
      </w:pP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Output</w:t>
      </w:r>
    </w:p>
    <w:p w14:paraId="3E65DEB9" w14:textId="77777777" w:rsidR="001971CF" w:rsidRPr="001971CF" w:rsidRDefault="001971CF" w:rsidP="001971CF">
      <w:pPr>
        <w:pStyle w:val="Heading3"/>
        <w:numPr>
          <w:ilvl w:val="0"/>
          <w:numId w:val="44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Desktop:</w:t>
      </w:r>
      <w:r w:rsidRPr="001971CF">
        <w:rPr>
          <w:rFonts w:ascii="Times New Roman" w:hAnsi="Times New Roman" w:cs="Times New Roman"/>
          <w:spacing w:val="-2"/>
          <w:lang w:val="en-IN"/>
        </w:rPr>
        <w:t xml:space="preserve"> Header → Navigation → Sidebar and Content displayed side by side → Footer. </w:t>
      </w:r>
    </w:p>
    <w:p w14:paraId="651E2B68" w14:textId="77777777" w:rsidR="001971CF" w:rsidRPr="001971CF" w:rsidRDefault="001971CF" w:rsidP="001971CF">
      <w:pPr>
        <w:pStyle w:val="Heading3"/>
        <w:numPr>
          <w:ilvl w:val="0"/>
          <w:numId w:val="44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Tablet:</w:t>
      </w:r>
      <w:r w:rsidRPr="001971CF">
        <w:rPr>
          <w:rFonts w:ascii="Times New Roman" w:hAnsi="Times New Roman" w:cs="Times New Roman"/>
          <w:spacing w:val="-2"/>
          <w:lang w:val="en-IN"/>
        </w:rPr>
        <w:t xml:space="preserve"> Sidebar and Content stack vertically without overlapping. </w:t>
      </w:r>
    </w:p>
    <w:p w14:paraId="51742A91" w14:textId="77777777" w:rsidR="001971CF" w:rsidRPr="001971CF" w:rsidRDefault="001971CF" w:rsidP="001971CF">
      <w:pPr>
        <w:pStyle w:val="Heading3"/>
        <w:numPr>
          <w:ilvl w:val="0"/>
          <w:numId w:val="44"/>
        </w:numPr>
        <w:spacing w:before="7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b/>
          <w:bCs/>
          <w:spacing w:val="-2"/>
          <w:lang w:val="en-IN"/>
        </w:rPr>
        <w:t>Mobile:</w:t>
      </w:r>
      <w:r w:rsidRPr="001971CF">
        <w:rPr>
          <w:rFonts w:ascii="Times New Roman" w:hAnsi="Times New Roman" w:cs="Times New Roman"/>
          <w:spacing w:val="-2"/>
          <w:lang w:val="en-IN"/>
        </w:rPr>
        <w:t xml:space="preserve"> All sections are displayed in a single column with proper spacing and alignment. </w:t>
      </w:r>
    </w:p>
    <w:p w14:paraId="1E0181BF" w14:textId="5AB23326" w:rsidR="001971CF" w:rsidRPr="001971CF" w:rsidRDefault="001971CF" w:rsidP="001971CF">
      <w:pPr>
        <w:pStyle w:val="Heading3"/>
        <w:spacing w:before="70"/>
        <w:ind w:left="360"/>
        <w:rPr>
          <w:rFonts w:ascii="Times New Roman" w:hAnsi="Times New Roman" w:cs="Times New Roman"/>
          <w:spacing w:val="-2"/>
          <w:lang w:val="en-IN"/>
        </w:rPr>
      </w:pPr>
      <w:r w:rsidRPr="001971CF">
        <w:rPr>
          <w:rFonts w:ascii="Times New Roman" w:hAnsi="Times New Roman" w:cs="Times New Roman"/>
          <w:spacing w:val="-2"/>
          <w:lang w:val="en-IN"/>
        </w:rPr>
        <w:t>The corrected CSS layout ensures that the webpage remains responsive, visually consistent, and free from overlapping across different screen sizes.</w:t>
      </w:r>
    </w:p>
    <w:sectPr w:rsidR="001971CF" w:rsidRPr="001971CF">
      <w:pgSz w:w="11900" w:h="16820"/>
      <w:pgMar w:top="7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CFC"/>
    <w:multiLevelType w:val="multilevel"/>
    <w:tmpl w:val="D61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6488"/>
    <w:multiLevelType w:val="multilevel"/>
    <w:tmpl w:val="88D0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E39EF"/>
    <w:multiLevelType w:val="multilevel"/>
    <w:tmpl w:val="EB90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26C99"/>
    <w:multiLevelType w:val="multilevel"/>
    <w:tmpl w:val="115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A42C4"/>
    <w:multiLevelType w:val="multilevel"/>
    <w:tmpl w:val="555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5E8A"/>
    <w:multiLevelType w:val="multilevel"/>
    <w:tmpl w:val="314E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87156"/>
    <w:multiLevelType w:val="multilevel"/>
    <w:tmpl w:val="74B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D7BCC"/>
    <w:multiLevelType w:val="multilevel"/>
    <w:tmpl w:val="183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6633"/>
    <w:multiLevelType w:val="hybridMultilevel"/>
    <w:tmpl w:val="1416FE16"/>
    <w:lvl w:ilvl="0" w:tplc="48569924">
      <w:start w:val="1"/>
      <w:numFmt w:val="lowerLetter"/>
      <w:lvlText w:val="(%1)"/>
      <w:lvlJc w:val="left"/>
      <w:pPr>
        <w:ind w:left="12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50A98A">
      <w:numFmt w:val="bullet"/>
      <w:lvlText w:val="•"/>
      <w:lvlJc w:val="left"/>
      <w:pPr>
        <w:ind w:left="2185" w:hanging="327"/>
      </w:pPr>
      <w:rPr>
        <w:rFonts w:hint="default"/>
        <w:lang w:val="en-US" w:eastAsia="en-US" w:bidi="ar-SA"/>
      </w:rPr>
    </w:lvl>
    <w:lvl w:ilvl="2" w:tplc="8534C62A">
      <w:numFmt w:val="bullet"/>
      <w:lvlText w:val="•"/>
      <w:lvlJc w:val="left"/>
      <w:pPr>
        <w:ind w:left="3170" w:hanging="327"/>
      </w:pPr>
      <w:rPr>
        <w:rFonts w:hint="default"/>
        <w:lang w:val="en-US" w:eastAsia="en-US" w:bidi="ar-SA"/>
      </w:rPr>
    </w:lvl>
    <w:lvl w:ilvl="3" w:tplc="B3346AAA">
      <w:numFmt w:val="bullet"/>
      <w:lvlText w:val="•"/>
      <w:lvlJc w:val="left"/>
      <w:pPr>
        <w:ind w:left="4155" w:hanging="327"/>
      </w:pPr>
      <w:rPr>
        <w:rFonts w:hint="default"/>
        <w:lang w:val="en-US" w:eastAsia="en-US" w:bidi="ar-SA"/>
      </w:rPr>
    </w:lvl>
    <w:lvl w:ilvl="4" w:tplc="8FD2D56C">
      <w:numFmt w:val="bullet"/>
      <w:lvlText w:val="•"/>
      <w:lvlJc w:val="left"/>
      <w:pPr>
        <w:ind w:left="5140" w:hanging="327"/>
      </w:pPr>
      <w:rPr>
        <w:rFonts w:hint="default"/>
        <w:lang w:val="en-US" w:eastAsia="en-US" w:bidi="ar-SA"/>
      </w:rPr>
    </w:lvl>
    <w:lvl w:ilvl="5" w:tplc="14B60AB4">
      <w:numFmt w:val="bullet"/>
      <w:lvlText w:val="•"/>
      <w:lvlJc w:val="left"/>
      <w:pPr>
        <w:ind w:left="6125" w:hanging="327"/>
      </w:pPr>
      <w:rPr>
        <w:rFonts w:hint="default"/>
        <w:lang w:val="en-US" w:eastAsia="en-US" w:bidi="ar-SA"/>
      </w:rPr>
    </w:lvl>
    <w:lvl w:ilvl="6" w:tplc="019C3822">
      <w:numFmt w:val="bullet"/>
      <w:lvlText w:val="•"/>
      <w:lvlJc w:val="left"/>
      <w:pPr>
        <w:ind w:left="7110" w:hanging="327"/>
      </w:pPr>
      <w:rPr>
        <w:rFonts w:hint="default"/>
        <w:lang w:val="en-US" w:eastAsia="en-US" w:bidi="ar-SA"/>
      </w:rPr>
    </w:lvl>
    <w:lvl w:ilvl="7" w:tplc="BD12FCA6">
      <w:numFmt w:val="bullet"/>
      <w:lvlText w:val="•"/>
      <w:lvlJc w:val="left"/>
      <w:pPr>
        <w:ind w:left="8095" w:hanging="327"/>
      </w:pPr>
      <w:rPr>
        <w:rFonts w:hint="default"/>
        <w:lang w:val="en-US" w:eastAsia="en-US" w:bidi="ar-SA"/>
      </w:rPr>
    </w:lvl>
    <w:lvl w:ilvl="8" w:tplc="31CCA7C6">
      <w:numFmt w:val="bullet"/>
      <w:lvlText w:val="•"/>
      <w:lvlJc w:val="left"/>
      <w:pPr>
        <w:ind w:left="9080" w:hanging="327"/>
      </w:pPr>
      <w:rPr>
        <w:rFonts w:hint="default"/>
        <w:lang w:val="en-US" w:eastAsia="en-US" w:bidi="ar-SA"/>
      </w:rPr>
    </w:lvl>
  </w:abstractNum>
  <w:abstractNum w:abstractNumId="9" w15:restartNumberingAfterBreak="0">
    <w:nsid w:val="1FA23D1B"/>
    <w:multiLevelType w:val="multilevel"/>
    <w:tmpl w:val="A74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F5525"/>
    <w:multiLevelType w:val="multilevel"/>
    <w:tmpl w:val="598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B0F7E"/>
    <w:multiLevelType w:val="multilevel"/>
    <w:tmpl w:val="A6D4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D3726B"/>
    <w:multiLevelType w:val="multilevel"/>
    <w:tmpl w:val="0D84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0C025F"/>
    <w:multiLevelType w:val="multilevel"/>
    <w:tmpl w:val="CFFC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02C15"/>
    <w:multiLevelType w:val="multilevel"/>
    <w:tmpl w:val="9B12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96869"/>
    <w:multiLevelType w:val="hybridMultilevel"/>
    <w:tmpl w:val="791206F0"/>
    <w:lvl w:ilvl="0" w:tplc="B5109C6C">
      <w:start w:val="1"/>
      <w:numFmt w:val="lowerRoman"/>
      <w:lvlText w:val="%1)"/>
      <w:lvlJc w:val="left"/>
      <w:pPr>
        <w:ind w:left="159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54" w:hanging="360"/>
      </w:pPr>
    </w:lvl>
    <w:lvl w:ilvl="2" w:tplc="4009001B" w:tentative="1">
      <w:start w:val="1"/>
      <w:numFmt w:val="lowerRoman"/>
      <w:lvlText w:val="%3."/>
      <w:lvlJc w:val="right"/>
      <w:pPr>
        <w:ind w:left="2674" w:hanging="180"/>
      </w:pPr>
    </w:lvl>
    <w:lvl w:ilvl="3" w:tplc="4009000F" w:tentative="1">
      <w:start w:val="1"/>
      <w:numFmt w:val="decimal"/>
      <w:lvlText w:val="%4."/>
      <w:lvlJc w:val="left"/>
      <w:pPr>
        <w:ind w:left="3394" w:hanging="360"/>
      </w:pPr>
    </w:lvl>
    <w:lvl w:ilvl="4" w:tplc="40090019" w:tentative="1">
      <w:start w:val="1"/>
      <w:numFmt w:val="lowerLetter"/>
      <w:lvlText w:val="%5."/>
      <w:lvlJc w:val="left"/>
      <w:pPr>
        <w:ind w:left="4114" w:hanging="360"/>
      </w:pPr>
    </w:lvl>
    <w:lvl w:ilvl="5" w:tplc="4009001B" w:tentative="1">
      <w:start w:val="1"/>
      <w:numFmt w:val="lowerRoman"/>
      <w:lvlText w:val="%6."/>
      <w:lvlJc w:val="right"/>
      <w:pPr>
        <w:ind w:left="4834" w:hanging="180"/>
      </w:pPr>
    </w:lvl>
    <w:lvl w:ilvl="6" w:tplc="4009000F" w:tentative="1">
      <w:start w:val="1"/>
      <w:numFmt w:val="decimal"/>
      <w:lvlText w:val="%7."/>
      <w:lvlJc w:val="left"/>
      <w:pPr>
        <w:ind w:left="5554" w:hanging="360"/>
      </w:pPr>
    </w:lvl>
    <w:lvl w:ilvl="7" w:tplc="40090019" w:tentative="1">
      <w:start w:val="1"/>
      <w:numFmt w:val="lowerLetter"/>
      <w:lvlText w:val="%8."/>
      <w:lvlJc w:val="left"/>
      <w:pPr>
        <w:ind w:left="6274" w:hanging="360"/>
      </w:pPr>
    </w:lvl>
    <w:lvl w:ilvl="8" w:tplc="4009001B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16" w15:restartNumberingAfterBreak="0">
    <w:nsid w:val="2C1A0B20"/>
    <w:multiLevelType w:val="multilevel"/>
    <w:tmpl w:val="DCC0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D42DB"/>
    <w:multiLevelType w:val="multilevel"/>
    <w:tmpl w:val="2986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2558E"/>
    <w:multiLevelType w:val="multilevel"/>
    <w:tmpl w:val="1718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05EEE"/>
    <w:multiLevelType w:val="multilevel"/>
    <w:tmpl w:val="11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47963"/>
    <w:multiLevelType w:val="multilevel"/>
    <w:tmpl w:val="291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D4507"/>
    <w:multiLevelType w:val="multilevel"/>
    <w:tmpl w:val="CFD2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D7D57"/>
    <w:multiLevelType w:val="multilevel"/>
    <w:tmpl w:val="177A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2E1BC9"/>
    <w:multiLevelType w:val="multilevel"/>
    <w:tmpl w:val="B994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303F62"/>
    <w:multiLevelType w:val="multilevel"/>
    <w:tmpl w:val="B00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C553A"/>
    <w:multiLevelType w:val="multilevel"/>
    <w:tmpl w:val="A426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6432C7"/>
    <w:multiLevelType w:val="multilevel"/>
    <w:tmpl w:val="7CA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7B31"/>
    <w:multiLevelType w:val="multilevel"/>
    <w:tmpl w:val="BA22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4605BA"/>
    <w:multiLevelType w:val="multilevel"/>
    <w:tmpl w:val="CB1E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EF189F"/>
    <w:multiLevelType w:val="multilevel"/>
    <w:tmpl w:val="56D6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A85E8A"/>
    <w:multiLevelType w:val="multilevel"/>
    <w:tmpl w:val="4C1E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161FA9"/>
    <w:multiLevelType w:val="multilevel"/>
    <w:tmpl w:val="82F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046E6"/>
    <w:multiLevelType w:val="multilevel"/>
    <w:tmpl w:val="700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41708"/>
    <w:multiLevelType w:val="multilevel"/>
    <w:tmpl w:val="8012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AA703A"/>
    <w:multiLevelType w:val="multilevel"/>
    <w:tmpl w:val="477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42BA6"/>
    <w:multiLevelType w:val="multilevel"/>
    <w:tmpl w:val="81D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B64DD"/>
    <w:multiLevelType w:val="multilevel"/>
    <w:tmpl w:val="B9E2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D460A9"/>
    <w:multiLevelType w:val="hybridMultilevel"/>
    <w:tmpl w:val="F54AA8AC"/>
    <w:lvl w:ilvl="0" w:tplc="3ED4C9F0">
      <w:start w:val="1"/>
      <w:numFmt w:val="lowerLetter"/>
      <w:lvlText w:val="(%1)"/>
      <w:lvlJc w:val="left"/>
      <w:pPr>
        <w:ind w:left="12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C84072">
      <w:numFmt w:val="bullet"/>
      <w:lvlText w:val="•"/>
      <w:lvlJc w:val="left"/>
      <w:pPr>
        <w:ind w:left="2185" w:hanging="327"/>
      </w:pPr>
      <w:rPr>
        <w:rFonts w:hint="default"/>
        <w:lang w:val="en-US" w:eastAsia="en-US" w:bidi="ar-SA"/>
      </w:rPr>
    </w:lvl>
    <w:lvl w:ilvl="2" w:tplc="AE220482">
      <w:numFmt w:val="bullet"/>
      <w:lvlText w:val="•"/>
      <w:lvlJc w:val="left"/>
      <w:pPr>
        <w:ind w:left="3170" w:hanging="327"/>
      </w:pPr>
      <w:rPr>
        <w:rFonts w:hint="default"/>
        <w:lang w:val="en-US" w:eastAsia="en-US" w:bidi="ar-SA"/>
      </w:rPr>
    </w:lvl>
    <w:lvl w:ilvl="3" w:tplc="664CF36E">
      <w:numFmt w:val="bullet"/>
      <w:lvlText w:val="•"/>
      <w:lvlJc w:val="left"/>
      <w:pPr>
        <w:ind w:left="4155" w:hanging="327"/>
      </w:pPr>
      <w:rPr>
        <w:rFonts w:hint="default"/>
        <w:lang w:val="en-US" w:eastAsia="en-US" w:bidi="ar-SA"/>
      </w:rPr>
    </w:lvl>
    <w:lvl w:ilvl="4" w:tplc="5B72823E">
      <w:numFmt w:val="bullet"/>
      <w:lvlText w:val="•"/>
      <w:lvlJc w:val="left"/>
      <w:pPr>
        <w:ind w:left="5140" w:hanging="327"/>
      </w:pPr>
      <w:rPr>
        <w:rFonts w:hint="default"/>
        <w:lang w:val="en-US" w:eastAsia="en-US" w:bidi="ar-SA"/>
      </w:rPr>
    </w:lvl>
    <w:lvl w:ilvl="5" w:tplc="24EE1DA0">
      <w:numFmt w:val="bullet"/>
      <w:lvlText w:val="•"/>
      <w:lvlJc w:val="left"/>
      <w:pPr>
        <w:ind w:left="6125" w:hanging="327"/>
      </w:pPr>
      <w:rPr>
        <w:rFonts w:hint="default"/>
        <w:lang w:val="en-US" w:eastAsia="en-US" w:bidi="ar-SA"/>
      </w:rPr>
    </w:lvl>
    <w:lvl w:ilvl="6" w:tplc="EE9A2622">
      <w:numFmt w:val="bullet"/>
      <w:lvlText w:val="•"/>
      <w:lvlJc w:val="left"/>
      <w:pPr>
        <w:ind w:left="7110" w:hanging="327"/>
      </w:pPr>
      <w:rPr>
        <w:rFonts w:hint="default"/>
        <w:lang w:val="en-US" w:eastAsia="en-US" w:bidi="ar-SA"/>
      </w:rPr>
    </w:lvl>
    <w:lvl w:ilvl="7" w:tplc="517E9EE4">
      <w:numFmt w:val="bullet"/>
      <w:lvlText w:val="•"/>
      <w:lvlJc w:val="left"/>
      <w:pPr>
        <w:ind w:left="8095" w:hanging="327"/>
      </w:pPr>
      <w:rPr>
        <w:rFonts w:hint="default"/>
        <w:lang w:val="en-US" w:eastAsia="en-US" w:bidi="ar-SA"/>
      </w:rPr>
    </w:lvl>
    <w:lvl w:ilvl="8" w:tplc="267827EA">
      <w:numFmt w:val="bullet"/>
      <w:lvlText w:val="•"/>
      <w:lvlJc w:val="left"/>
      <w:pPr>
        <w:ind w:left="9080" w:hanging="327"/>
      </w:pPr>
      <w:rPr>
        <w:rFonts w:hint="default"/>
        <w:lang w:val="en-US" w:eastAsia="en-US" w:bidi="ar-SA"/>
      </w:rPr>
    </w:lvl>
  </w:abstractNum>
  <w:abstractNum w:abstractNumId="38" w15:restartNumberingAfterBreak="0">
    <w:nsid w:val="6C030569"/>
    <w:multiLevelType w:val="multilevel"/>
    <w:tmpl w:val="4472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DF08D7"/>
    <w:multiLevelType w:val="multilevel"/>
    <w:tmpl w:val="4682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A22145"/>
    <w:multiLevelType w:val="multilevel"/>
    <w:tmpl w:val="1BB6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44780"/>
    <w:multiLevelType w:val="hybridMultilevel"/>
    <w:tmpl w:val="7B7EEC7C"/>
    <w:lvl w:ilvl="0" w:tplc="1A742F46">
      <w:start w:val="1"/>
      <w:numFmt w:val="lowerLetter"/>
      <w:lvlText w:val="(%1)"/>
      <w:lvlJc w:val="left"/>
      <w:pPr>
        <w:ind w:left="12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52C508">
      <w:numFmt w:val="bullet"/>
      <w:lvlText w:val="•"/>
      <w:lvlJc w:val="left"/>
      <w:pPr>
        <w:ind w:left="2185" w:hanging="327"/>
      </w:pPr>
      <w:rPr>
        <w:rFonts w:hint="default"/>
        <w:lang w:val="en-US" w:eastAsia="en-US" w:bidi="ar-SA"/>
      </w:rPr>
    </w:lvl>
    <w:lvl w:ilvl="2" w:tplc="57CA6DE2">
      <w:numFmt w:val="bullet"/>
      <w:lvlText w:val="•"/>
      <w:lvlJc w:val="left"/>
      <w:pPr>
        <w:ind w:left="3170" w:hanging="327"/>
      </w:pPr>
      <w:rPr>
        <w:rFonts w:hint="default"/>
        <w:lang w:val="en-US" w:eastAsia="en-US" w:bidi="ar-SA"/>
      </w:rPr>
    </w:lvl>
    <w:lvl w:ilvl="3" w:tplc="EA7E720E">
      <w:numFmt w:val="bullet"/>
      <w:lvlText w:val="•"/>
      <w:lvlJc w:val="left"/>
      <w:pPr>
        <w:ind w:left="4155" w:hanging="327"/>
      </w:pPr>
      <w:rPr>
        <w:rFonts w:hint="default"/>
        <w:lang w:val="en-US" w:eastAsia="en-US" w:bidi="ar-SA"/>
      </w:rPr>
    </w:lvl>
    <w:lvl w:ilvl="4" w:tplc="01C2A91E">
      <w:numFmt w:val="bullet"/>
      <w:lvlText w:val="•"/>
      <w:lvlJc w:val="left"/>
      <w:pPr>
        <w:ind w:left="5140" w:hanging="327"/>
      </w:pPr>
      <w:rPr>
        <w:rFonts w:hint="default"/>
        <w:lang w:val="en-US" w:eastAsia="en-US" w:bidi="ar-SA"/>
      </w:rPr>
    </w:lvl>
    <w:lvl w:ilvl="5" w:tplc="7ADE0124">
      <w:numFmt w:val="bullet"/>
      <w:lvlText w:val="•"/>
      <w:lvlJc w:val="left"/>
      <w:pPr>
        <w:ind w:left="6125" w:hanging="327"/>
      </w:pPr>
      <w:rPr>
        <w:rFonts w:hint="default"/>
        <w:lang w:val="en-US" w:eastAsia="en-US" w:bidi="ar-SA"/>
      </w:rPr>
    </w:lvl>
    <w:lvl w:ilvl="6" w:tplc="00DC5F58">
      <w:numFmt w:val="bullet"/>
      <w:lvlText w:val="•"/>
      <w:lvlJc w:val="left"/>
      <w:pPr>
        <w:ind w:left="7110" w:hanging="327"/>
      </w:pPr>
      <w:rPr>
        <w:rFonts w:hint="default"/>
        <w:lang w:val="en-US" w:eastAsia="en-US" w:bidi="ar-SA"/>
      </w:rPr>
    </w:lvl>
    <w:lvl w:ilvl="7" w:tplc="4C9C6940">
      <w:numFmt w:val="bullet"/>
      <w:lvlText w:val="•"/>
      <w:lvlJc w:val="left"/>
      <w:pPr>
        <w:ind w:left="8095" w:hanging="327"/>
      </w:pPr>
      <w:rPr>
        <w:rFonts w:hint="default"/>
        <w:lang w:val="en-US" w:eastAsia="en-US" w:bidi="ar-SA"/>
      </w:rPr>
    </w:lvl>
    <w:lvl w:ilvl="8" w:tplc="31EC8792">
      <w:numFmt w:val="bullet"/>
      <w:lvlText w:val="•"/>
      <w:lvlJc w:val="left"/>
      <w:pPr>
        <w:ind w:left="9080" w:hanging="327"/>
      </w:pPr>
      <w:rPr>
        <w:rFonts w:hint="default"/>
        <w:lang w:val="en-US" w:eastAsia="en-US" w:bidi="ar-SA"/>
      </w:rPr>
    </w:lvl>
  </w:abstractNum>
  <w:abstractNum w:abstractNumId="42" w15:restartNumberingAfterBreak="0">
    <w:nsid w:val="79022727"/>
    <w:multiLevelType w:val="multilevel"/>
    <w:tmpl w:val="AA18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322891"/>
    <w:multiLevelType w:val="multilevel"/>
    <w:tmpl w:val="E29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39712">
    <w:abstractNumId w:val="37"/>
  </w:num>
  <w:num w:numId="2" w16cid:durableId="688524460">
    <w:abstractNumId w:val="8"/>
  </w:num>
  <w:num w:numId="3" w16cid:durableId="214313781">
    <w:abstractNumId w:val="41"/>
  </w:num>
  <w:num w:numId="4" w16cid:durableId="928661683">
    <w:abstractNumId w:val="17"/>
  </w:num>
  <w:num w:numId="5" w16cid:durableId="279991292">
    <w:abstractNumId w:val="30"/>
  </w:num>
  <w:num w:numId="6" w16cid:durableId="455300056">
    <w:abstractNumId w:val="23"/>
  </w:num>
  <w:num w:numId="7" w16cid:durableId="896933296">
    <w:abstractNumId w:val="38"/>
  </w:num>
  <w:num w:numId="8" w16cid:durableId="2137484909">
    <w:abstractNumId w:val="18"/>
  </w:num>
  <w:num w:numId="9" w16cid:durableId="2081251797">
    <w:abstractNumId w:val="16"/>
  </w:num>
  <w:num w:numId="10" w16cid:durableId="1061638722">
    <w:abstractNumId w:val="12"/>
  </w:num>
  <w:num w:numId="11" w16cid:durableId="1679237491">
    <w:abstractNumId w:val="21"/>
  </w:num>
  <w:num w:numId="12" w16cid:durableId="2000307486">
    <w:abstractNumId w:val="26"/>
  </w:num>
  <w:num w:numId="13" w16cid:durableId="1390419174">
    <w:abstractNumId w:val="34"/>
  </w:num>
  <w:num w:numId="14" w16cid:durableId="1849517920">
    <w:abstractNumId w:val="35"/>
  </w:num>
  <w:num w:numId="15" w16cid:durableId="1037392214">
    <w:abstractNumId w:val="3"/>
  </w:num>
  <w:num w:numId="16" w16cid:durableId="773982105">
    <w:abstractNumId w:val="43"/>
  </w:num>
  <w:num w:numId="17" w16cid:durableId="270822592">
    <w:abstractNumId w:val="25"/>
  </w:num>
  <w:num w:numId="18" w16cid:durableId="185295726">
    <w:abstractNumId w:val="1"/>
  </w:num>
  <w:num w:numId="19" w16cid:durableId="957564908">
    <w:abstractNumId w:val="2"/>
  </w:num>
  <w:num w:numId="20" w16cid:durableId="1280649674">
    <w:abstractNumId w:val="27"/>
  </w:num>
  <w:num w:numId="21" w16cid:durableId="80956763">
    <w:abstractNumId w:val="11"/>
  </w:num>
  <w:num w:numId="22" w16cid:durableId="1209996519">
    <w:abstractNumId w:val="22"/>
  </w:num>
  <w:num w:numId="23" w16cid:durableId="1151021578">
    <w:abstractNumId w:val="42"/>
  </w:num>
  <w:num w:numId="24" w16cid:durableId="383793961">
    <w:abstractNumId w:val="20"/>
  </w:num>
  <w:num w:numId="25" w16cid:durableId="850608836">
    <w:abstractNumId w:val="32"/>
  </w:num>
  <w:num w:numId="26" w16cid:durableId="811289589">
    <w:abstractNumId w:val="6"/>
  </w:num>
  <w:num w:numId="27" w16cid:durableId="13384042">
    <w:abstractNumId w:val="7"/>
  </w:num>
  <w:num w:numId="28" w16cid:durableId="1549797100">
    <w:abstractNumId w:val="31"/>
  </w:num>
  <w:num w:numId="29" w16cid:durableId="61026461">
    <w:abstractNumId w:val="14"/>
  </w:num>
  <w:num w:numId="30" w16cid:durableId="621882764">
    <w:abstractNumId w:val="33"/>
  </w:num>
  <w:num w:numId="31" w16cid:durableId="38360285">
    <w:abstractNumId w:val="10"/>
  </w:num>
  <w:num w:numId="32" w16cid:durableId="1413308629">
    <w:abstractNumId w:val="5"/>
  </w:num>
  <w:num w:numId="33" w16cid:durableId="2076471992">
    <w:abstractNumId w:val="9"/>
  </w:num>
  <w:num w:numId="34" w16cid:durableId="1391733543">
    <w:abstractNumId w:val="39"/>
  </w:num>
  <w:num w:numId="35" w16cid:durableId="782116336">
    <w:abstractNumId w:val="29"/>
  </w:num>
  <w:num w:numId="36" w16cid:durableId="529103132">
    <w:abstractNumId w:val="13"/>
  </w:num>
  <w:num w:numId="37" w16cid:durableId="1203134425">
    <w:abstractNumId w:val="36"/>
  </w:num>
  <w:num w:numId="38" w16cid:durableId="1426655741">
    <w:abstractNumId w:val="28"/>
  </w:num>
  <w:num w:numId="39" w16cid:durableId="1400135171">
    <w:abstractNumId w:val="15"/>
  </w:num>
  <w:num w:numId="40" w16cid:durableId="1172066370">
    <w:abstractNumId w:val="4"/>
  </w:num>
  <w:num w:numId="41" w16cid:durableId="2123838854">
    <w:abstractNumId w:val="0"/>
  </w:num>
  <w:num w:numId="42" w16cid:durableId="442726234">
    <w:abstractNumId w:val="24"/>
  </w:num>
  <w:num w:numId="43" w16cid:durableId="400300662">
    <w:abstractNumId w:val="40"/>
  </w:num>
  <w:num w:numId="44" w16cid:durableId="10267175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29"/>
    <w:rsid w:val="00011B61"/>
    <w:rsid w:val="000371AB"/>
    <w:rsid w:val="001501E1"/>
    <w:rsid w:val="001971CF"/>
    <w:rsid w:val="006A3B64"/>
    <w:rsid w:val="0082094B"/>
    <w:rsid w:val="0087040B"/>
    <w:rsid w:val="00920129"/>
    <w:rsid w:val="00A50237"/>
    <w:rsid w:val="00BB18A5"/>
    <w:rsid w:val="00F13379"/>
    <w:rsid w:val="00FB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61E9C"/>
  <w15:docId w15:val="{EDADB864-EA6A-47E0-A966-E93B166E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ind w:left="96" w:right="27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7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rsid w:val="0082094B"/>
    <w:rPr>
      <w:rFonts w:ascii="Arial MT" w:eastAsia="Arial MT" w:hAnsi="Arial MT" w:cs="Arial M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2645</Words>
  <Characters>15080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Gowtham Enamala</dc:creator>
  <cp:lastModifiedBy>Gowtham Enamala</cp:lastModifiedBy>
  <cp:revision>2</cp:revision>
  <cp:lastPrinted>2026-08-01T06:03:00Z</cp:lastPrinted>
  <dcterms:created xsi:type="dcterms:W3CDTF">2026-08-01T06:07:00Z</dcterms:created>
  <dcterms:modified xsi:type="dcterms:W3CDTF">2026-08-01T06:07:00Z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2026-08-01T00:00:00Z</vt:filetime>
  </property>
</Properties>
</file>