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FE64710" w14:textId="56287FAB" w:rsidR="00F34DAC" w:rsidRDefault="00F34DAC">
      <w:r>
        <w:rPr>
          <w:noProof/>
        </w:rPr>
        <w:drawing>
          <wp:inline distT="0" distB="0" distL="0" distR="0" wp14:anchorId="6AB6B8D5" wp14:editId="0A06E9CE">
            <wp:extent cx="5731510" cy="3223895"/>
            <wp:effectExtent l="0" t="0" r="2540" b="0"/>
            <wp:docPr id="11682110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8211039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674BA" w14:textId="72925D20" w:rsidR="00F34DAC" w:rsidRDefault="00F34DAC">
      <w:r>
        <w:rPr>
          <w:noProof/>
        </w:rPr>
        <w:drawing>
          <wp:inline distT="0" distB="0" distL="0" distR="0" wp14:anchorId="740B8D68" wp14:editId="65A5E8F0">
            <wp:extent cx="5731510" cy="3223895"/>
            <wp:effectExtent l="0" t="0" r="2540" b="0"/>
            <wp:docPr id="16044945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4494588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403B209" w14:textId="24461D8B" w:rsidR="00F34DAC" w:rsidRDefault="00F34DAC">
      <w:r w:rsidRPr="00F34DAC">
        <w:lastRenderedPageBreak/>
        <w:drawing>
          <wp:inline distT="0" distB="0" distL="0" distR="0" wp14:anchorId="30E82414" wp14:editId="70C80C89">
            <wp:extent cx="5731510" cy="3176270"/>
            <wp:effectExtent l="0" t="0" r="2540" b="5080"/>
            <wp:docPr id="20656748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65674896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6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34DA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34DAC"/>
    <w:rsid w:val="005C4D34"/>
    <w:rsid w:val="00F34DA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E5E52F"/>
  <w15:chartTrackingRefBased/>
  <w15:docId w15:val="{328F8E80-67C6-4594-BB32-4B91169D6A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34D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34D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34D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34D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34D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34D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34D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34D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34D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34D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34D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34D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34DA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34DA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34DA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34DA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34DA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34DA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34D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34D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34D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34D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34D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34DA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34DA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34DA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34D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34DA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34D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0</Words>
  <Characters>5</Characters>
  <Application>Microsoft Office Word</Application>
  <DocSecurity>0</DocSecurity>
  <Lines>1</Lines>
  <Paragraphs>1</Paragraphs>
  <ScaleCrop>false</ScaleCrop>
  <Company/>
  <LinksUpToDate>false</LinksUpToDate>
  <CharactersWithSpaces>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ramya sri</dc:creator>
  <cp:keywords/>
  <dc:description/>
  <cp:lastModifiedBy>ramya sri</cp:lastModifiedBy>
  <cp:revision>1</cp:revision>
  <dcterms:created xsi:type="dcterms:W3CDTF">2026-09-15T03:25:00Z</dcterms:created>
  <dcterms:modified xsi:type="dcterms:W3CDTF">2026-09-15T03:26:00Z</dcterms:modified>
</cp:coreProperties>
</file>