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AE63E" w14:textId="68963585" w:rsidR="001B29EF" w:rsidRDefault="00353F0E">
      <w:pPr>
        <w:rPr>
          <w:sz w:val="70"/>
          <w:szCs w:val="70"/>
          <w:lang w:val="en-US"/>
        </w:rPr>
      </w:pPr>
      <w:r>
        <w:rPr>
          <w:sz w:val="70"/>
          <w:szCs w:val="70"/>
          <w:lang w:val="en-US"/>
        </w:rPr>
        <w:t xml:space="preserve">             </w:t>
      </w:r>
      <w:r w:rsidRPr="00353F0E">
        <w:rPr>
          <w:sz w:val="70"/>
          <w:szCs w:val="70"/>
          <w:lang w:val="en-US"/>
        </w:rPr>
        <w:t>Assignment 12.4</w:t>
      </w:r>
    </w:p>
    <w:p w14:paraId="6262CDB3" w14:textId="77777777" w:rsidR="00353F0E" w:rsidRDefault="00353F0E">
      <w:pPr>
        <w:rPr>
          <w:sz w:val="70"/>
          <w:szCs w:val="70"/>
          <w:lang w:val="en-US"/>
        </w:rPr>
      </w:pPr>
    </w:p>
    <w:p w14:paraId="0466D525" w14:textId="0F7C8F1F" w:rsidR="00353F0E" w:rsidRDefault="00353F0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TASK_1:</w:t>
      </w:r>
    </w:p>
    <w:p w14:paraId="5238EB17" w14:textId="077C0DF6" w:rsidR="00353F0E" w:rsidRDefault="00353F0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Code:</w:t>
      </w:r>
    </w:p>
    <w:p w14:paraId="3851DA68" w14:textId="3283AF4E" w:rsidR="00353F0E" w:rsidRPr="00353F0E" w:rsidRDefault="00353F0E" w:rsidP="00353F0E">
      <w:pPr>
        <w:rPr>
          <w:sz w:val="30"/>
          <w:szCs w:val="30"/>
        </w:rPr>
      </w:pPr>
      <w:r w:rsidRPr="00353F0E">
        <w:rPr>
          <w:sz w:val="30"/>
          <w:szCs w:val="30"/>
        </w:rPr>
        <w:drawing>
          <wp:inline distT="0" distB="0" distL="0" distR="0" wp14:anchorId="7AF23115" wp14:editId="2009C97E">
            <wp:extent cx="5731510" cy="5180330"/>
            <wp:effectExtent l="0" t="0" r="2540" b="1270"/>
            <wp:docPr id="1436533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9927" w14:textId="53F911C0" w:rsidR="00353F0E" w:rsidRDefault="00353F0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64C999EF" w14:textId="7B505FD8" w:rsidR="00353F0E" w:rsidRPr="00353F0E" w:rsidRDefault="00353F0E" w:rsidP="00353F0E">
      <w:pPr>
        <w:rPr>
          <w:sz w:val="30"/>
          <w:szCs w:val="30"/>
        </w:rPr>
      </w:pPr>
      <w:r w:rsidRPr="00353F0E">
        <w:rPr>
          <w:sz w:val="30"/>
          <w:szCs w:val="30"/>
        </w:rPr>
        <w:drawing>
          <wp:inline distT="0" distB="0" distL="0" distR="0" wp14:anchorId="764233C9" wp14:editId="6076C590">
            <wp:extent cx="3528060" cy="693420"/>
            <wp:effectExtent l="0" t="0" r="0" b="0"/>
            <wp:docPr id="1258151319" name="Picture 8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51319" name="Picture 8" descr="A black background with white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1627" w14:textId="3E305498" w:rsidR="00353F0E" w:rsidRDefault="00353F0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TASK_2:</w:t>
      </w:r>
    </w:p>
    <w:p w14:paraId="4561BFC9" w14:textId="3D6EB8DB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Code:</w:t>
      </w:r>
    </w:p>
    <w:p w14:paraId="024943D6" w14:textId="77777777" w:rsidR="00C345E2" w:rsidRDefault="00C345E2">
      <w:pPr>
        <w:rPr>
          <w:sz w:val="30"/>
          <w:szCs w:val="30"/>
          <w:lang w:val="en-US"/>
        </w:rPr>
      </w:pPr>
    </w:p>
    <w:p w14:paraId="200B1D55" w14:textId="516FDB17" w:rsidR="00C345E2" w:rsidRPr="00C345E2" w:rsidRDefault="00C345E2" w:rsidP="00C345E2">
      <w:pPr>
        <w:rPr>
          <w:sz w:val="30"/>
          <w:szCs w:val="30"/>
        </w:rPr>
      </w:pPr>
      <w:r w:rsidRPr="00C345E2">
        <w:rPr>
          <w:sz w:val="30"/>
          <w:szCs w:val="30"/>
        </w:rPr>
        <w:drawing>
          <wp:inline distT="0" distB="0" distL="0" distR="0" wp14:anchorId="0FD2AB87" wp14:editId="31551C85">
            <wp:extent cx="5731510" cy="4580890"/>
            <wp:effectExtent l="0" t="0" r="2540" b="0"/>
            <wp:docPr id="646842152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42152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51C4" w14:textId="052D6200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3F5B6D76" w14:textId="2CCC46A4" w:rsidR="00C345E2" w:rsidRPr="00C345E2" w:rsidRDefault="00C345E2" w:rsidP="00C345E2">
      <w:pPr>
        <w:rPr>
          <w:sz w:val="30"/>
          <w:szCs w:val="30"/>
        </w:rPr>
      </w:pPr>
      <w:r w:rsidRPr="00C345E2">
        <w:rPr>
          <w:sz w:val="30"/>
          <w:szCs w:val="30"/>
        </w:rPr>
        <w:drawing>
          <wp:inline distT="0" distB="0" distL="0" distR="0" wp14:anchorId="02317B7F" wp14:editId="59E7CDBA">
            <wp:extent cx="5731510" cy="542925"/>
            <wp:effectExtent l="0" t="0" r="2540" b="9525"/>
            <wp:docPr id="17669331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80E4" w14:textId="77777777" w:rsidR="00C345E2" w:rsidRDefault="00C345E2">
      <w:pPr>
        <w:rPr>
          <w:sz w:val="30"/>
          <w:szCs w:val="30"/>
          <w:lang w:val="en-US"/>
        </w:rPr>
      </w:pPr>
    </w:p>
    <w:p w14:paraId="13A44CF4" w14:textId="39CC197D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Task-3:</w:t>
      </w:r>
    </w:p>
    <w:p w14:paraId="590F5133" w14:textId="31B8F673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Code:</w:t>
      </w:r>
    </w:p>
    <w:p w14:paraId="5555E435" w14:textId="1B1E5FA6" w:rsidR="00C345E2" w:rsidRPr="00C345E2" w:rsidRDefault="00C345E2" w:rsidP="00C345E2">
      <w:pPr>
        <w:rPr>
          <w:sz w:val="30"/>
          <w:szCs w:val="30"/>
        </w:rPr>
      </w:pPr>
      <w:r w:rsidRPr="00C345E2">
        <w:rPr>
          <w:sz w:val="30"/>
          <w:szCs w:val="30"/>
        </w:rPr>
        <w:lastRenderedPageBreak/>
        <w:drawing>
          <wp:inline distT="0" distB="0" distL="0" distR="0" wp14:anchorId="653C4CA9" wp14:editId="418EB6FB">
            <wp:extent cx="5731510" cy="4611370"/>
            <wp:effectExtent l="0" t="0" r="2540" b="0"/>
            <wp:docPr id="1625110193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10193" name="Picture 1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77CB" w14:textId="77777777" w:rsidR="00C345E2" w:rsidRDefault="00C345E2">
      <w:pPr>
        <w:rPr>
          <w:sz w:val="30"/>
          <w:szCs w:val="30"/>
          <w:lang w:val="en-US"/>
        </w:rPr>
      </w:pPr>
    </w:p>
    <w:p w14:paraId="19891814" w14:textId="4CDE4C9C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051AEACD" w14:textId="77777777" w:rsidR="00C345E2" w:rsidRDefault="00C345E2">
      <w:pPr>
        <w:rPr>
          <w:sz w:val="30"/>
          <w:szCs w:val="30"/>
          <w:lang w:val="en-US"/>
        </w:rPr>
      </w:pPr>
    </w:p>
    <w:p w14:paraId="6A30ADDA" w14:textId="15546956" w:rsidR="00C345E2" w:rsidRPr="00C345E2" w:rsidRDefault="00C345E2" w:rsidP="00C345E2">
      <w:pPr>
        <w:rPr>
          <w:sz w:val="30"/>
          <w:szCs w:val="30"/>
        </w:rPr>
      </w:pPr>
      <w:r w:rsidRPr="00C345E2">
        <w:rPr>
          <w:sz w:val="30"/>
          <w:szCs w:val="30"/>
        </w:rPr>
        <w:drawing>
          <wp:inline distT="0" distB="0" distL="0" distR="0" wp14:anchorId="4F0411EE" wp14:editId="75E961A8">
            <wp:extent cx="3649980" cy="312420"/>
            <wp:effectExtent l="0" t="0" r="7620" b="0"/>
            <wp:docPr id="5677187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6E4C" w14:textId="77777777" w:rsidR="00C345E2" w:rsidRDefault="00C345E2">
      <w:pPr>
        <w:rPr>
          <w:sz w:val="30"/>
          <w:szCs w:val="30"/>
          <w:lang w:val="en-US"/>
        </w:rPr>
      </w:pPr>
    </w:p>
    <w:p w14:paraId="2D24130B" w14:textId="0DA4246A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TASK_4:</w:t>
      </w:r>
    </w:p>
    <w:p w14:paraId="713E5034" w14:textId="0E09CC8E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Code:</w:t>
      </w:r>
    </w:p>
    <w:p w14:paraId="1A6D562E" w14:textId="78CFB729" w:rsidR="00C345E2" w:rsidRPr="00C345E2" w:rsidRDefault="00C345E2" w:rsidP="00C345E2">
      <w:pPr>
        <w:rPr>
          <w:sz w:val="30"/>
          <w:szCs w:val="30"/>
        </w:rPr>
      </w:pPr>
      <w:r w:rsidRPr="00C345E2">
        <w:rPr>
          <w:sz w:val="30"/>
          <w:szCs w:val="30"/>
        </w:rPr>
        <w:lastRenderedPageBreak/>
        <w:drawing>
          <wp:inline distT="0" distB="0" distL="0" distR="0" wp14:anchorId="1E57693F" wp14:editId="037D1A57">
            <wp:extent cx="5731510" cy="3366770"/>
            <wp:effectExtent l="0" t="0" r="2540" b="5080"/>
            <wp:docPr id="149211085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1085" name="Picture 1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893A" w14:textId="3ABD98AA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4EF55F6D" w14:textId="5F5DA32F" w:rsidR="00C345E2" w:rsidRPr="00C345E2" w:rsidRDefault="00C345E2" w:rsidP="00C345E2">
      <w:pPr>
        <w:rPr>
          <w:sz w:val="30"/>
          <w:szCs w:val="30"/>
        </w:rPr>
      </w:pPr>
      <w:r w:rsidRPr="00C345E2">
        <w:rPr>
          <w:sz w:val="30"/>
          <w:szCs w:val="30"/>
        </w:rPr>
        <w:drawing>
          <wp:inline distT="0" distB="0" distL="0" distR="0" wp14:anchorId="5A60CF16" wp14:editId="6BC0D2A3">
            <wp:extent cx="5486400" cy="449580"/>
            <wp:effectExtent l="0" t="0" r="0" b="7620"/>
            <wp:docPr id="10646672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3D2A" w14:textId="77777777" w:rsidR="00C345E2" w:rsidRDefault="00C345E2">
      <w:pPr>
        <w:rPr>
          <w:sz w:val="30"/>
          <w:szCs w:val="30"/>
          <w:lang w:val="en-US"/>
        </w:rPr>
      </w:pPr>
    </w:p>
    <w:p w14:paraId="7A519DB1" w14:textId="66AA5002" w:rsidR="00C345E2" w:rsidRDefault="00C345E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TASK _5:</w:t>
      </w:r>
      <w:r>
        <w:rPr>
          <w:sz w:val="30"/>
          <w:szCs w:val="30"/>
          <w:lang w:val="en-US"/>
        </w:rPr>
        <w:br/>
        <w:t>code:</w:t>
      </w:r>
    </w:p>
    <w:p w14:paraId="5D5088D0" w14:textId="61EF2757" w:rsidR="003C77A9" w:rsidRPr="003C77A9" w:rsidRDefault="003C77A9" w:rsidP="003C77A9">
      <w:pPr>
        <w:rPr>
          <w:sz w:val="30"/>
          <w:szCs w:val="30"/>
        </w:rPr>
      </w:pPr>
      <w:r w:rsidRPr="003C77A9">
        <w:rPr>
          <w:sz w:val="30"/>
          <w:szCs w:val="30"/>
        </w:rPr>
        <w:lastRenderedPageBreak/>
        <w:drawing>
          <wp:inline distT="0" distB="0" distL="0" distR="0" wp14:anchorId="718D85BD" wp14:editId="49C70373">
            <wp:extent cx="5731510" cy="3872230"/>
            <wp:effectExtent l="0" t="0" r="2540" b="0"/>
            <wp:docPr id="184237362" name="Picture 2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7362" name="Picture 2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D67C" w14:textId="77777777" w:rsidR="00C345E2" w:rsidRDefault="00C345E2">
      <w:pPr>
        <w:rPr>
          <w:sz w:val="30"/>
          <w:szCs w:val="30"/>
          <w:lang w:val="en-US"/>
        </w:rPr>
      </w:pPr>
    </w:p>
    <w:p w14:paraId="5BC904B9" w14:textId="64DE4EDE" w:rsidR="003C77A9" w:rsidRDefault="003C77A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14:paraId="2EC21249" w14:textId="405C0571" w:rsidR="003C77A9" w:rsidRPr="003C77A9" w:rsidRDefault="003C77A9" w:rsidP="003C77A9">
      <w:pPr>
        <w:rPr>
          <w:sz w:val="30"/>
          <w:szCs w:val="30"/>
        </w:rPr>
      </w:pPr>
      <w:r w:rsidRPr="003C77A9">
        <w:rPr>
          <w:sz w:val="30"/>
          <w:szCs w:val="30"/>
        </w:rPr>
        <w:drawing>
          <wp:inline distT="0" distB="0" distL="0" distR="0" wp14:anchorId="1E8D5351" wp14:editId="4786A109">
            <wp:extent cx="4800600" cy="822960"/>
            <wp:effectExtent l="0" t="0" r="0" b="0"/>
            <wp:docPr id="226502056" name="Picture 2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02056" name="Picture 2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A2A7" w14:textId="52B3DF27" w:rsidR="003C77A9" w:rsidRPr="00353F0E" w:rsidRDefault="003C77A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                             *****</w:t>
      </w:r>
    </w:p>
    <w:sectPr w:rsidR="003C77A9" w:rsidRPr="00353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0E"/>
    <w:rsid w:val="001B29EF"/>
    <w:rsid w:val="00353F0E"/>
    <w:rsid w:val="003C77A9"/>
    <w:rsid w:val="00777126"/>
    <w:rsid w:val="00C345E2"/>
    <w:rsid w:val="00D0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16E7"/>
  <w15:chartTrackingRefBased/>
  <w15:docId w15:val="{C1B8A153-34AD-4309-AB45-6C4571A6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choppari vishnu vardhan</dc:creator>
  <cp:keywords/>
  <dc:description/>
  <cp:lastModifiedBy>choppari vishnu vardhan</cp:lastModifiedBy>
  <cp:revision>1</cp:revision>
  <dcterms:created xsi:type="dcterms:W3CDTF">2025-09-23T04:06:00Z</dcterms:created>
  <dcterms:modified xsi:type="dcterms:W3CDTF">2025-09-23T04:42:00Z</dcterms:modified>
</cp:coreProperties>
</file>