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E88E5" w14:textId="77777777" w:rsidR="00D34D51" w:rsidRDefault="008007CB">
      <w:pPr>
        <w:spacing w:after="0"/>
      </w:pPr>
      <w:r>
        <w:rPr>
          <w:color w:val="156082"/>
          <w:sz w:val="72"/>
        </w:rPr>
        <w:t xml:space="preserve">            Assignment 11.4 </w:t>
      </w:r>
      <w:r>
        <w:rPr>
          <w:sz w:val="72"/>
        </w:rPr>
        <w:t xml:space="preserve"> </w:t>
      </w:r>
    </w:p>
    <w:p w14:paraId="7F96A469" w14:textId="77777777" w:rsidR="00D34D51" w:rsidRDefault="008007CB">
      <w:pPr>
        <w:spacing w:after="188"/>
        <w:ind w:left="10" w:hanging="10"/>
      </w:pPr>
      <w:r>
        <w:rPr>
          <w:sz w:val="30"/>
        </w:rPr>
        <w:t xml:space="preserve">Task-1: </w:t>
      </w:r>
    </w:p>
    <w:p w14:paraId="512E4D93" w14:textId="77777777" w:rsidR="00D34D51" w:rsidRDefault="008007CB">
      <w:pPr>
        <w:numPr>
          <w:ilvl w:val="0"/>
          <w:numId w:val="1"/>
        </w:numPr>
        <w:spacing w:after="190"/>
        <w:ind w:hanging="420"/>
      </w:pPr>
      <w:r>
        <w:rPr>
          <w:sz w:val="30"/>
        </w:rPr>
        <w:t xml:space="preserve">Code skeleton with </w:t>
      </w:r>
      <w:r>
        <w:rPr>
          <w:b/>
          <w:sz w:val="30"/>
        </w:rPr>
        <w:t>Google-style docstrings</w:t>
      </w:r>
      <w:r>
        <w:rPr>
          <w:sz w:val="30"/>
        </w:rPr>
        <w:t xml:space="preserve"> </w:t>
      </w:r>
    </w:p>
    <w:p w14:paraId="7862DCF0" w14:textId="77777777" w:rsidR="00D34D51" w:rsidRDefault="008007CB">
      <w:pPr>
        <w:numPr>
          <w:ilvl w:val="0"/>
          <w:numId w:val="1"/>
        </w:numPr>
        <w:spacing w:after="188"/>
        <w:ind w:hanging="420"/>
      </w:pPr>
      <w:r>
        <w:rPr>
          <w:sz w:val="30"/>
        </w:rPr>
        <w:t xml:space="preserve">Sample </w:t>
      </w:r>
      <w:r>
        <w:rPr>
          <w:b/>
          <w:sz w:val="30"/>
        </w:rPr>
        <w:t>test code</w:t>
      </w:r>
      <w:r>
        <w:rPr>
          <w:sz w:val="30"/>
        </w:rPr>
        <w:t xml:space="preserve"> for stack operations </w:t>
      </w:r>
    </w:p>
    <w:p w14:paraId="03C2C98B" w14:textId="77777777" w:rsidR="00D34D51" w:rsidRDefault="008007CB">
      <w:pPr>
        <w:numPr>
          <w:ilvl w:val="0"/>
          <w:numId w:val="1"/>
        </w:numPr>
        <w:spacing w:after="275"/>
        <w:ind w:hanging="420"/>
      </w:pPr>
      <w:r>
        <w:rPr>
          <w:sz w:val="30"/>
        </w:rPr>
        <w:t xml:space="preserve">Suggested </w:t>
      </w:r>
      <w:r>
        <w:rPr>
          <w:b/>
          <w:sz w:val="30"/>
        </w:rPr>
        <w:t>optimizations and alternatives</w:t>
      </w:r>
      <w:r>
        <w:rPr>
          <w:sz w:val="30"/>
        </w:rPr>
        <w:t xml:space="preserve"> </w:t>
      </w:r>
    </w:p>
    <w:p w14:paraId="62BA91C4" w14:textId="77777777" w:rsidR="00D34D51" w:rsidRDefault="008007CB">
      <w:pPr>
        <w:spacing w:after="104"/>
        <w:ind w:right="72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BEF10D" wp14:editId="6732877E">
                <wp:extent cx="5733034" cy="20574"/>
                <wp:effectExtent l="0" t="0" r="0" b="0"/>
                <wp:docPr id="3782" name="Group 3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9" name="Shape 444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Shape 4450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1" name="Shape 4451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2" name="Shape 4452"/>
                        <wps:cNvSpPr/>
                        <wps:spPr>
                          <a:xfrm>
                            <a:off x="305" y="380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3" name="Shape 4453"/>
                        <wps:cNvSpPr/>
                        <wps:spPr>
                          <a:xfrm>
                            <a:off x="5729986" y="380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4" name="Shape 4454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5" name="Shape 4455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6" name="Shape 4456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2" style="width:451.42pt;height:1.62pt;mso-position-horizontal-relative:char;mso-position-vertical-relative:line" coordsize="57330,205">
                <v:shape id="Shape 4457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4458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59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4460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461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462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463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464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4465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30"/>
        </w:rPr>
        <w:t xml:space="preserve"> </w:t>
      </w:r>
    </w:p>
    <w:p w14:paraId="2A76F5DB" w14:textId="77777777" w:rsidR="00D34D51" w:rsidRDefault="008007CB">
      <w:pPr>
        <w:spacing w:after="190"/>
        <w:ind w:left="10" w:hanging="10"/>
      </w:pPr>
      <w:r>
        <w:rPr>
          <w:b/>
          <w:sz w:val="30"/>
        </w:rPr>
        <w:t xml:space="preserve"> 1. Stack Class in Python (Using List) </w:t>
      </w:r>
    </w:p>
    <w:p w14:paraId="30C28A62" w14:textId="77777777" w:rsidR="00D34D51" w:rsidRDefault="008007CB">
      <w:pPr>
        <w:spacing w:after="0"/>
      </w:pPr>
      <w:r>
        <w:rPr>
          <w:sz w:val="30"/>
        </w:rPr>
        <w:t xml:space="preserve"> </w:t>
      </w:r>
    </w:p>
    <w:p w14:paraId="32439171" w14:textId="77777777" w:rsidR="00D34D51" w:rsidRDefault="008007CB">
      <w:pPr>
        <w:spacing w:after="706"/>
      </w:pPr>
      <w:r>
        <w:rPr>
          <w:noProof/>
        </w:rPr>
        <w:drawing>
          <wp:inline distT="0" distB="0" distL="0" distR="0" wp14:anchorId="1884CBB6" wp14:editId="3987BDEA">
            <wp:extent cx="5731510" cy="265049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6C99" w14:textId="77777777" w:rsidR="00D34D51" w:rsidRDefault="008007CB">
      <w:pPr>
        <w:spacing w:after="188"/>
        <w:ind w:left="355" w:hanging="10"/>
      </w:pPr>
      <w:r>
        <w:rPr>
          <w:sz w:val="30"/>
        </w:rPr>
        <w:t xml:space="preserve">2.Sample </w:t>
      </w:r>
      <w:r>
        <w:rPr>
          <w:b/>
          <w:sz w:val="30"/>
        </w:rPr>
        <w:t>test code</w:t>
      </w:r>
      <w:r>
        <w:rPr>
          <w:sz w:val="30"/>
        </w:rPr>
        <w:t xml:space="preserve"> </w:t>
      </w:r>
      <w:r>
        <w:rPr>
          <w:sz w:val="30"/>
        </w:rPr>
        <w:t xml:space="preserve">for stack operations </w:t>
      </w:r>
    </w:p>
    <w:p w14:paraId="67660D89" w14:textId="77777777" w:rsidR="00D34D51" w:rsidRDefault="008007CB">
      <w:pPr>
        <w:spacing w:after="104"/>
        <w:ind w:right="360"/>
        <w:jc w:val="right"/>
      </w:pPr>
      <w:r>
        <w:rPr>
          <w:noProof/>
        </w:rPr>
        <w:lastRenderedPageBreak/>
        <w:drawing>
          <wp:inline distT="0" distB="0" distL="0" distR="0" wp14:anchorId="278D87B6" wp14:editId="7B9C1274">
            <wp:extent cx="5731510" cy="25114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</w:t>
      </w:r>
    </w:p>
    <w:p w14:paraId="51222672" w14:textId="77777777" w:rsidR="00D34D51" w:rsidRDefault="008007CB">
      <w:pPr>
        <w:spacing w:after="188"/>
        <w:ind w:left="360"/>
      </w:pPr>
      <w:r>
        <w:rPr>
          <w:sz w:val="30"/>
        </w:rPr>
        <w:t xml:space="preserve"> </w:t>
      </w:r>
    </w:p>
    <w:p w14:paraId="2629CFEA" w14:textId="77777777" w:rsidR="00D34D51" w:rsidRDefault="008007CB">
      <w:pPr>
        <w:spacing w:after="191"/>
        <w:ind w:left="360"/>
      </w:pPr>
      <w:r>
        <w:rPr>
          <w:sz w:val="30"/>
        </w:rPr>
        <w:t xml:space="preserve"> </w:t>
      </w:r>
    </w:p>
    <w:p w14:paraId="2D19F816" w14:textId="77777777" w:rsidR="00D34D51" w:rsidRDefault="008007CB">
      <w:pPr>
        <w:spacing w:after="190"/>
        <w:ind w:left="576" w:hanging="10"/>
      </w:pPr>
      <w:r>
        <w:rPr>
          <w:sz w:val="30"/>
        </w:rPr>
        <w:t>3.</w:t>
      </w:r>
      <w:r>
        <w:rPr>
          <w:rFonts w:ascii="Arial" w:eastAsia="Arial" w:hAnsi="Arial" w:cs="Arial"/>
          <w:sz w:val="30"/>
        </w:rPr>
        <w:t xml:space="preserve"> </w:t>
      </w:r>
      <w:r>
        <w:rPr>
          <w:sz w:val="30"/>
        </w:rPr>
        <w:t xml:space="preserve">Suggested </w:t>
      </w:r>
      <w:r>
        <w:rPr>
          <w:b/>
          <w:sz w:val="30"/>
        </w:rPr>
        <w:t>optimizations and alternatives</w:t>
      </w:r>
      <w:r>
        <w:rPr>
          <w:sz w:val="30"/>
        </w:rPr>
        <w:t xml:space="preserve"> </w:t>
      </w:r>
    </w:p>
    <w:p w14:paraId="584F20AF" w14:textId="77777777" w:rsidR="00D34D51" w:rsidRDefault="008007CB">
      <w:pPr>
        <w:spacing w:after="97" w:line="319" w:lineRule="auto"/>
        <w:ind w:left="566" w:right="154"/>
      </w:pPr>
      <w:r>
        <w:rPr>
          <w:noProof/>
        </w:rPr>
        <w:drawing>
          <wp:inline distT="0" distB="0" distL="0" distR="0" wp14:anchorId="2D7CD4F7" wp14:editId="2902E611">
            <wp:extent cx="5731510" cy="262064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 </w:t>
      </w:r>
    </w:p>
    <w:p w14:paraId="6EA5B85B" w14:textId="77777777" w:rsidR="00D34D51" w:rsidRDefault="008007CB">
      <w:pPr>
        <w:spacing w:after="188"/>
        <w:ind w:left="576" w:hanging="10"/>
      </w:pPr>
      <w:r>
        <w:rPr>
          <w:sz w:val="30"/>
        </w:rPr>
        <w:t xml:space="preserve">Task -2: </w:t>
      </w:r>
    </w:p>
    <w:p w14:paraId="669E72A4" w14:textId="77777777" w:rsidR="00D34D51" w:rsidRDefault="008007CB">
      <w:pPr>
        <w:spacing w:after="188"/>
        <w:ind w:left="576" w:hanging="10"/>
      </w:pPr>
      <w:r>
        <w:rPr>
          <w:sz w:val="30"/>
        </w:rPr>
        <w:t xml:space="preserve">1.Queue python coding </w:t>
      </w:r>
    </w:p>
    <w:p w14:paraId="67A0F9E2" w14:textId="77777777" w:rsidR="00D34D51" w:rsidRDefault="008007CB">
      <w:pPr>
        <w:spacing w:after="0"/>
        <w:ind w:left="720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F40E7F3" wp14:editId="280F43F3">
            <wp:simplePos x="0" y="0"/>
            <wp:positionH relativeFrom="margin">
              <wp:posOffset>456895</wp:posOffset>
            </wp:positionH>
            <wp:positionV relativeFrom="paragraph">
              <wp:posOffset>-2795085</wp:posOffset>
            </wp:positionV>
            <wp:extent cx="5731510" cy="2973705"/>
            <wp:effectExtent l="0" t="0" r="0" b="0"/>
            <wp:wrapSquare wrapText="bothSides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 xml:space="preserve"> </w:t>
      </w:r>
    </w:p>
    <w:p w14:paraId="259F3A0E" w14:textId="77777777" w:rsidR="00D34D51" w:rsidRDefault="008007CB">
      <w:pPr>
        <w:spacing w:after="29"/>
        <w:ind w:left="720"/>
      </w:pPr>
      <w:r>
        <w:rPr>
          <w:sz w:val="30"/>
        </w:rPr>
        <w:t xml:space="preserve"> </w:t>
      </w:r>
    </w:p>
    <w:p w14:paraId="6882F497" w14:textId="77777777" w:rsidR="00D34D51" w:rsidRDefault="008007CB">
      <w:pPr>
        <w:spacing w:after="29"/>
        <w:ind w:left="730" w:hanging="10"/>
      </w:pPr>
      <w:r>
        <w:rPr>
          <w:sz w:val="30"/>
        </w:rPr>
        <w:t xml:space="preserve">2.optimized python coding  </w:t>
      </w:r>
    </w:p>
    <w:p w14:paraId="02EE25F7" w14:textId="77777777" w:rsidR="00D34D51" w:rsidRDefault="008007CB">
      <w:pPr>
        <w:spacing w:after="3930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CAE7FB1" wp14:editId="7D658EE6">
            <wp:simplePos x="0" y="0"/>
            <wp:positionH relativeFrom="margin">
              <wp:posOffset>456895</wp:posOffset>
            </wp:positionH>
            <wp:positionV relativeFrom="paragraph">
              <wp:posOffset>267646</wp:posOffset>
            </wp:positionV>
            <wp:extent cx="5731510" cy="2655570"/>
            <wp:effectExtent l="0" t="0" r="0" b="0"/>
            <wp:wrapSquare wrapText="bothSides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w:t xml:space="preserve"> </w:t>
      </w:r>
    </w:p>
    <w:p w14:paraId="053337CC" w14:textId="77777777" w:rsidR="00D34D51" w:rsidRDefault="008007CB">
      <w:pPr>
        <w:spacing w:after="0"/>
        <w:ind w:left="720"/>
        <w:jc w:val="right"/>
      </w:pPr>
      <w:r>
        <w:rPr>
          <w:sz w:val="30"/>
        </w:rPr>
        <w:t xml:space="preserve"> </w:t>
      </w:r>
    </w:p>
    <w:p w14:paraId="18F03008" w14:textId="77777777" w:rsidR="00D34D51" w:rsidRDefault="00D34D51">
      <w:pPr>
        <w:sectPr w:rsidR="00D34D51">
          <w:pgSz w:w="11906" w:h="16838"/>
          <w:pgMar w:top="1440" w:right="655" w:bottom="3585" w:left="1440" w:header="720" w:footer="720" w:gutter="0"/>
          <w:cols w:space="720"/>
        </w:sectPr>
      </w:pPr>
    </w:p>
    <w:p w14:paraId="516F5FBD" w14:textId="77777777" w:rsidR="00D34D51" w:rsidRDefault="008007CB">
      <w:pPr>
        <w:spacing w:after="27"/>
        <w:ind w:left="674"/>
      </w:pPr>
      <w:r>
        <w:rPr>
          <w:sz w:val="30"/>
        </w:rPr>
        <w:t xml:space="preserve"> </w:t>
      </w:r>
    </w:p>
    <w:p w14:paraId="38B8B322" w14:textId="77777777" w:rsidR="00D34D51" w:rsidRDefault="008007CB">
      <w:pPr>
        <w:spacing w:after="188"/>
        <w:ind w:left="684" w:hanging="10"/>
      </w:pPr>
      <w:r>
        <w:rPr>
          <w:sz w:val="30"/>
        </w:rPr>
        <w:t xml:space="preserve">3. </w:t>
      </w:r>
    </w:p>
    <w:p w14:paraId="20BCFCDD" w14:textId="77777777" w:rsidR="00D34D51" w:rsidRDefault="008007CB">
      <w:pPr>
        <w:spacing w:after="0"/>
        <w:ind w:right="607"/>
        <w:jc w:val="right"/>
      </w:pPr>
      <w:r>
        <w:rPr>
          <w:b/>
          <w:sz w:val="24"/>
        </w:rPr>
        <w:t>Qu</w:t>
      </w:r>
      <w:r>
        <w:rPr>
          <w:b/>
          <w:strike/>
          <w:sz w:val="24"/>
          <w:u w:val="single" w:color="9C9FA3"/>
        </w:rPr>
        <w:t>e</w:t>
      </w:r>
      <w:r>
        <w:rPr>
          <w:b/>
          <w:strike/>
          <w:sz w:val="24"/>
        </w:rPr>
        <w:t>u</w:t>
      </w:r>
      <w:r>
        <w:rPr>
          <w:b/>
          <w:sz w:val="24"/>
        </w:rPr>
        <w:t>eDeq</w:t>
      </w:r>
      <w:r>
        <w:rPr>
          <w:b/>
          <w:strike/>
          <w:sz w:val="24"/>
        </w:rPr>
        <w:t>u</w:t>
      </w:r>
      <w:r>
        <w:rPr>
          <w:b/>
          <w:strike/>
          <w:sz w:val="24"/>
          <w:u w:val="single" w:color="9C9FA3"/>
        </w:rPr>
        <w:t>e</w:t>
      </w:r>
    </w:p>
    <w:p w14:paraId="0D3D7824" w14:textId="77777777" w:rsidR="00D34D51" w:rsidRDefault="008007CB">
      <w:pPr>
        <w:spacing w:after="3"/>
        <w:ind w:left="4945" w:right="1385" w:hanging="10"/>
        <w:jc w:val="center"/>
      </w:pPr>
      <w:r>
        <w:rPr>
          <w:b/>
          <w:sz w:val="24"/>
        </w:rPr>
        <w:t>Qu</w:t>
      </w:r>
      <w:r>
        <w:rPr>
          <w:b/>
          <w:strike/>
          <w:sz w:val="24"/>
          <w:u w:val="single" w:color="9C9FA3"/>
        </w:rPr>
        <w:t>e</w:t>
      </w:r>
      <w:r>
        <w:rPr>
          <w:b/>
          <w:strike/>
          <w:sz w:val="24"/>
        </w:rPr>
        <w:t>u</w:t>
      </w:r>
      <w:r>
        <w:rPr>
          <w:b/>
          <w:sz w:val="24"/>
        </w:rPr>
        <w:t>eLis</w:t>
      </w:r>
    </w:p>
    <w:p w14:paraId="0A36A5FE" w14:textId="77777777" w:rsidR="00D34D51" w:rsidRDefault="008007CB">
      <w:pPr>
        <w:tabs>
          <w:tab w:val="right" w:pos="8915"/>
        </w:tabs>
        <w:spacing w:after="0"/>
        <w:ind w:left="-15"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281972" wp14:editId="6965090C">
                <wp:simplePos x="0" y="0"/>
                <wp:positionH relativeFrom="column">
                  <wp:posOffset>11671</wp:posOffset>
                </wp:positionH>
                <wp:positionV relativeFrom="paragraph">
                  <wp:posOffset>41625</wp:posOffset>
                </wp:positionV>
                <wp:extent cx="370929" cy="101274"/>
                <wp:effectExtent l="0" t="0" r="0" b="0"/>
                <wp:wrapNone/>
                <wp:docPr id="3933" name="Group 3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29" cy="101274"/>
                          <a:chOff x="0" y="0"/>
                          <a:chExt cx="370929" cy="101274"/>
                        </a:xfrm>
                      </wpg:grpSpPr>
                      <pic:pic xmlns:pic="http://schemas.openxmlformats.org/drawingml/2006/picture">
                        <pic:nvPicPr>
                          <pic:cNvPr id="4219" name="Picture 42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4952"/>
                            <a:ext cx="518160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0" name="Picture 42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4952"/>
                            <a:ext cx="518160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1" name="Picture 42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4952"/>
                            <a:ext cx="518160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2" name="Picture 42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4952"/>
                            <a:ext cx="518160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3" name="Picture 42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4952"/>
                            <a:ext cx="518160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33" style="width:29.207pt;height:7.9743pt;position:absolute;z-index:19;mso-position-horizontal-relative:text;mso-position-horizontal:absolute;margin-left:0.918999pt;mso-position-vertical-relative:text;margin-top:3.27753pt;" coordsize="3709,1012">
                <v:shape id="Picture 4219" style="position:absolute;width:5181;height:1066;left:-43;top:-49;" filled="f">
                  <v:imagedata r:id="rId11"/>
                </v:shape>
                <v:shape id="Picture 4220" style="position:absolute;width:5181;height:1066;left:-43;top:-49;" filled="f">
                  <v:imagedata r:id="rId11"/>
                </v:shape>
                <v:shape id="Picture 4221" style="position:absolute;width:5181;height:1066;left:-43;top:-49;" filled="f">
                  <v:imagedata r:id="rId11"/>
                </v:shape>
                <v:shape id="Picture 4222" style="position:absolute;width:5181;height:1066;left:-43;top:-49;" filled="f">
                  <v:imagedata r:id="rId11"/>
                </v:shape>
                <v:shape id="Picture 4223" style="position:absolute;width:5181;height:1066;left:-43;top:-49;" filled="f">
                  <v:imagedata r:id="rId11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0" wp14:anchorId="6418FB02" wp14:editId="2D6259EA">
            <wp:simplePos x="0" y="0"/>
            <wp:positionH relativeFrom="column">
              <wp:posOffset>3624275</wp:posOffset>
            </wp:positionH>
            <wp:positionV relativeFrom="paragraph">
              <wp:posOffset>-181768</wp:posOffset>
            </wp:positionV>
            <wp:extent cx="2029968" cy="920497"/>
            <wp:effectExtent l="0" t="0" r="0" b="0"/>
            <wp:wrapNone/>
            <wp:docPr id="4217" name="Picture 4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" name="Picture 42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92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</w:t>
      </w:r>
      <w:r>
        <w:rPr>
          <w:b/>
          <w:strike/>
          <w:sz w:val="24"/>
          <w:u w:val="single" w:color="9C9FA3"/>
        </w:rPr>
        <w:t>e</w:t>
      </w:r>
      <w:r>
        <w:rPr>
          <w:b/>
          <w:sz w:val="24"/>
        </w:rPr>
        <w:t>atu</w:t>
      </w:r>
      <w:r>
        <w:rPr>
          <w:b/>
          <w:strike/>
          <w:sz w:val="24"/>
        </w:rPr>
        <w:t>re</w:t>
      </w:r>
      <w:r>
        <w:rPr>
          <w:b/>
          <w:strike/>
          <w:sz w:val="24"/>
        </w:rPr>
        <w:tab/>
      </w:r>
      <w:r>
        <w:rPr>
          <w:b/>
          <w:sz w:val="24"/>
        </w:rPr>
        <w:t>(collections.d</w:t>
      </w:r>
      <w:r>
        <w:rPr>
          <w:b/>
          <w:strike/>
          <w:sz w:val="24"/>
          <w:u w:val="single" w:color="9C9FA3"/>
        </w:rPr>
        <w:t>e</w:t>
      </w:r>
      <w:r>
        <w:rPr>
          <w:b/>
          <w:sz w:val="24"/>
        </w:rPr>
        <w:t>qu</w:t>
      </w:r>
      <w:r>
        <w:rPr>
          <w:b/>
          <w:strike/>
          <w:sz w:val="24"/>
          <w:u w:val="single" w:color="9C9FA3"/>
        </w:rPr>
        <w:t>e</w:t>
      </w:r>
    </w:p>
    <w:p w14:paraId="6D8ABB7E" w14:textId="77777777" w:rsidR="00D34D51" w:rsidRDefault="008007CB">
      <w:pPr>
        <w:spacing w:after="3"/>
        <w:ind w:left="4945" w:right="1750" w:hanging="10"/>
        <w:jc w:val="center"/>
      </w:pPr>
      <w:r>
        <w:rPr>
          <w:b/>
          <w:sz w:val="24"/>
        </w:rPr>
        <w:t>t (List)</w:t>
      </w:r>
    </w:p>
    <w:p w14:paraId="7E47AFC7" w14:textId="77777777" w:rsidR="00D34D51" w:rsidRDefault="008007CB">
      <w:pPr>
        <w:spacing w:after="3"/>
        <w:ind w:left="4945" w:right="46" w:hanging="10"/>
        <w:jc w:val="center"/>
      </w:pPr>
      <w:r>
        <w:rPr>
          <w:b/>
          <w:sz w:val="24"/>
        </w:rPr>
        <w:t>)</w:t>
      </w:r>
    </w:p>
    <w:p w14:paraId="1F2F71C9" w14:textId="77777777" w:rsidR="00D34D51" w:rsidRDefault="00D34D51">
      <w:pPr>
        <w:sectPr w:rsidR="00D34D51">
          <w:type w:val="continuous"/>
          <w:pgSz w:w="11906" w:h="16838"/>
          <w:pgMar w:top="1441" w:right="1505" w:bottom="2558" w:left="1486" w:header="720" w:footer="720" w:gutter="0"/>
          <w:cols w:space="720"/>
        </w:sectPr>
      </w:pPr>
    </w:p>
    <w:p w14:paraId="7A2CF5AC" w14:textId="77777777" w:rsidR="00D34D51" w:rsidRDefault="008007CB">
      <w:pPr>
        <w:spacing w:after="5" w:line="268" w:lineRule="auto"/>
        <w:ind w:left="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2025D9" wp14:editId="3958C661">
                <wp:simplePos x="0" y="0"/>
                <wp:positionH relativeFrom="column">
                  <wp:posOffset>36538</wp:posOffset>
                </wp:positionH>
                <wp:positionV relativeFrom="paragraph">
                  <wp:posOffset>41117</wp:posOffset>
                </wp:positionV>
                <wp:extent cx="653402" cy="127381"/>
                <wp:effectExtent l="0" t="0" r="0" b="0"/>
                <wp:wrapNone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02" cy="127381"/>
                          <a:chOff x="0" y="0"/>
                          <a:chExt cx="653402" cy="127381"/>
                        </a:xfrm>
                      </wpg:grpSpPr>
                      <pic:pic xmlns:pic="http://schemas.openxmlformats.org/drawingml/2006/picture">
                        <pic:nvPicPr>
                          <pic:cNvPr id="4224" name="Picture 42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5" name="Picture 42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6" name="Picture 42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7" name="Picture 42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8" name="Picture 42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29" name="Picture 422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0" name="Picture 42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1" name="Picture 42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2" name="Picture 42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5460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38" style="width:51.449pt;height:10.03pt;position:absolute;z-index:111;mso-position-horizontal-relative:text;mso-position-horizontal:absolute;margin-left:2.877pt;mso-position-vertical-relative:text;margin-top:3.23755pt;" coordsize="6534,1273">
                <v:shape id="Picture 4224" style="position:absolute;width:6583;height:1341;left:-33;top:-54;" filled="f">
                  <v:imagedata r:id="rId14"/>
                </v:shape>
                <v:shape id="Picture 4225" style="position:absolute;width:6583;height:1341;left:-33;top:-54;" filled="f">
                  <v:imagedata r:id="rId14"/>
                </v:shape>
                <v:shape id="Picture 4226" style="position:absolute;width:6583;height:1341;left:-33;top:-54;" filled="f">
                  <v:imagedata r:id="rId14"/>
                </v:shape>
                <v:shape id="Picture 4227" style="position:absolute;width:6583;height:1341;left:-33;top:-54;" filled="f">
                  <v:imagedata r:id="rId14"/>
                </v:shape>
                <v:shape id="Picture 4228" style="position:absolute;width:6583;height:1341;left:-33;top:-54;" filled="f">
                  <v:imagedata r:id="rId14"/>
                </v:shape>
                <v:shape id="Picture 4229" style="position:absolute;width:6583;height:1341;left:-33;top:-54;" filled="f">
                  <v:imagedata r:id="rId14"/>
                </v:shape>
                <v:shape id="Picture 4230" style="position:absolute;width:6583;height:1341;left:-33;top:-54;" filled="f">
                  <v:imagedata r:id="rId14"/>
                </v:shape>
                <v:shape id="Picture 4231" style="position:absolute;width:6583;height:1341;left:-33;top:-54;" filled="f">
                  <v:imagedata r:id="rId14"/>
                </v:shape>
                <v:shape id="Picture 4232" style="position:absolute;width:6583;height:1341;left:-33;top:-54;" filled="f">
                  <v:imagedata r:id="rId14"/>
                </v:shape>
              </v:group>
            </w:pict>
          </mc:Fallback>
        </mc:AlternateContent>
      </w:r>
      <w:r>
        <w:rPr>
          <w:sz w:val="24"/>
        </w:rPr>
        <w:t>enqu</w:t>
      </w:r>
      <w:r>
        <w:rPr>
          <w:strike/>
          <w:sz w:val="24"/>
        </w:rPr>
        <w:t>eue</w:t>
      </w:r>
      <w:r>
        <w:rPr>
          <w:sz w:val="24"/>
        </w:rPr>
        <w:t>()</w:t>
      </w:r>
      <w:r>
        <w:rPr>
          <w:sz w:val="24"/>
        </w:rPr>
        <w:tab/>
        <w:t>O(1)</w:t>
      </w:r>
      <w:r>
        <w:rPr>
          <w:sz w:val="24"/>
        </w:rPr>
        <w:tab/>
        <w:t xml:space="preserve">O(1) </w:t>
      </w:r>
      <w:r>
        <w:rPr>
          <w:b/>
          <w:sz w:val="24"/>
        </w:rPr>
        <w:t>QueueDeque</w:t>
      </w:r>
    </w:p>
    <w:p w14:paraId="29D9B688" w14:textId="77777777" w:rsidR="00D34D51" w:rsidRDefault="008007CB">
      <w:pPr>
        <w:spacing w:after="3"/>
        <w:ind w:left="4945" w:right="1339" w:hanging="10"/>
        <w:jc w:val="center"/>
      </w:pPr>
      <w:r>
        <w:rPr>
          <w:b/>
          <w:sz w:val="24"/>
        </w:rPr>
        <w:t>QueueLis</w:t>
      </w:r>
    </w:p>
    <w:p w14:paraId="203C3A61" w14:textId="77777777" w:rsidR="00D34D51" w:rsidRDefault="008007CB">
      <w:pPr>
        <w:tabs>
          <w:tab w:val="right" w:pos="8961"/>
        </w:tabs>
        <w:spacing w:after="0"/>
        <w:ind w:left="-15" w:righ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BF5B32" wp14:editId="511A4C7A">
                <wp:simplePos x="0" y="0"/>
                <wp:positionH relativeFrom="column">
                  <wp:posOffset>40627</wp:posOffset>
                </wp:positionH>
                <wp:positionV relativeFrom="paragraph">
                  <wp:posOffset>42641</wp:posOffset>
                </wp:positionV>
                <wp:extent cx="512407" cy="101600"/>
                <wp:effectExtent l="0" t="0" r="0" b="0"/>
                <wp:wrapNone/>
                <wp:docPr id="4072" name="Group 4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07" cy="101600"/>
                          <a:chOff x="0" y="0"/>
                          <a:chExt cx="512407" cy="101600"/>
                        </a:xfrm>
                      </wpg:grpSpPr>
                      <pic:pic xmlns:pic="http://schemas.openxmlformats.org/drawingml/2006/picture">
                        <pic:nvPicPr>
                          <pic:cNvPr id="4237" name="Picture 42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8" name="Picture 42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39" name="Picture 423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0" name="Picture 42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1" name="Picture 42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2" name="Picture 42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3" name="Picture 42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4" name="Picture 42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5" name="Picture 42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6" name="Picture 42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7" name="Picture 42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8" name="Picture 42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9" name="Picture 424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2" style="width:40.347pt;height:8pt;position:absolute;z-index:7;mso-position-horizontal-relative:text;mso-position-horizontal:absolute;margin-left:3.199pt;mso-position-vertical-relative:text;margin-top:3.35754pt;" coordsize="5124,1016">
                <v:shape id="Picture 4237" style="position:absolute;width:5181;height:1097;left:-43;top:-54;" filled="f">
                  <v:imagedata r:id="rId16"/>
                </v:shape>
                <v:shape id="Picture 4238" style="position:absolute;width:5181;height:1097;left:-43;top:-54;" filled="f">
                  <v:imagedata r:id="rId16"/>
                </v:shape>
                <v:shape id="Picture 4239" style="position:absolute;width:5181;height:1097;left:-43;top:-54;" filled="f">
                  <v:imagedata r:id="rId16"/>
                </v:shape>
                <v:shape id="Picture 4240" style="position:absolute;width:5181;height:1097;left:-43;top:-54;" filled="f">
                  <v:imagedata r:id="rId16"/>
                </v:shape>
                <v:shape id="Picture 4241" style="position:absolute;width:5181;height:1097;left:-43;top:-54;" filled="f">
                  <v:imagedata r:id="rId16"/>
                </v:shape>
                <v:shape id="Picture 4242" style="position:absolute;width:5181;height:1097;left:-43;top:-54;" filled="f">
                  <v:imagedata r:id="rId16"/>
                </v:shape>
                <v:shape id="Picture 4243" style="position:absolute;width:5181;height:1097;left:-43;top:-54;" filled="f">
                  <v:imagedata r:id="rId16"/>
                </v:shape>
                <v:shape id="Picture 4244" style="position:absolute;width:5181;height:1097;left:-43;top:-54;" filled="f">
                  <v:imagedata r:id="rId16"/>
                </v:shape>
                <v:shape id="Picture 4245" style="position:absolute;width:5181;height:1097;left:-43;top:-54;" filled="f">
                  <v:imagedata r:id="rId16"/>
                </v:shape>
                <v:shape id="Picture 4246" style="position:absolute;width:5181;height:1097;left:-43;top:-54;" filled="f">
                  <v:imagedata r:id="rId16"/>
                </v:shape>
                <v:shape id="Picture 4247" style="position:absolute;width:5181;height:1097;left:-43;top:-54;" filled="f">
                  <v:imagedata r:id="rId16"/>
                </v:shape>
                <v:shape id="Picture 4248" style="position:absolute;width:5181;height:1097;left:-43;top:-54;" filled="f">
                  <v:imagedata r:id="rId16"/>
                </v:shape>
                <v:shape id="Picture 4249" style="position:absolute;width:5181;height:1097;left:-43;top:-54;" filled="f">
                  <v:imagedata r:id="rId16"/>
                </v:shape>
              </v:group>
            </w:pict>
          </mc:Fallback>
        </mc:AlternateContent>
      </w:r>
      <w:r>
        <w:rPr>
          <w:b/>
          <w:sz w:val="24"/>
        </w:rPr>
        <w:t>Feature</w:t>
      </w:r>
      <w:r>
        <w:rPr>
          <w:b/>
          <w:sz w:val="24"/>
        </w:rPr>
        <w:tab/>
        <w:t>(collections.deque</w:t>
      </w:r>
    </w:p>
    <w:p w14:paraId="41984CD7" w14:textId="77777777" w:rsidR="00D34D51" w:rsidRDefault="008007CB">
      <w:pPr>
        <w:spacing w:after="3"/>
        <w:ind w:left="4945" w:right="1704" w:hanging="10"/>
        <w:jc w:val="center"/>
      </w:pPr>
      <w:r>
        <w:rPr>
          <w:b/>
          <w:sz w:val="24"/>
        </w:rPr>
        <w:t>t (List)</w:t>
      </w:r>
    </w:p>
    <w:p w14:paraId="0AC8B764" w14:textId="77777777" w:rsidR="00D34D51" w:rsidRDefault="008007CB">
      <w:pPr>
        <w:spacing w:after="276"/>
        <w:ind w:left="4945" w:hanging="10"/>
        <w:jc w:val="center"/>
      </w:pPr>
      <w:r>
        <w:rPr>
          <w:b/>
          <w:sz w:val="24"/>
        </w:rPr>
        <w:t>)</w:t>
      </w:r>
    </w:p>
    <w:p w14:paraId="51301E4A" w14:textId="77777777" w:rsidR="00D34D51" w:rsidRDefault="008007CB">
      <w:pPr>
        <w:spacing w:after="29"/>
        <w:ind w:left="3774" w:hanging="10"/>
        <w:jc w:val="center"/>
      </w:pPr>
      <w:r>
        <w:rPr>
          <w:sz w:val="24"/>
        </w:rPr>
        <w:t>O(n)</w:t>
      </w:r>
    </w:p>
    <w:p w14:paraId="3E06E81B" w14:textId="77777777" w:rsidR="00D34D51" w:rsidRDefault="008007CB">
      <w:pPr>
        <w:tabs>
          <w:tab w:val="center" w:pos="6122"/>
          <w:tab w:val="center" w:pos="7513"/>
        </w:tabs>
        <w:spacing w:after="30" w:line="26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F4D0D0" wp14:editId="62FBBC5D">
                <wp:simplePos x="0" y="0"/>
                <wp:positionH relativeFrom="column">
                  <wp:posOffset>36538</wp:posOffset>
                </wp:positionH>
                <wp:positionV relativeFrom="paragraph">
                  <wp:posOffset>36344</wp:posOffset>
                </wp:positionV>
                <wp:extent cx="654926" cy="127381"/>
                <wp:effectExtent l="0" t="0" r="0" b="0"/>
                <wp:wrapNone/>
                <wp:docPr id="4074" name="Group 4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926" cy="127381"/>
                          <a:chOff x="0" y="0"/>
                          <a:chExt cx="654926" cy="127381"/>
                        </a:xfrm>
                      </wpg:grpSpPr>
                      <pic:pic xmlns:pic="http://schemas.openxmlformats.org/drawingml/2006/picture">
                        <pic:nvPicPr>
                          <pic:cNvPr id="4250" name="Picture 425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1" name="Picture 425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2" name="Picture 425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3" name="Picture 425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4" name="Picture 42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5" name="Picture 425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6" name="Picture 425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7" name="Picture 42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8" name="Picture 42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59" name="Picture 42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0" name="Picture 426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1" name="Picture 426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2" name="Picture 42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3" name="Picture 426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4" name="Picture 426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5" name="Picture 426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6" name="Picture 42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3314" y="-3936"/>
                            <a:ext cx="658368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4" style="width:51.569pt;height:10.03pt;position:absolute;z-index:103;mso-position-horizontal-relative:text;mso-position-horizontal:absolute;margin-left:2.877pt;mso-position-vertical-relative:text;margin-top:2.86172pt;" coordsize="6549,1273">
                <v:shape id="Picture 4250" style="position:absolute;width:6583;height:1341;left:-33;top:-39;" filled="f">
                  <v:imagedata r:id="rId18"/>
                </v:shape>
                <v:shape id="Picture 4251" style="position:absolute;width:6583;height:1341;left:-33;top:-39;" filled="f">
                  <v:imagedata r:id="rId18"/>
                </v:shape>
                <v:shape id="Picture 4252" style="position:absolute;width:6583;height:1341;left:-33;top:-39;" filled="f">
                  <v:imagedata r:id="rId18"/>
                </v:shape>
                <v:shape id="Picture 4253" style="position:absolute;width:6583;height:1341;left:-33;top:-39;" filled="f">
                  <v:imagedata r:id="rId18"/>
                </v:shape>
                <v:shape id="Picture 4254" style="position:absolute;width:6583;height:1341;left:-33;top:-39;" filled="f">
                  <v:imagedata r:id="rId18"/>
                </v:shape>
                <v:shape id="Picture 4255" style="position:absolute;width:6583;height:1341;left:-33;top:-39;" filled="f">
                  <v:imagedata r:id="rId18"/>
                </v:shape>
                <v:shape id="Picture 4256" style="position:absolute;width:6583;height:1341;left:-33;top:-39;" filled="f">
                  <v:imagedata r:id="rId18"/>
                </v:shape>
                <v:shape id="Picture 4257" style="position:absolute;width:6583;height:1341;left:-33;top:-39;" filled="f">
                  <v:imagedata r:id="rId18"/>
                </v:shape>
                <v:shape id="Picture 4258" style="position:absolute;width:6583;height:1341;left:-33;top:-39;" filled="f">
                  <v:imagedata r:id="rId18"/>
                </v:shape>
                <v:shape id="Picture 4259" style="position:absolute;width:6583;height:1341;left:-33;top:-39;" filled="f">
                  <v:imagedata r:id="rId18"/>
                </v:shape>
                <v:shape id="Picture 4260" style="position:absolute;width:6583;height:1341;left:-33;top:-39;" filled="f">
                  <v:imagedata r:id="rId18"/>
                </v:shape>
                <v:shape id="Picture 4261" style="position:absolute;width:6583;height:1341;left:-33;top:-39;" filled="f">
                  <v:imagedata r:id="rId18"/>
                </v:shape>
                <v:shape id="Picture 4262" style="position:absolute;width:6583;height:1341;left:-33;top:-39;" filled="f">
                  <v:imagedata r:id="rId18"/>
                </v:shape>
                <v:shape id="Picture 4263" style="position:absolute;width:6583;height:1341;left:-33;top:-39;" filled="f">
                  <v:imagedata r:id="rId18"/>
                </v:shape>
                <v:shape id="Picture 4264" style="position:absolute;width:6583;height:1341;left:-33;top:-39;" filled="f">
                  <v:imagedata r:id="rId18"/>
                </v:shape>
                <v:shape id="Picture 4265" style="position:absolute;width:6583;height:1341;left:-33;top:-39;" filled="f">
                  <v:imagedata r:id="rId18"/>
                </v:shape>
                <v:shape id="Picture 4266" style="position:absolute;width:6583;height:1341;left:-33;top:-39;" filled="f">
                  <v:imagedata r:id="rId18"/>
                </v:shape>
              </v:group>
            </w:pict>
          </mc:Fallback>
        </mc:AlternateContent>
      </w:r>
      <w:r>
        <w:rPr>
          <w:sz w:val="24"/>
        </w:rPr>
        <w:t>dequeue()</w:t>
      </w:r>
      <w:r>
        <w:rPr>
          <w:sz w:val="24"/>
        </w:rPr>
        <w:tab/>
        <w:t>(due to</w:t>
      </w:r>
      <w:r>
        <w:rPr>
          <w:sz w:val="24"/>
        </w:rPr>
        <w:tab/>
        <w:t>O(1)</w:t>
      </w:r>
    </w:p>
    <w:p w14:paraId="2A032AE0" w14:textId="77777777" w:rsidR="00D34D51" w:rsidRDefault="008007CB">
      <w:pPr>
        <w:spacing w:after="243"/>
        <w:ind w:left="3774" w:right="368" w:hanging="10"/>
        <w:jc w:val="center"/>
      </w:pPr>
      <w:r>
        <w:rPr>
          <w:sz w:val="24"/>
        </w:rPr>
        <w:t>shifting</w:t>
      </w:r>
      <w:r>
        <w:rPr>
          <w:sz w:val="24"/>
          <w:bdr w:val="single" w:sz="37" w:space="0" w:color="565A5F"/>
        </w:rPr>
        <w:t>)</w:t>
      </w:r>
    </w:p>
    <w:p w14:paraId="5690AFC3" w14:textId="77777777" w:rsidR="00D34D51" w:rsidRDefault="008007CB">
      <w:pPr>
        <w:spacing w:after="5" w:line="268" w:lineRule="auto"/>
        <w:ind w:left="6923" w:hanging="10"/>
      </w:pPr>
      <w:r>
        <w:rPr>
          <w:noProof/>
        </w:rPr>
        <w:drawing>
          <wp:anchor distT="0" distB="0" distL="114300" distR="114300" simplePos="0" relativeHeight="251665408" behindDoc="1" locked="0" layoutInCell="1" allowOverlap="0" wp14:anchorId="6E761EEA" wp14:editId="448CDCC3">
            <wp:simplePos x="0" y="0"/>
            <wp:positionH relativeFrom="column">
              <wp:posOffset>4385767</wp:posOffset>
            </wp:positionH>
            <wp:positionV relativeFrom="paragraph">
              <wp:posOffset>37181</wp:posOffset>
            </wp:positionV>
            <wp:extent cx="1173480" cy="350520"/>
            <wp:effectExtent l="0" t="0" r="0" b="0"/>
            <wp:wrapNone/>
            <wp:docPr id="4235" name="Picture 4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" name="Picture 423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Slightly more (due</w:t>
      </w:r>
    </w:p>
    <w:p w14:paraId="07B3A442" w14:textId="77777777" w:rsidR="00D34D51" w:rsidRDefault="008007CB">
      <w:pPr>
        <w:tabs>
          <w:tab w:val="center" w:pos="5972"/>
        </w:tabs>
        <w:spacing w:after="5" w:line="26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FDF217" wp14:editId="2B3D409C">
                <wp:simplePos x="0" y="0"/>
                <wp:positionH relativeFrom="column">
                  <wp:posOffset>41745</wp:posOffset>
                </wp:positionH>
                <wp:positionV relativeFrom="paragraph">
                  <wp:posOffset>41371</wp:posOffset>
                </wp:positionV>
                <wp:extent cx="1183627" cy="128143"/>
                <wp:effectExtent l="0" t="0" r="0" b="0"/>
                <wp:wrapNone/>
                <wp:docPr id="4075" name="Group 4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627" cy="128143"/>
                          <a:chOff x="0" y="0"/>
                          <a:chExt cx="1183627" cy="128143"/>
                        </a:xfrm>
                      </wpg:grpSpPr>
                      <pic:pic xmlns:pic="http://schemas.openxmlformats.org/drawingml/2006/picture">
                        <pic:nvPicPr>
                          <pic:cNvPr id="4267" name="Picture 426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8" name="Picture 426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69" name="Picture 426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0" name="Picture 427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1" name="Picture 427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2" name="Picture 42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3" name="Picture 427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4" name="Picture 427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5" name="Picture 427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6" name="Picture 427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7" name="Picture 427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8" name="Picture 427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79" name="Picture 427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0" name="Picture 428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1" name="Picture 428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2" name="Picture 42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3" name="Picture 428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4" name="Picture 428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5" name="Picture 428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6" name="Picture 428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7" name="Picture 428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8" name="Picture 428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89" name="Picture 428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0" name="Picture 42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1" name="Picture 42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5473" y="-4698"/>
                            <a:ext cx="1191768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5" style="width:93.199pt;height:10.09pt;position:absolute;z-index:169;mso-position-horizontal-relative:text;mso-position-horizontal:absolute;margin-left:3.28699pt;mso-position-vertical-relative:text;margin-top:3.25757pt;" coordsize="11836,1281">
                <v:shape id="Picture 4267" style="position:absolute;width:11917;height:1341;left:-54;top:-46;" filled="f">
                  <v:imagedata r:id="rId21"/>
                </v:shape>
                <v:shape id="Picture 4268" style="position:absolute;width:11917;height:1341;left:-54;top:-46;" filled="f">
                  <v:imagedata r:id="rId21"/>
                </v:shape>
                <v:shape id="Picture 4269" style="position:absolute;width:11917;height:1341;left:-54;top:-46;" filled="f">
                  <v:imagedata r:id="rId21"/>
                </v:shape>
                <v:shape id="Picture 4270" style="position:absolute;width:11917;height:1341;left:-54;top:-46;" filled="f">
                  <v:imagedata r:id="rId21"/>
                </v:shape>
                <v:shape id="Picture 4271" style="position:absolute;width:11917;height:1341;left:-54;top:-46;" filled="f">
                  <v:imagedata r:id="rId21"/>
                </v:shape>
                <v:shape id="Picture 4272" style="position:absolute;width:11917;height:1341;left:-54;top:-46;" filled="f">
                  <v:imagedata r:id="rId21"/>
                </v:shape>
                <v:shape id="Picture 4273" style="position:absolute;width:11917;height:1341;left:-54;top:-46;" filled="f">
                  <v:imagedata r:id="rId21"/>
                </v:shape>
                <v:shape id="Picture 4274" style="position:absolute;width:11917;height:1341;left:-54;top:-46;" filled="f">
                  <v:imagedata r:id="rId21"/>
                </v:shape>
                <v:shape id="Picture 4275" style="position:absolute;width:11917;height:1341;left:-54;top:-46;" filled="f">
                  <v:imagedata r:id="rId21"/>
                </v:shape>
                <v:shape id="Picture 4276" style="position:absolute;width:11917;height:1341;left:-54;top:-46;" filled="f">
                  <v:imagedata r:id="rId21"/>
                </v:shape>
                <v:shape id="Picture 4277" style="position:absolute;width:11917;height:1341;left:-54;top:-46;" filled="f">
                  <v:imagedata r:id="rId21"/>
                </v:shape>
                <v:shape id="Picture 4278" style="position:absolute;width:11917;height:1341;left:-54;top:-46;" filled="f">
                  <v:imagedata r:id="rId21"/>
                </v:shape>
                <v:shape id="Picture 4279" style="position:absolute;width:11917;height:1341;left:-54;top:-46;" filled="f">
                  <v:imagedata r:id="rId21"/>
                </v:shape>
                <v:shape id="Picture 4280" style="position:absolute;width:11917;height:1341;left:-54;top:-46;" filled="f">
                  <v:imagedata r:id="rId21"/>
                </v:shape>
                <v:shape id="Picture 4281" style="position:absolute;width:11917;height:1341;left:-54;top:-46;" filled="f">
                  <v:imagedata r:id="rId21"/>
                </v:shape>
                <v:shape id="Picture 4282" style="position:absolute;width:11917;height:1341;left:-54;top:-46;" filled="f">
                  <v:imagedata r:id="rId21"/>
                </v:shape>
                <v:shape id="Picture 4283" style="position:absolute;width:11917;height:1341;left:-54;top:-46;" filled="f">
                  <v:imagedata r:id="rId21"/>
                </v:shape>
                <v:shape id="Picture 4284" style="position:absolute;width:11917;height:1341;left:-54;top:-46;" filled="f">
                  <v:imagedata r:id="rId21"/>
                </v:shape>
                <v:shape id="Picture 4285" style="position:absolute;width:11917;height:1341;left:-54;top:-46;" filled="f">
                  <v:imagedata r:id="rId21"/>
                </v:shape>
                <v:shape id="Picture 4286" style="position:absolute;width:11917;height:1341;left:-54;top:-46;" filled="f">
                  <v:imagedata r:id="rId21"/>
                </v:shape>
                <v:shape id="Picture 4287" style="position:absolute;width:11917;height:1341;left:-54;top:-46;" filled="f">
                  <v:imagedata r:id="rId21"/>
                </v:shape>
                <v:shape id="Picture 4288" style="position:absolute;width:11917;height:1341;left:-54;top:-46;" filled="f">
                  <v:imagedata r:id="rId21"/>
                </v:shape>
                <v:shape id="Picture 4289" style="position:absolute;width:11917;height:1341;left:-54;top:-46;" filled="f">
                  <v:imagedata r:id="rId21"/>
                </v:shape>
                <v:shape id="Picture 4290" style="position:absolute;width:11917;height:1341;left:-54;top:-46;" filled="f">
                  <v:imagedata r:id="rId21"/>
                </v:shape>
                <v:shape id="Picture 4291" style="position:absolute;width:11917;height:1341;left:-54;top:-46;" filled="f">
                  <v:imagedata r:id="rId21"/>
                </v:shape>
              </v:group>
            </w:pict>
          </mc:Fallback>
        </mc:AlternateContent>
      </w:r>
      <w:r>
        <w:rPr>
          <w:sz w:val="24"/>
        </w:rPr>
        <w:t>Memory Overhead</w:t>
      </w:r>
      <w:r>
        <w:rPr>
          <w:sz w:val="24"/>
        </w:rPr>
        <w:tab/>
        <w:t>Low</w:t>
      </w:r>
    </w:p>
    <w:p w14:paraId="11B13858" w14:textId="77777777" w:rsidR="00D34D51" w:rsidRDefault="008007CB">
      <w:pPr>
        <w:spacing w:after="234" w:line="268" w:lineRule="auto"/>
        <w:ind w:left="6923" w:hanging="10"/>
      </w:pPr>
      <w:r>
        <w:rPr>
          <w:sz w:val="24"/>
        </w:rPr>
        <w:t>to blocks)</w:t>
      </w:r>
    </w:p>
    <w:p w14:paraId="56CB3C91" w14:textId="77777777" w:rsidR="00D34D51" w:rsidRDefault="008007CB">
      <w:pPr>
        <w:spacing w:after="5" w:line="268" w:lineRule="auto"/>
        <w:ind w:left="5771" w:right="1773" w:hanging="10"/>
      </w:pPr>
      <w:r>
        <w:rPr>
          <w:sz w:val="24"/>
        </w:rPr>
        <w:t>Small queues,</w:t>
      </w:r>
    </w:p>
    <w:p w14:paraId="4DDF7425" w14:textId="77777777" w:rsidR="00D34D51" w:rsidRDefault="008007CB">
      <w:pPr>
        <w:spacing w:after="5" w:line="268" w:lineRule="auto"/>
        <w:ind w:left="6923" w:hanging="10"/>
      </w:pPr>
      <w:r>
        <w:rPr>
          <w:sz w:val="24"/>
        </w:rPr>
        <w:t>High-performance</w:t>
      </w:r>
      <w:r>
        <w:rPr>
          <w:sz w:val="24"/>
          <w:u w:val="single" w:color="A2A4A8"/>
        </w:rPr>
        <w:t>,</w:t>
      </w:r>
    </w:p>
    <w:p w14:paraId="107797BF" w14:textId="77777777" w:rsidR="00D34D51" w:rsidRDefault="008007CB">
      <w:pPr>
        <w:tabs>
          <w:tab w:val="center" w:pos="5984"/>
        </w:tabs>
        <w:spacing w:after="5" w:line="26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E47C02" wp14:editId="437642AD">
                <wp:simplePos x="0" y="0"/>
                <wp:positionH relativeFrom="column">
                  <wp:posOffset>40488</wp:posOffset>
                </wp:positionH>
                <wp:positionV relativeFrom="paragraph">
                  <wp:posOffset>40991</wp:posOffset>
                </wp:positionV>
                <wp:extent cx="1300709" cy="128143"/>
                <wp:effectExtent l="0" t="0" r="0" b="0"/>
                <wp:wrapNone/>
                <wp:docPr id="4077" name="Group 4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709" cy="128143"/>
                          <a:chOff x="0" y="0"/>
                          <a:chExt cx="1300709" cy="128143"/>
                        </a:xfrm>
                      </wpg:grpSpPr>
                      <pic:pic xmlns:pic="http://schemas.openxmlformats.org/drawingml/2006/picture">
                        <pic:nvPicPr>
                          <pic:cNvPr id="4292" name="Picture 429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3" name="Picture 429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4" name="Picture 429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5" name="Picture 429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6" name="Picture 429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7" name="Picture 429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8" name="Picture 42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9" name="Picture 429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0" name="Picture 430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1" name="Picture 430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2" name="Picture 43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3" name="Picture 430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4" name="Picture 430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5" name="Picture 430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6" name="Picture 430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7" name="Picture 430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8" name="Picture 430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09" name="Picture 430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0" name="Picture 431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1" name="Picture 431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2" name="Picture 431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3" name="Picture 431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4" name="Picture 431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5" name="Picture 43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6" name="Picture 431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7" name="Picture 431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8" name="Picture 43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19" name="Picture 431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0" name="Picture 432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1" name="Picture 432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4215" y="-4698"/>
                            <a:ext cx="1307592" cy="134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7" style="width:102.418pt;height:10.09pt;position:absolute;z-index:241;mso-position-horizontal-relative:text;mso-position-horizontal:absolute;margin-left:3.188pt;mso-position-vertical-relative:text;margin-top:3.2276pt;" coordsize="13007,1281">
                <v:shape id="Picture 4292" style="position:absolute;width:13075;height:1341;left:-42;top:-46;" filled="f">
                  <v:imagedata r:id="rId23"/>
                </v:shape>
                <v:shape id="Picture 4293" style="position:absolute;width:13075;height:1341;left:-42;top:-46;" filled="f">
                  <v:imagedata r:id="rId23"/>
                </v:shape>
                <v:shape id="Picture 4294" style="position:absolute;width:13075;height:1341;left:-42;top:-46;" filled="f">
                  <v:imagedata r:id="rId23"/>
                </v:shape>
                <v:shape id="Picture 4295" style="position:absolute;width:13075;height:1341;left:-42;top:-46;" filled="f">
                  <v:imagedata r:id="rId23"/>
                </v:shape>
                <v:shape id="Picture 4296" style="position:absolute;width:13075;height:1341;left:-42;top:-46;" filled="f">
                  <v:imagedata r:id="rId23"/>
                </v:shape>
                <v:shape id="Picture 4297" style="position:absolute;width:13075;height:1341;left:-42;top:-46;" filled="f">
                  <v:imagedata r:id="rId23"/>
                </v:shape>
                <v:shape id="Picture 4298" style="position:absolute;width:13075;height:1341;left:-42;top:-46;" filled="f">
                  <v:imagedata r:id="rId23"/>
                </v:shape>
                <v:shape id="Picture 4299" style="position:absolute;width:13075;height:1341;left:-42;top:-46;" filled="f">
                  <v:imagedata r:id="rId23"/>
                </v:shape>
                <v:shape id="Picture 4300" style="position:absolute;width:13075;height:1341;left:-42;top:-46;" filled="f">
                  <v:imagedata r:id="rId23"/>
                </v:shape>
                <v:shape id="Picture 4301" style="position:absolute;width:13075;height:1341;left:-42;top:-46;" filled="f">
                  <v:imagedata r:id="rId23"/>
                </v:shape>
                <v:shape id="Picture 4302" style="position:absolute;width:13075;height:1341;left:-42;top:-46;" filled="f">
                  <v:imagedata r:id="rId23"/>
                </v:shape>
                <v:shape id="Picture 4303" style="position:absolute;width:13075;height:1341;left:-42;top:-46;" filled="f">
                  <v:imagedata r:id="rId23"/>
                </v:shape>
                <v:shape id="Picture 4304" style="position:absolute;width:13075;height:1341;left:-42;top:-46;" filled="f">
                  <v:imagedata r:id="rId23"/>
                </v:shape>
                <v:shape id="Picture 4305" style="position:absolute;width:13075;height:1341;left:-42;top:-46;" filled="f">
                  <v:imagedata r:id="rId23"/>
                </v:shape>
                <v:shape id="Picture 4306" style="position:absolute;width:13075;height:1341;left:-42;top:-46;" filled="f">
                  <v:imagedata r:id="rId23"/>
                </v:shape>
                <v:shape id="Picture 4307" style="position:absolute;width:13075;height:1341;left:-42;top:-46;" filled="f">
                  <v:imagedata r:id="rId23"/>
                </v:shape>
                <v:shape id="Picture 4308" style="position:absolute;width:13075;height:1341;left:-42;top:-46;" filled="f">
                  <v:imagedata r:id="rId23"/>
                </v:shape>
                <v:shape id="Picture 4309" style="position:absolute;width:13075;height:1341;left:-42;top:-46;" filled="f">
                  <v:imagedata r:id="rId23"/>
                </v:shape>
                <v:shape id="Picture 4310" style="position:absolute;width:13075;height:1341;left:-42;top:-46;" filled="f">
                  <v:imagedata r:id="rId23"/>
                </v:shape>
                <v:shape id="Picture 4311" style="position:absolute;width:13075;height:1341;left:-42;top:-46;" filled="f">
                  <v:imagedata r:id="rId23"/>
                </v:shape>
                <v:shape id="Picture 4312" style="position:absolute;width:13075;height:1341;left:-42;top:-46;" filled="f">
                  <v:imagedata r:id="rId23"/>
                </v:shape>
                <v:shape id="Picture 4313" style="position:absolute;width:13075;height:1341;left:-42;top:-46;" filled="f">
                  <v:imagedata r:id="rId23"/>
                </v:shape>
                <v:shape id="Picture 4314" style="position:absolute;width:13075;height:1341;left:-42;top:-46;" filled="f">
                  <v:imagedata r:id="rId23"/>
                </v:shape>
                <v:shape id="Picture 4315" style="position:absolute;width:13075;height:1341;left:-42;top:-46;" filled="f">
                  <v:imagedata r:id="rId23"/>
                </v:shape>
                <v:shape id="Picture 4316" style="position:absolute;width:13075;height:1341;left:-42;top:-46;" filled="f">
                  <v:imagedata r:id="rId23"/>
                </v:shape>
                <v:shape id="Picture 4317" style="position:absolute;width:13075;height:1341;left:-42;top:-46;" filled="f">
                  <v:imagedata r:id="rId23"/>
                </v:shape>
                <v:shape id="Picture 4318" style="position:absolute;width:13075;height:1341;left:-42;top:-46;" filled="f">
                  <v:imagedata r:id="rId23"/>
                </v:shape>
                <v:shape id="Picture 4319" style="position:absolute;width:13075;height:1341;left:-42;top:-46;" filled="f">
                  <v:imagedata r:id="rId23"/>
                </v:shape>
                <v:shape id="Picture 4320" style="position:absolute;width:13075;height:1341;left:-42;top:-46;" filled="f">
                  <v:imagedata r:id="rId23"/>
                </v:shape>
                <v:shape id="Picture 4321" style="position:absolute;width:13075;height:1341;left:-42;top:-46;" filled="f">
                  <v:imagedata r:id="rId23"/>
                </v:shape>
              </v:group>
            </w:pict>
          </mc:Fallback>
        </mc:AlternateContent>
      </w:r>
      <w:r>
        <w:rPr>
          <w:sz w:val="24"/>
        </w:rPr>
        <w:t>Use Case Suitability</w:t>
      </w:r>
      <w:r>
        <w:rPr>
          <w:sz w:val="24"/>
        </w:rPr>
        <w:tab/>
        <w:t>low</w:t>
      </w:r>
      <w:r>
        <w:rPr>
          <w:strike/>
          <w:sz w:val="24"/>
        </w:rPr>
        <w:t>-</w:t>
      </w:r>
    </w:p>
    <w:p w14:paraId="570527DE" w14:textId="77777777" w:rsidR="00D34D51" w:rsidRDefault="008007CB">
      <w:pPr>
        <w:spacing w:after="1294" w:line="216" w:lineRule="auto"/>
        <w:ind w:left="5761" w:right="720" w:firstLine="1152"/>
      </w:pPr>
      <w:r>
        <w:rPr>
          <w:noProof/>
        </w:rPr>
        <w:drawing>
          <wp:anchor distT="0" distB="0" distL="114300" distR="114300" simplePos="0" relativeHeight="251668480" behindDoc="1" locked="0" layoutInCell="1" allowOverlap="0" wp14:anchorId="2AE8BA8B" wp14:editId="3D493C37">
            <wp:simplePos x="0" y="0"/>
            <wp:positionH relativeFrom="column">
              <wp:posOffset>3653231</wp:posOffset>
            </wp:positionH>
            <wp:positionV relativeFrom="paragraph">
              <wp:posOffset>-2669824</wp:posOffset>
            </wp:positionV>
            <wp:extent cx="2029968" cy="3139440"/>
            <wp:effectExtent l="0" t="0" r="0" b="0"/>
            <wp:wrapNone/>
            <wp:docPr id="4233" name="Picture 4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" name="Picture 423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large queues frequency use</w:t>
      </w:r>
    </w:p>
    <w:p w14:paraId="7BD7534D" w14:textId="77777777" w:rsidR="00D34D51" w:rsidRDefault="008007CB">
      <w:pPr>
        <w:spacing w:after="5" w:line="268" w:lineRule="auto"/>
        <w:ind w:left="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97DC07" wp14:editId="05E0CE6A">
                <wp:simplePos x="0" y="0"/>
                <wp:positionH relativeFrom="column">
                  <wp:posOffset>29985</wp:posOffset>
                </wp:positionH>
                <wp:positionV relativeFrom="paragraph">
                  <wp:posOffset>42261</wp:posOffset>
                </wp:positionV>
                <wp:extent cx="453707" cy="101600"/>
                <wp:effectExtent l="0" t="0" r="0" b="0"/>
                <wp:wrapNone/>
                <wp:docPr id="4078" name="Group 4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07" cy="101600"/>
                          <a:chOff x="0" y="0"/>
                          <a:chExt cx="453707" cy="101600"/>
                        </a:xfrm>
                      </wpg:grpSpPr>
                      <pic:pic xmlns:pic="http://schemas.openxmlformats.org/drawingml/2006/picture">
                        <pic:nvPicPr>
                          <pic:cNvPr id="4322" name="Picture 432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856" y="-3936"/>
                            <a:ext cx="29260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3" name="Picture 432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856" y="-3936"/>
                            <a:ext cx="29260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4" name="Picture 432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856" y="-3936"/>
                            <a:ext cx="29260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5" name="Picture 432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856" y="-3936"/>
                            <a:ext cx="29260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6" name="Picture 432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856" y="-3936"/>
                            <a:ext cx="29260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7" name="Picture 432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-2856" y="-3936"/>
                            <a:ext cx="29260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8" name="Picture 432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91782" y="52959"/>
                            <a:ext cx="45720" cy="15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9" name="Picture 432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5630" y="-3936"/>
                            <a:ext cx="109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0" name="Picture 433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5630" y="-3936"/>
                            <a:ext cx="109728" cy="106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1" name="Picture 433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5630" y="-3936"/>
                            <a:ext cx="109728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8" style="width:35.725pt;height:8pt;position:absolute;z-index:365;mso-position-horizontal-relative:text;mso-position-horizontal:absolute;margin-left:2.361pt;mso-position-vertical-relative:text;margin-top:3.32761pt;" coordsize="4537,1016">
                <v:shape id="Picture 4322" style="position:absolute;width:2926;height:1066;left:-28;top:-39;" filled="f">
                  <v:imagedata r:id="rId28"/>
                </v:shape>
                <v:shape id="Picture 4323" style="position:absolute;width:2926;height:1066;left:-28;top:-39;" filled="f">
                  <v:imagedata r:id="rId28"/>
                </v:shape>
                <v:shape id="Picture 4324" style="position:absolute;width:2926;height:1066;left:-28;top:-39;" filled="f">
                  <v:imagedata r:id="rId28"/>
                </v:shape>
                <v:shape id="Picture 4325" style="position:absolute;width:2926;height:1066;left:-28;top:-39;" filled="f">
                  <v:imagedata r:id="rId28"/>
                </v:shape>
                <v:shape id="Picture 4326" style="position:absolute;width:2926;height:1066;left:-28;top:-39;" filled="f">
                  <v:imagedata r:id="rId28"/>
                </v:shape>
                <v:shape id="Picture 4327" style="position:absolute;width:2926;height:1066;left:-28;top:-39;" filled="f">
                  <v:imagedata r:id="rId28"/>
                </v:shape>
                <v:shape id="Picture 4328" style="position:absolute;width:457;height:152;left:2917;top:529;" filled="f">
                  <v:imagedata r:id="rId29"/>
                </v:shape>
                <v:shape id="Picture 4329" style="position:absolute;width:1097;height:1066;left:3456;top:-39;" filled="f">
                  <v:imagedata r:id="rId30"/>
                </v:shape>
                <v:shape id="Picture 4330" style="position:absolute;width:1097;height:1066;left:3456;top:-39;" filled="f">
                  <v:imagedata r:id="rId30"/>
                </v:shape>
                <v:shape id="Picture 4331" style="position:absolute;width:1097;height:1066;left:3456;top:-39;" filled="f">
                  <v:imagedata r:id="rId30"/>
                </v:shape>
              </v:group>
            </w:pict>
          </mc:Fallback>
        </mc:AlternateContent>
      </w:r>
      <w:r>
        <w:rPr>
          <w:sz w:val="24"/>
        </w:rPr>
        <w:t>Task-3:</w:t>
      </w:r>
      <w:r>
        <w:br w:type="page"/>
      </w:r>
    </w:p>
    <w:p w14:paraId="0EA3A125" w14:textId="77777777" w:rsidR="00D34D51" w:rsidRDefault="008007CB">
      <w:pPr>
        <w:spacing w:after="174" w:line="268" w:lineRule="auto"/>
        <w:ind w:left="41" w:hanging="10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1C5B7221" wp14:editId="7B36299C">
            <wp:simplePos x="0" y="0"/>
            <wp:positionH relativeFrom="column">
              <wp:posOffset>24079</wp:posOffset>
            </wp:positionH>
            <wp:positionV relativeFrom="paragraph">
              <wp:posOffset>-6797451</wp:posOffset>
            </wp:positionV>
            <wp:extent cx="5660136" cy="6318504"/>
            <wp:effectExtent l="0" t="0" r="0" b="0"/>
            <wp:wrapSquare wrapText="bothSides"/>
            <wp:docPr id="4332" name="Picture 4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" name="Picture 433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6318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7E74CC4" wp14:editId="2F78E83A">
                <wp:simplePos x="0" y="0"/>
                <wp:positionH relativeFrom="column">
                  <wp:posOffset>40627</wp:posOffset>
                </wp:positionH>
                <wp:positionV relativeFrom="paragraph">
                  <wp:posOffset>-6575582</wp:posOffset>
                </wp:positionV>
                <wp:extent cx="512407" cy="101600"/>
                <wp:effectExtent l="0" t="0" r="0" b="0"/>
                <wp:wrapSquare wrapText="bothSides"/>
                <wp:docPr id="3890" name="Group 3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07" cy="101600"/>
                          <a:chOff x="0" y="0"/>
                          <a:chExt cx="512407" cy="101600"/>
                        </a:xfrm>
                      </wpg:grpSpPr>
                      <pic:pic xmlns:pic="http://schemas.openxmlformats.org/drawingml/2006/picture">
                        <pic:nvPicPr>
                          <pic:cNvPr id="4336" name="Picture 43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7" name="Picture 43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8" name="Picture 43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9" name="Picture 433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0" name="Picture 43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1" name="Picture 43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2" name="Picture 43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3" name="Picture 43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4" name="Picture 43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5" name="Picture 43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6" name="Picture 434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7" name="Picture 43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8" name="Picture 434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355" y="-5460"/>
                            <a:ext cx="518160" cy="109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0" style="width:40.347pt;height:8pt;position:absolute;mso-position-horizontal-relative:text;mso-position-horizontal:absolute;margin-left:3.199pt;mso-position-vertical-relative:text;margin-top:-517.762pt;" coordsize="5124,1016">
                <v:shape id="Picture 4336" style="position:absolute;width:5181;height:1097;left:-43;top:-54;" filled="f">
                  <v:imagedata r:id="rId16"/>
                </v:shape>
                <v:shape id="Picture 4337" style="position:absolute;width:5181;height:1097;left:-43;top:-54;" filled="f">
                  <v:imagedata r:id="rId16"/>
                </v:shape>
                <v:shape id="Picture 4338" style="position:absolute;width:5181;height:1097;left:-43;top:-54;" filled="f">
                  <v:imagedata r:id="rId16"/>
                </v:shape>
                <v:shape id="Picture 4339" style="position:absolute;width:5181;height:1097;left:-43;top:-54;" filled="f">
                  <v:imagedata r:id="rId16"/>
                </v:shape>
                <v:shape id="Picture 4340" style="position:absolute;width:5181;height:1097;left:-43;top:-54;" filled="f">
                  <v:imagedata r:id="rId16"/>
                </v:shape>
                <v:shape id="Picture 4341" style="position:absolute;width:5181;height:1097;left:-43;top:-54;" filled="f">
                  <v:imagedata r:id="rId16"/>
                </v:shape>
                <v:shape id="Picture 4342" style="position:absolute;width:5181;height:1097;left:-43;top:-54;" filled="f">
                  <v:imagedata r:id="rId16"/>
                </v:shape>
                <v:shape id="Picture 4343" style="position:absolute;width:5181;height:1097;left:-43;top:-54;" filled="f">
                  <v:imagedata r:id="rId16"/>
                </v:shape>
                <v:shape id="Picture 4344" style="position:absolute;width:5181;height:1097;left:-43;top:-54;" filled="f">
                  <v:imagedata r:id="rId16"/>
                </v:shape>
                <v:shape id="Picture 4345" style="position:absolute;width:5181;height:1097;left:-43;top:-54;" filled="f">
                  <v:imagedata r:id="rId16"/>
                </v:shape>
                <v:shape id="Picture 4346" style="position:absolute;width:5181;height:1097;left:-43;top:-54;" filled="f">
                  <v:imagedata r:id="rId16"/>
                </v:shape>
                <v:shape id="Picture 4347" style="position:absolute;width:5181;height:1097;left:-43;top:-54;" filled="f">
                  <v:imagedata r:id="rId16"/>
                </v:shape>
                <v:shape id="Picture 4348" style="position:absolute;width:5181;height:1097;left:-43;top:-54;" filled="f">
                  <v:imagedata r:id="rId16"/>
                </v:shape>
                <w10:wrap type="square"/>
              </v:group>
            </w:pict>
          </mc:Fallback>
        </mc:AlternateContent>
      </w:r>
      <w:r>
        <w:rPr>
          <w:sz w:val="24"/>
        </w:rPr>
        <w:t>Task-4:</w:t>
      </w:r>
    </w:p>
    <w:p w14:paraId="3669B8C5" w14:textId="77777777" w:rsidR="00D34D51" w:rsidRDefault="008007CB">
      <w:pPr>
        <w:spacing w:after="5" w:line="268" w:lineRule="auto"/>
        <w:ind w:left="41" w:hanging="10"/>
      </w:pPr>
      <w:r>
        <w:rPr>
          <w:noProof/>
        </w:rPr>
        <w:drawing>
          <wp:anchor distT="0" distB="0" distL="114300" distR="114300" simplePos="0" relativeHeight="251672576" behindDoc="1" locked="0" layoutInCell="1" allowOverlap="0" wp14:anchorId="4C71B78F" wp14:editId="419BD585">
            <wp:simplePos x="0" y="0"/>
            <wp:positionH relativeFrom="column">
              <wp:posOffset>-4368</wp:posOffset>
            </wp:positionH>
            <wp:positionV relativeFrom="paragraph">
              <wp:posOffset>-278794</wp:posOffset>
            </wp:positionV>
            <wp:extent cx="987552" cy="448056"/>
            <wp:effectExtent l="0" t="0" r="0" b="0"/>
            <wp:wrapNone/>
            <wp:docPr id="4334" name="Picture 4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" name="Picture 433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Code &amp; output:</w:t>
      </w:r>
    </w:p>
    <w:p w14:paraId="10E23D7A" w14:textId="77777777" w:rsidR="00D34D51" w:rsidRDefault="008007CB">
      <w:pPr>
        <w:spacing w:after="0"/>
        <w:ind w:left="-7"/>
      </w:pPr>
      <w:r>
        <w:rPr>
          <w:noProof/>
        </w:rPr>
        <w:drawing>
          <wp:inline distT="0" distB="0" distL="0" distR="0" wp14:anchorId="125B30BA" wp14:editId="4F690824">
            <wp:extent cx="4255008" cy="3730752"/>
            <wp:effectExtent l="0" t="0" r="0" b="0"/>
            <wp:docPr id="4349" name="Picture 4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" name="Picture 434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5008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25D37FA" w14:textId="77777777" w:rsidR="00D34D51" w:rsidRDefault="008007CB">
      <w:pPr>
        <w:spacing w:after="707"/>
        <w:ind w:right="-65"/>
      </w:pPr>
      <w:r>
        <w:rPr>
          <w:noProof/>
        </w:rPr>
        <w:drawing>
          <wp:inline distT="0" distB="0" distL="0" distR="0" wp14:anchorId="0B6A2C3E" wp14:editId="032FEDDD">
            <wp:extent cx="5731510" cy="5888990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56AC" w14:textId="77777777" w:rsidR="00D34D51" w:rsidRDefault="008007CB">
      <w:pPr>
        <w:spacing w:after="0"/>
        <w:ind w:left="2631"/>
      </w:pPr>
      <w:r>
        <w:rPr>
          <w:strike/>
          <w:sz w:val="24"/>
        </w:rPr>
        <w:t>*****</w:t>
      </w:r>
    </w:p>
    <w:sectPr w:rsidR="00D34D51">
      <w:type w:val="continuous"/>
      <w:pgSz w:w="11906" w:h="16838"/>
      <w:pgMar w:top="1434" w:right="1505" w:bottom="2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16596"/>
    <w:multiLevelType w:val="hybridMultilevel"/>
    <w:tmpl w:val="529E0E78"/>
    <w:lvl w:ilvl="0" w:tplc="62920D88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C1C77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82C9F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EE819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71CBC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F20C0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C9E72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12C71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7D497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97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D51"/>
    <w:rsid w:val="008007CB"/>
    <w:rsid w:val="00BA6C53"/>
    <w:rsid w:val="00D3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F974C"/>
  <w15:docId w15:val="{67550F07-6588-4497-BA15-CF7D12E8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6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6.jpg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20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4.png"/><Relationship Id="rId29" Type="http://schemas.openxmlformats.org/officeDocument/2006/relationships/image" Target="media/image200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11.png"/><Relationship Id="rId24" Type="http://schemas.openxmlformats.org/officeDocument/2006/relationships/image" Target="media/image19.png"/><Relationship Id="rId32" Type="http://schemas.openxmlformats.org/officeDocument/2006/relationships/image" Target="media/image24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80.png"/><Relationship Id="rId28" Type="http://schemas.openxmlformats.org/officeDocument/2006/relationships/image" Target="media/image190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2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10.png"/><Relationship Id="rId35" Type="http://schemas.openxmlformats.org/officeDocument/2006/relationships/fontTable" Target="fontTable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640</Characters>
  <Application>Microsoft Office Word</Application>
  <DocSecurity>4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choppari vishnu vardhan</dc:creator>
  <cp:keywords/>
  <cp:lastModifiedBy>choppari vishnu vardhan</cp:lastModifiedBy>
  <cp:revision>2</cp:revision>
  <dcterms:created xsi:type="dcterms:W3CDTF">2025-09-22T12:27:00Z</dcterms:created>
  <dcterms:modified xsi:type="dcterms:W3CDTF">2025-09-22T12:27:00Z</dcterms:modified>
</cp:coreProperties>
</file>