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D5A2C" w14:textId="180B2DEA" w:rsidR="00642D17" w:rsidRDefault="00642D17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>
        <w:rPr>
          <w:sz w:val="32"/>
          <w:szCs w:val="32"/>
          <w:lang w:val="en-US"/>
        </w:rPr>
        <w:t>ASSIGNMENT-1.1</w:t>
      </w:r>
    </w:p>
    <w:p w14:paraId="4887F916" w14:textId="24E39EDE" w:rsidR="00642D17" w:rsidRDefault="00642D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TASK-1</w:t>
      </w:r>
    </w:p>
    <w:p w14:paraId="4E6DBA7F" w14:textId="01C6CA49" w:rsidR="00642D17" w:rsidRPr="00642D17" w:rsidRDefault="00642D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CODE:</w:t>
      </w:r>
    </w:p>
    <w:p w14:paraId="323F5FCE" w14:textId="571E0169" w:rsidR="00642D17" w:rsidRDefault="00642D17">
      <w:pPr>
        <w:rPr>
          <w:sz w:val="32"/>
          <w:szCs w:val="32"/>
          <w:lang w:val="en-US"/>
        </w:rPr>
      </w:pPr>
      <w:r w:rsidRPr="00642D17">
        <w:rPr>
          <w:sz w:val="32"/>
          <w:szCs w:val="32"/>
          <w:lang w:val="en-US"/>
        </w:rPr>
        <w:drawing>
          <wp:inline distT="0" distB="0" distL="0" distR="0" wp14:anchorId="35290AF6" wp14:editId="166E2D7B">
            <wp:extent cx="6311900" cy="2692400"/>
            <wp:effectExtent l="0" t="0" r="0" b="0"/>
            <wp:docPr id="2056821879" name="Picture 1" descr="A white background with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1879" name="Picture 1" descr="A white background with green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EE0F" w14:textId="1E212770" w:rsidR="00642D17" w:rsidRDefault="00642D17" w:rsidP="00642D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1184F69A" w14:textId="586CCC14" w:rsidR="00642D17" w:rsidRDefault="00642D17" w:rsidP="00642D17">
      <w:pPr>
        <w:rPr>
          <w:sz w:val="20"/>
          <w:szCs w:val="20"/>
          <w:lang w:val="en-US"/>
        </w:rPr>
      </w:pPr>
      <w:r w:rsidRPr="00642D17">
        <w:rPr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A64B118" wp14:editId="282AF6E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949065" cy="855980"/>
            <wp:effectExtent l="0" t="0" r="0" b="1270"/>
            <wp:wrapTopAndBottom/>
            <wp:docPr id="18246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47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64FFF" w14:textId="77777777" w:rsidR="000D12B5" w:rsidRDefault="000D12B5" w:rsidP="000D12B5">
      <w:pPr>
        <w:rPr>
          <w:sz w:val="20"/>
          <w:szCs w:val="20"/>
          <w:lang w:val="en-US"/>
        </w:rPr>
      </w:pPr>
    </w:p>
    <w:p w14:paraId="4B7F5F25" w14:textId="20152337" w:rsidR="000D12B5" w:rsidRDefault="000D12B5" w:rsidP="000D12B5">
      <w:pPr>
        <w:rPr>
          <w:sz w:val="32"/>
          <w:szCs w:val="32"/>
          <w:lang w:val="en-US"/>
        </w:rPr>
      </w:pPr>
      <w:r>
        <w:rPr>
          <w:sz w:val="20"/>
          <w:szCs w:val="20"/>
          <w:lang w:val="en-US"/>
        </w:rPr>
        <w:t xml:space="preserve">   </w:t>
      </w:r>
    </w:p>
    <w:p w14:paraId="79CF158E" w14:textId="77777777" w:rsidR="000D12B5" w:rsidRDefault="000D12B5" w:rsidP="000D12B5">
      <w:pPr>
        <w:rPr>
          <w:sz w:val="32"/>
          <w:szCs w:val="32"/>
        </w:rPr>
      </w:pPr>
    </w:p>
    <w:p w14:paraId="3DD703FD" w14:textId="26175662" w:rsidR="000D12B5" w:rsidRDefault="000D12B5" w:rsidP="000D12B5">
      <w:pPr>
        <w:rPr>
          <w:sz w:val="32"/>
          <w:szCs w:val="32"/>
        </w:rPr>
      </w:pPr>
      <w:r>
        <w:rPr>
          <w:sz w:val="32"/>
          <w:szCs w:val="32"/>
        </w:rPr>
        <w:t>TASK-2:</w:t>
      </w:r>
    </w:p>
    <w:p w14:paraId="5633F802" w14:textId="6338E122" w:rsidR="000D12B5" w:rsidRDefault="000D12B5" w:rsidP="000D12B5">
      <w:pPr>
        <w:rPr>
          <w:sz w:val="32"/>
          <w:szCs w:val="32"/>
        </w:rPr>
      </w:pPr>
      <w:r>
        <w:rPr>
          <w:sz w:val="32"/>
          <w:szCs w:val="32"/>
        </w:rPr>
        <w:t>GITHUB COPILOT:</w:t>
      </w:r>
    </w:p>
    <w:p w14:paraId="64AE7E65" w14:textId="77777777" w:rsidR="000D12B5" w:rsidRDefault="000D12B5" w:rsidP="000D12B5">
      <w:pPr>
        <w:rPr>
          <w:sz w:val="32"/>
          <w:szCs w:val="32"/>
        </w:rPr>
      </w:pPr>
    </w:p>
    <w:p w14:paraId="0BE7C8BC" w14:textId="187AE605" w:rsidR="000D12B5" w:rsidRPr="000D12B5" w:rsidRDefault="000D12B5" w:rsidP="000D12B5">
      <w:pPr>
        <w:rPr>
          <w:sz w:val="32"/>
          <w:szCs w:val="32"/>
        </w:rPr>
      </w:pPr>
      <w:r w:rsidRPr="000D12B5">
        <w:rPr>
          <w:sz w:val="32"/>
          <w:szCs w:val="32"/>
        </w:rPr>
        <w:lastRenderedPageBreak/>
        <w:drawing>
          <wp:inline distT="0" distB="0" distL="0" distR="0" wp14:anchorId="0B6063F8" wp14:editId="74993BA2">
            <wp:extent cx="5731510" cy="4072255"/>
            <wp:effectExtent l="0" t="0" r="2540" b="4445"/>
            <wp:docPr id="691676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083C" w14:textId="5F0B866A" w:rsidR="000D12B5" w:rsidRDefault="000D12B5" w:rsidP="000D12B5">
      <w:pPr>
        <w:rPr>
          <w:sz w:val="32"/>
          <w:szCs w:val="32"/>
          <w:lang w:val="en-US"/>
        </w:rPr>
      </w:pPr>
      <w:r w:rsidRPr="000D12B5">
        <w:rPr>
          <w:sz w:val="32"/>
          <w:szCs w:val="32"/>
          <w:lang w:val="en-US"/>
        </w:rPr>
        <w:drawing>
          <wp:inline distT="0" distB="0" distL="0" distR="0" wp14:anchorId="58308026" wp14:editId="57B1245E">
            <wp:extent cx="5379720" cy="2346960"/>
            <wp:effectExtent l="0" t="0" r="0" b="0"/>
            <wp:docPr id="317121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216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8" cy="23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BF48" w14:textId="77777777" w:rsidR="000D12B5" w:rsidRDefault="000D12B5" w:rsidP="000D12B5">
      <w:pPr>
        <w:rPr>
          <w:sz w:val="32"/>
          <w:szCs w:val="32"/>
          <w:lang w:val="en-US"/>
        </w:rPr>
      </w:pPr>
    </w:p>
    <w:p w14:paraId="3AB28F5B" w14:textId="6F32737E" w:rsidR="000D12B5" w:rsidRDefault="000D12B5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7FBF8F4" w14:textId="247B9E38" w:rsidR="000D12B5" w:rsidRDefault="000D12B5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  <w:r w:rsidRPr="000D12B5">
        <w:rPr>
          <w:sz w:val="32"/>
          <w:szCs w:val="32"/>
          <w:lang w:val="en-US"/>
        </w:rPr>
        <w:t xml:space="preserve"> </w:t>
      </w:r>
      <w:r w:rsidRPr="000D12B5">
        <w:rPr>
          <w:sz w:val="32"/>
          <w:szCs w:val="32"/>
          <w:lang w:val="en-US"/>
        </w:rPr>
        <w:drawing>
          <wp:inline distT="0" distB="0" distL="0" distR="0" wp14:anchorId="10A07626" wp14:editId="35718517">
            <wp:extent cx="5197290" cy="960203"/>
            <wp:effectExtent l="0" t="0" r="3810" b="0"/>
            <wp:docPr id="1804253509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3509" name="Picture 1" descr="A computer screen shot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A517" w14:textId="2E0FCCF8" w:rsidR="000D12B5" w:rsidRDefault="000D12B5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2ECF3232" w14:textId="6CBEE46E" w:rsidR="000D12B5" w:rsidRPr="000D12B5" w:rsidRDefault="000D12B5" w:rsidP="000D12B5">
      <w:pPr>
        <w:tabs>
          <w:tab w:val="left" w:pos="5890"/>
        </w:tabs>
        <w:rPr>
          <w:sz w:val="32"/>
          <w:szCs w:val="32"/>
        </w:rPr>
      </w:pPr>
      <w:r w:rsidRPr="000D12B5">
        <w:rPr>
          <w:sz w:val="32"/>
          <w:szCs w:val="32"/>
        </w:rPr>
        <w:drawing>
          <wp:inline distT="0" distB="0" distL="0" distR="0" wp14:anchorId="1B97EF97" wp14:editId="5E332FD5">
            <wp:extent cx="3703320" cy="403860"/>
            <wp:effectExtent l="0" t="0" r="0" b="0"/>
            <wp:docPr id="1497153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7691" w14:textId="6B0AE60F" w:rsidR="000D12B5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TASK-3</w:t>
      </w:r>
    </w:p>
    <w:p w14:paraId="60CE7ACC" w14:textId="7E087E11" w:rsidR="00CC40C2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INPUT:</w:t>
      </w:r>
    </w:p>
    <w:p w14:paraId="789677DD" w14:textId="3BDAAB59" w:rsidR="00CC40C2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171339" wp14:editId="6AF0BD1B">
            <wp:extent cx="6280150" cy="2393950"/>
            <wp:effectExtent l="0" t="0" r="6350" b="6350"/>
            <wp:docPr id="163101555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1555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E0B4" w14:textId="525E027B" w:rsidR="00CC40C2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9EAF233" w14:textId="770A847A" w:rsidR="00CC40C2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56A1F9" wp14:editId="69892CA3">
            <wp:extent cx="3124200" cy="1333500"/>
            <wp:effectExtent l="0" t="0" r="0" b="0"/>
            <wp:docPr id="148411318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1318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2F22" w14:textId="77777777" w:rsidR="00CC40C2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</w:p>
    <w:p w14:paraId="6A929825" w14:textId="77777777" w:rsidR="00CC40C2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</w:p>
    <w:p w14:paraId="7E853D40" w14:textId="3982D627" w:rsidR="00CC40C2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TASK-4</w:t>
      </w:r>
    </w:p>
    <w:p w14:paraId="21FE82C3" w14:textId="40D64167" w:rsidR="00CC40C2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GITHUB COPILOT:</w:t>
      </w:r>
    </w:p>
    <w:p w14:paraId="3969C62E" w14:textId="4ECCC344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 w:rsidRPr="00B80024">
        <w:rPr>
          <w:sz w:val="32"/>
          <w:szCs w:val="32"/>
          <w:lang w:val="en-US"/>
        </w:rPr>
        <w:lastRenderedPageBreak/>
        <w:drawing>
          <wp:inline distT="0" distB="0" distL="0" distR="0" wp14:anchorId="206BF507" wp14:editId="6FE726FA">
            <wp:extent cx="5731510" cy="2547620"/>
            <wp:effectExtent l="0" t="0" r="2540" b="5080"/>
            <wp:docPr id="794351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5185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4847" w14:textId="77777777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</w:p>
    <w:p w14:paraId="27A82372" w14:textId="72C69BEA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TASK-5</w:t>
      </w:r>
    </w:p>
    <w:p w14:paraId="029ABBEB" w14:textId="4413F882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INPUT:</w:t>
      </w:r>
    </w:p>
    <w:p w14:paraId="7BF8796E" w14:textId="2FD51B8C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0D9981" wp14:editId="093BF6AC">
            <wp:extent cx="5731510" cy="3557270"/>
            <wp:effectExtent l="0" t="0" r="2540" b="5080"/>
            <wp:docPr id="322975452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75452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921D" w14:textId="554AD0E8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GITHUB COPILOT:</w:t>
      </w:r>
    </w:p>
    <w:p w14:paraId="72ABAF93" w14:textId="2387423B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89DBF78" wp14:editId="104FFAEC">
            <wp:extent cx="5731510" cy="3058795"/>
            <wp:effectExtent l="0" t="0" r="2540" b="8255"/>
            <wp:docPr id="133784027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4027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8EF5" w14:textId="77777777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</w:p>
    <w:p w14:paraId="1BE4D6E7" w14:textId="652E01BB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1D3BFC6" w14:textId="5064FBE7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C699CD" wp14:editId="326BD122">
            <wp:extent cx="2470150" cy="1295400"/>
            <wp:effectExtent l="0" t="0" r="6350" b="0"/>
            <wp:docPr id="1309268834" name="Picture 9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8834" name="Picture 9" descr="A close 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A0E3" w14:textId="77777777" w:rsidR="00147658" w:rsidRPr="000D12B5" w:rsidRDefault="00147658" w:rsidP="000D12B5">
      <w:pPr>
        <w:tabs>
          <w:tab w:val="left" w:pos="5890"/>
        </w:tabs>
        <w:rPr>
          <w:sz w:val="32"/>
          <w:szCs w:val="32"/>
          <w:lang w:val="en-US"/>
        </w:rPr>
      </w:pPr>
    </w:p>
    <w:sectPr w:rsidR="00147658" w:rsidRPr="000D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17"/>
    <w:rsid w:val="000D12B5"/>
    <w:rsid w:val="00147658"/>
    <w:rsid w:val="002A540F"/>
    <w:rsid w:val="002E2188"/>
    <w:rsid w:val="00642D17"/>
    <w:rsid w:val="006E0EFA"/>
    <w:rsid w:val="00B80024"/>
    <w:rsid w:val="00CC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A3B7"/>
  <w15:chartTrackingRefBased/>
  <w15:docId w15:val="{752C5ED7-1A99-4680-B445-FC7CB287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Diliprao Errabelli</dc:creator>
  <cp:keywords/>
  <dc:description/>
  <cp:lastModifiedBy>Diliprao Errabelli</cp:lastModifiedBy>
  <cp:revision>2</cp:revision>
  <dcterms:created xsi:type="dcterms:W3CDTF">2025-08-11T10:04:00Z</dcterms:created>
  <dcterms:modified xsi:type="dcterms:W3CDTF">2025-08-11T10:45:00Z</dcterms:modified>
</cp:coreProperties>
</file>