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01256" w14:textId="575FF250" w:rsidR="00D76470" w:rsidRPr="00431E09" w:rsidRDefault="00431E09">
      <w:pPr>
        <w:rPr>
          <w:b/>
          <w:bCs/>
          <w:sz w:val="28"/>
          <w:szCs w:val="28"/>
          <w:lang w:val="en-US"/>
        </w:rPr>
      </w:pPr>
      <w:r w:rsidRPr="00431E09">
        <w:rPr>
          <w:b/>
          <w:bCs/>
          <w:sz w:val="28"/>
          <w:szCs w:val="28"/>
          <w:lang w:val="en-US"/>
        </w:rPr>
        <w:t>AI ASSISSTED CODING-13:</w:t>
      </w:r>
    </w:p>
    <w:p w14:paraId="202EF8A5" w14:textId="77777777" w:rsidR="00431E09" w:rsidRDefault="00431E09">
      <w:pPr>
        <w:rPr>
          <w:lang w:val="en-US"/>
        </w:rPr>
      </w:pPr>
    </w:p>
    <w:p w14:paraId="07948A38" w14:textId="5D37C599" w:rsidR="00431E09" w:rsidRPr="00431E09" w:rsidRDefault="00431E09">
      <w:pPr>
        <w:rPr>
          <w:b/>
          <w:bCs/>
          <w:lang w:val="en-US"/>
        </w:rPr>
      </w:pPr>
      <w:r>
        <w:rPr>
          <w:b/>
          <w:bCs/>
          <w:lang w:val="en-US"/>
        </w:rPr>
        <w:t>TASK-1:</w:t>
      </w:r>
    </w:p>
    <w:p w14:paraId="367B7909" w14:textId="53B5F612" w:rsidR="00431E09" w:rsidRDefault="00431E09">
      <w:r w:rsidRPr="00431E09">
        <w:t>Refactor repeated loops into a cleaner, more Pythonic</w:t>
      </w:r>
      <w:r w:rsidRPr="00431E09">
        <w:br/>
        <w:t>approach.</w:t>
      </w:r>
      <w:r w:rsidRPr="00431E09">
        <w:br/>
        <w:t>Instructions:</w:t>
      </w:r>
      <w:r w:rsidRPr="00431E09">
        <w:br/>
        <w:t xml:space="preserve">• </w:t>
      </w:r>
      <w:proofErr w:type="spellStart"/>
      <w:r w:rsidRPr="00431E09">
        <w:t>Analyze</w:t>
      </w:r>
      <w:proofErr w:type="spellEnd"/>
      <w:r w:rsidRPr="00431E09">
        <w:t xml:space="preserve"> the legacy code.</w:t>
      </w:r>
      <w:r w:rsidRPr="00431E09">
        <w:br/>
        <w:t>• Identify the part that uses loops to compute values.</w:t>
      </w:r>
      <w:r w:rsidRPr="00431E09">
        <w:br/>
        <w:t>• Refactor using list comprehensions or helper functions while</w:t>
      </w:r>
      <w:r w:rsidRPr="00431E09">
        <w:br/>
        <w:t>keeping the output the same.</w:t>
      </w:r>
      <w:r w:rsidRPr="00431E09">
        <w:br/>
        <w:t>Legacy Code:</w:t>
      </w:r>
      <w:r w:rsidRPr="00431E09">
        <w:br/>
        <w:t>numbers = [1, 2, 3, 4, 5]</w:t>
      </w:r>
      <w:r w:rsidRPr="00431E09">
        <w:br/>
        <w:t>squares = []</w:t>
      </w:r>
      <w:r w:rsidRPr="00431E09">
        <w:br/>
        <w:t>for n in numbers:</w:t>
      </w:r>
      <w:r w:rsidRPr="00431E09">
        <w:br/>
      </w:r>
      <w:proofErr w:type="spellStart"/>
      <w:r w:rsidRPr="00431E09">
        <w:t>squares.append</w:t>
      </w:r>
      <w:proofErr w:type="spellEnd"/>
      <w:r w:rsidRPr="00431E09">
        <w:t>(n ** 2)</w:t>
      </w:r>
      <w:r w:rsidRPr="00431E09">
        <w:br/>
        <w:t>print(squares)</w:t>
      </w:r>
    </w:p>
    <w:p w14:paraId="1EDE190A" w14:textId="77777777" w:rsidR="00431E09" w:rsidRDefault="00431E09"/>
    <w:p w14:paraId="672F0581" w14:textId="4A836A0F" w:rsidR="00431E09" w:rsidRDefault="00431E09">
      <w:pPr>
        <w:rPr>
          <w:lang w:val="en-US"/>
        </w:rPr>
      </w:pPr>
      <w:r w:rsidRPr="00431E09">
        <w:rPr>
          <w:lang w:val="en-US"/>
        </w:rPr>
        <w:drawing>
          <wp:inline distT="0" distB="0" distL="0" distR="0" wp14:anchorId="2E889C57" wp14:editId="6F61A346">
            <wp:extent cx="3368332" cy="1432684"/>
            <wp:effectExtent l="0" t="0" r="3810" b="0"/>
            <wp:docPr id="606035985" name="Picture 1" descr="A screenshot of a math probl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035985" name="Picture 1" descr="A screenshot of a math problem&#10;&#10;AI-generated content may be incorrect."/>
                    <pic:cNvPicPr/>
                  </pic:nvPicPr>
                  <pic:blipFill>
                    <a:blip r:embed="rId5"/>
                    <a:stretch>
                      <a:fillRect/>
                    </a:stretch>
                  </pic:blipFill>
                  <pic:spPr>
                    <a:xfrm>
                      <a:off x="0" y="0"/>
                      <a:ext cx="3368332" cy="1432684"/>
                    </a:xfrm>
                    <a:prstGeom prst="rect">
                      <a:avLst/>
                    </a:prstGeom>
                  </pic:spPr>
                </pic:pic>
              </a:graphicData>
            </a:graphic>
          </wp:inline>
        </w:drawing>
      </w:r>
    </w:p>
    <w:p w14:paraId="1C5476E3" w14:textId="4AE37F61" w:rsidR="00431E09" w:rsidRDefault="00431E09">
      <w:pPr>
        <w:rPr>
          <w:lang w:val="en-US"/>
        </w:rPr>
      </w:pPr>
      <w:r w:rsidRPr="00431E09">
        <w:rPr>
          <w:lang w:val="en-US"/>
        </w:rPr>
        <w:drawing>
          <wp:inline distT="0" distB="0" distL="0" distR="0" wp14:anchorId="149A8136" wp14:editId="052FB3B0">
            <wp:extent cx="2827265" cy="998307"/>
            <wp:effectExtent l="0" t="0" r="0" b="0"/>
            <wp:docPr id="1861731231" name="Picture 1" descr="A white background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731231" name="Picture 1" descr="A white background with numbers and letters&#10;&#10;AI-generated content may be incorrect."/>
                    <pic:cNvPicPr/>
                  </pic:nvPicPr>
                  <pic:blipFill>
                    <a:blip r:embed="rId6"/>
                    <a:stretch>
                      <a:fillRect/>
                    </a:stretch>
                  </pic:blipFill>
                  <pic:spPr>
                    <a:xfrm>
                      <a:off x="0" y="0"/>
                      <a:ext cx="2827265" cy="998307"/>
                    </a:xfrm>
                    <a:prstGeom prst="rect">
                      <a:avLst/>
                    </a:prstGeom>
                  </pic:spPr>
                </pic:pic>
              </a:graphicData>
            </a:graphic>
          </wp:inline>
        </w:drawing>
      </w:r>
    </w:p>
    <w:p w14:paraId="1C17220B" w14:textId="77777777" w:rsidR="00431E09" w:rsidRDefault="00431E09">
      <w:pPr>
        <w:rPr>
          <w:lang w:val="en-US"/>
        </w:rPr>
      </w:pPr>
    </w:p>
    <w:p w14:paraId="13F99629" w14:textId="3430195C" w:rsidR="00431E09" w:rsidRDefault="00431E09">
      <w:pPr>
        <w:rPr>
          <w:b/>
          <w:bCs/>
          <w:lang w:val="en-US"/>
        </w:rPr>
      </w:pPr>
      <w:r>
        <w:rPr>
          <w:b/>
          <w:bCs/>
          <w:lang w:val="en-US"/>
        </w:rPr>
        <w:t>EXPLANATION:</w:t>
      </w:r>
    </w:p>
    <w:p w14:paraId="540841C3" w14:textId="77777777" w:rsidR="00431E09" w:rsidRPr="00431E09" w:rsidRDefault="00431E09" w:rsidP="00431E09">
      <w:r w:rsidRPr="00431E09">
        <w:t>The first code cell with ID </w:t>
      </w:r>
      <w:proofErr w:type="spellStart"/>
      <w:r w:rsidRPr="00431E09">
        <w:t>MOGceSCKcvlR</w:t>
      </w:r>
      <w:proofErr w:type="spellEnd"/>
      <w:r w:rsidRPr="00431E09">
        <w:t> uses a </w:t>
      </w:r>
      <w:r w:rsidRPr="00431E09">
        <w:rPr>
          <w:b/>
          <w:bCs/>
        </w:rPr>
        <w:t>list comprehension</w:t>
      </w:r>
      <w:r w:rsidRPr="00431E09">
        <w:t> to create a new list called squares.</w:t>
      </w:r>
    </w:p>
    <w:p w14:paraId="5BCFAC4E" w14:textId="77777777" w:rsidR="00431E09" w:rsidRPr="00431E09" w:rsidRDefault="00431E09" w:rsidP="00431E09">
      <w:pPr>
        <w:numPr>
          <w:ilvl w:val="0"/>
          <w:numId w:val="3"/>
        </w:numPr>
      </w:pPr>
      <w:r w:rsidRPr="00431E09">
        <w:t>numbers = [1, 2, 3, 4, 5]: This line creates a list named numbers containing integers from 1 to 5.</w:t>
      </w:r>
    </w:p>
    <w:p w14:paraId="49121DB4" w14:textId="77777777" w:rsidR="00431E09" w:rsidRPr="00431E09" w:rsidRDefault="00431E09" w:rsidP="00431E09">
      <w:pPr>
        <w:numPr>
          <w:ilvl w:val="0"/>
          <w:numId w:val="3"/>
        </w:numPr>
      </w:pPr>
      <w:r w:rsidRPr="00431E09">
        <w:lastRenderedPageBreak/>
        <w:t>squares = [n ** 2 for n in numbers]: This is the list comprehension. It iterates through each element (n) in the numbers list and creates a new list where each element is the square of n (n ** 2).</w:t>
      </w:r>
    </w:p>
    <w:p w14:paraId="570A5569" w14:textId="77777777" w:rsidR="00431E09" w:rsidRPr="00431E09" w:rsidRDefault="00431E09" w:rsidP="00431E09">
      <w:pPr>
        <w:numPr>
          <w:ilvl w:val="0"/>
          <w:numId w:val="3"/>
        </w:numPr>
      </w:pPr>
      <w:r w:rsidRPr="00431E09">
        <w:t>print(squares): This line prints the resulting squares list.</w:t>
      </w:r>
    </w:p>
    <w:p w14:paraId="427B80E0" w14:textId="77777777" w:rsidR="00431E09" w:rsidRPr="00431E09" w:rsidRDefault="00431E09" w:rsidP="00431E09">
      <w:r w:rsidRPr="00431E09">
        <w:t>The second code cell with ID 4MYvRCKvddix achieves the same result using a traditional </w:t>
      </w:r>
      <w:r w:rsidRPr="00431E09">
        <w:rPr>
          <w:b/>
          <w:bCs/>
        </w:rPr>
        <w:t>for loop</w:t>
      </w:r>
      <w:r w:rsidRPr="00431E09">
        <w:t>.</w:t>
      </w:r>
    </w:p>
    <w:p w14:paraId="170BE227" w14:textId="77777777" w:rsidR="00431E09" w:rsidRPr="00431E09" w:rsidRDefault="00431E09" w:rsidP="00431E09">
      <w:pPr>
        <w:numPr>
          <w:ilvl w:val="0"/>
          <w:numId w:val="4"/>
        </w:numPr>
      </w:pPr>
      <w:r w:rsidRPr="00431E09">
        <w:t>numbers = [1, 2, 3, 4, 5]: Similar to the first cell, this creates the numbers list.</w:t>
      </w:r>
    </w:p>
    <w:p w14:paraId="3DEF9E4D" w14:textId="77777777" w:rsidR="00431E09" w:rsidRPr="00431E09" w:rsidRDefault="00431E09" w:rsidP="00431E09">
      <w:pPr>
        <w:numPr>
          <w:ilvl w:val="0"/>
          <w:numId w:val="4"/>
        </w:numPr>
      </w:pPr>
      <w:r w:rsidRPr="00431E09">
        <w:t>squares = []: An empty list called squares is initialized.</w:t>
      </w:r>
    </w:p>
    <w:p w14:paraId="2C98C94A" w14:textId="77777777" w:rsidR="00431E09" w:rsidRPr="00431E09" w:rsidRDefault="00431E09" w:rsidP="00431E09">
      <w:pPr>
        <w:numPr>
          <w:ilvl w:val="0"/>
          <w:numId w:val="4"/>
        </w:numPr>
      </w:pPr>
      <w:r w:rsidRPr="00431E09">
        <w:t xml:space="preserve">for n in </w:t>
      </w:r>
      <w:proofErr w:type="gramStart"/>
      <w:r w:rsidRPr="00431E09">
        <w:t>numbers::</w:t>
      </w:r>
      <w:proofErr w:type="gramEnd"/>
      <w:r w:rsidRPr="00431E09">
        <w:t xml:space="preserve"> This starts a for loop that iterates through each element (n) in the numbers list.</w:t>
      </w:r>
    </w:p>
    <w:p w14:paraId="7C6EE323" w14:textId="77777777" w:rsidR="00431E09" w:rsidRPr="00431E09" w:rsidRDefault="00431E09" w:rsidP="00431E09">
      <w:pPr>
        <w:numPr>
          <w:ilvl w:val="0"/>
          <w:numId w:val="4"/>
        </w:numPr>
      </w:pPr>
      <w:proofErr w:type="spellStart"/>
      <w:proofErr w:type="gramStart"/>
      <w:r w:rsidRPr="00431E09">
        <w:t>squares.append</w:t>
      </w:r>
      <w:proofErr w:type="spellEnd"/>
      <w:proofErr w:type="gramEnd"/>
      <w:r w:rsidRPr="00431E09">
        <w:t>(n ** 2): Inside the loop, the square of the current element (n ** 2) is calculated and appended to the squares list.</w:t>
      </w:r>
    </w:p>
    <w:p w14:paraId="450CABF4" w14:textId="77777777" w:rsidR="00431E09" w:rsidRPr="00431E09" w:rsidRDefault="00431E09" w:rsidP="00431E09">
      <w:pPr>
        <w:numPr>
          <w:ilvl w:val="0"/>
          <w:numId w:val="4"/>
        </w:numPr>
      </w:pPr>
      <w:r w:rsidRPr="00431E09">
        <w:t>print(squares): Finally, this line prints the squares list.</w:t>
      </w:r>
    </w:p>
    <w:p w14:paraId="122D7B65" w14:textId="77777777" w:rsidR="00431E09" w:rsidRPr="00431E09" w:rsidRDefault="00431E09" w:rsidP="00431E09">
      <w:r w:rsidRPr="00431E09">
        <w:t>Both cells produce the same output: [1, 4, 9, 16, 25], but the first cell demonstrates a more concise way to achieve this using list comprehension, which is often considered more "pythonic".</w:t>
      </w:r>
    </w:p>
    <w:p w14:paraId="07CD7AF1" w14:textId="77777777" w:rsidR="00431E09" w:rsidRDefault="00431E09">
      <w:pPr>
        <w:rPr>
          <w:lang w:val="en-US"/>
        </w:rPr>
      </w:pPr>
    </w:p>
    <w:p w14:paraId="53B57F04" w14:textId="77777777" w:rsidR="00431E09" w:rsidRDefault="00431E09">
      <w:pPr>
        <w:pBdr>
          <w:bottom w:val="single" w:sz="6" w:space="1" w:color="auto"/>
        </w:pBdr>
        <w:rPr>
          <w:lang w:val="en-US"/>
        </w:rPr>
      </w:pPr>
    </w:p>
    <w:p w14:paraId="358F059F" w14:textId="190A70E6" w:rsidR="00431E09" w:rsidRDefault="00431E09">
      <w:pPr>
        <w:rPr>
          <w:b/>
          <w:bCs/>
          <w:lang w:val="en-US"/>
        </w:rPr>
      </w:pPr>
      <w:r>
        <w:rPr>
          <w:b/>
          <w:bCs/>
          <w:lang w:val="en-US"/>
        </w:rPr>
        <w:t>TASK-2:</w:t>
      </w:r>
    </w:p>
    <w:p w14:paraId="6C06D5F6" w14:textId="10B2D8E3" w:rsidR="00431E09" w:rsidRDefault="00431E09">
      <w:r w:rsidRPr="00431E09">
        <w:t>Simplify string concatenation.</w:t>
      </w:r>
      <w:r w:rsidRPr="00431E09">
        <w:br/>
        <w:t>Instructions:</w:t>
      </w:r>
      <w:r w:rsidRPr="00431E09">
        <w:br/>
        <w:t>• Review the loop that builds a sentence using +=.</w:t>
      </w:r>
      <w:r w:rsidRPr="00431E09">
        <w:br/>
        <w:t xml:space="preserve">• Refactor using " </w:t>
      </w:r>
      <w:proofErr w:type="gramStart"/>
      <w:r w:rsidRPr="00431E09">
        <w:t>".join</w:t>
      </w:r>
      <w:proofErr w:type="gramEnd"/>
      <w:r w:rsidRPr="00431E09">
        <w:t>() to improve efficiency and readability.</w:t>
      </w:r>
      <w:r w:rsidRPr="00431E09">
        <w:br/>
        <w:t>Legacy Code:</w:t>
      </w:r>
      <w:r w:rsidRPr="00431E09">
        <w:br/>
        <w:t>words = ["AI", "helps", "in", "refactoring", "code"]</w:t>
      </w:r>
      <w:r w:rsidRPr="00431E09">
        <w:br/>
        <w:t>sentence = ""</w:t>
      </w:r>
      <w:r w:rsidRPr="00431E09">
        <w:br/>
        <w:t>for word in words:</w:t>
      </w:r>
      <w:r w:rsidRPr="00431E09">
        <w:br/>
        <w:t>sentence += word + " "</w:t>
      </w:r>
      <w:r w:rsidRPr="00431E09">
        <w:br/>
        <w:t>print(</w:t>
      </w:r>
      <w:proofErr w:type="spellStart"/>
      <w:r w:rsidRPr="00431E09">
        <w:t>sentence.strip</w:t>
      </w:r>
      <w:proofErr w:type="spellEnd"/>
      <w:r w:rsidRPr="00431E09">
        <w:t>())</w:t>
      </w:r>
    </w:p>
    <w:p w14:paraId="30ABD173" w14:textId="77777777" w:rsidR="00431E09" w:rsidRDefault="00431E09"/>
    <w:p w14:paraId="69870E89" w14:textId="77777777" w:rsidR="00431E09" w:rsidRDefault="00431E09">
      <w:pPr>
        <w:rPr>
          <w:lang w:val="en-US"/>
        </w:rPr>
      </w:pPr>
    </w:p>
    <w:p w14:paraId="42FB80FB" w14:textId="77777777" w:rsidR="00431E09" w:rsidRDefault="00431E09">
      <w:pPr>
        <w:rPr>
          <w:lang w:val="en-US"/>
        </w:rPr>
      </w:pPr>
    </w:p>
    <w:p w14:paraId="3F496FC0" w14:textId="77777777" w:rsidR="00431E09" w:rsidRDefault="00431E09">
      <w:pPr>
        <w:rPr>
          <w:lang w:val="en-US"/>
        </w:rPr>
      </w:pPr>
    </w:p>
    <w:p w14:paraId="5C134395" w14:textId="2E8D8651" w:rsidR="00431E09" w:rsidRDefault="00431E09">
      <w:pPr>
        <w:rPr>
          <w:lang w:val="en-US"/>
        </w:rPr>
      </w:pPr>
      <w:r w:rsidRPr="00431E09">
        <w:rPr>
          <w:lang w:val="en-US"/>
        </w:rPr>
        <w:lastRenderedPageBreak/>
        <w:drawing>
          <wp:inline distT="0" distB="0" distL="0" distR="0" wp14:anchorId="0666A2BA" wp14:editId="1FEE9526">
            <wp:extent cx="4130398" cy="1447925"/>
            <wp:effectExtent l="0" t="0" r="3810" b="0"/>
            <wp:docPr id="42387110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871106" name="Picture 1" descr="A screenshot of a computer code&#10;&#10;AI-generated content may be incorrect."/>
                    <pic:cNvPicPr/>
                  </pic:nvPicPr>
                  <pic:blipFill>
                    <a:blip r:embed="rId7"/>
                    <a:stretch>
                      <a:fillRect/>
                    </a:stretch>
                  </pic:blipFill>
                  <pic:spPr>
                    <a:xfrm>
                      <a:off x="0" y="0"/>
                      <a:ext cx="4130398" cy="1447925"/>
                    </a:xfrm>
                    <a:prstGeom prst="rect">
                      <a:avLst/>
                    </a:prstGeom>
                  </pic:spPr>
                </pic:pic>
              </a:graphicData>
            </a:graphic>
          </wp:inline>
        </w:drawing>
      </w:r>
    </w:p>
    <w:p w14:paraId="0D0BFCD1" w14:textId="66FC682C" w:rsidR="00431E09" w:rsidRDefault="00431E09">
      <w:pPr>
        <w:rPr>
          <w:lang w:val="en-US"/>
        </w:rPr>
      </w:pPr>
      <w:r w:rsidRPr="00431E09">
        <w:rPr>
          <w:lang w:val="en-US"/>
        </w:rPr>
        <w:drawing>
          <wp:inline distT="0" distB="0" distL="0" distR="0" wp14:anchorId="7C3543A3" wp14:editId="0E4781CC">
            <wp:extent cx="5731510" cy="1192530"/>
            <wp:effectExtent l="0" t="0" r="2540" b="7620"/>
            <wp:docPr id="50047333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473330" name="Picture 1" descr="A screen shot of a computer&#10;&#10;AI-generated content may be incorrect."/>
                    <pic:cNvPicPr/>
                  </pic:nvPicPr>
                  <pic:blipFill>
                    <a:blip r:embed="rId8"/>
                    <a:stretch>
                      <a:fillRect/>
                    </a:stretch>
                  </pic:blipFill>
                  <pic:spPr>
                    <a:xfrm>
                      <a:off x="0" y="0"/>
                      <a:ext cx="5731510" cy="1192530"/>
                    </a:xfrm>
                    <a:prstGeom prst="rect">
                      <a:avLst/>
                    </a:prstGeom>
                  </pic:spPr>
                </pic:pic>
              </a:graphicData>
            </a:graphic>
          </wp:inline>
        </w:drawing>
      </w:r>
    </w:p>
    <w:p w14:paraId="5D11C88C" w14:textId="30D1E061" w:rsidR="00431E09" w:rsidRDefault="00431E09">
      <w:pPr>
        <w:rPr>
          <w:b/>
          <w:bCs/>
          <w:lang w:val="en-US"/>
        </w:rPr>
      </w:pPr>
      <w:r>
        <w:rPr>
          <w:b/>
          <w:bCs/>
          <w:lang w:val="en-US"/>
        </w:rPr>
        <w:t>EXPLANATION:</w:t>
      </w:r>
    </w:p>
    <w:p w14:paraId="51360D01" w14:textId="77777777" w:rsidR="00CA2859" w:rsidRPr="00CA2859" w:rsidRDefault="00CA2859" w:rsidP="00CA2859">
      <w:r w:rsidRPr="00CA2859">
        <w:t>The code in cell wmXikd_lfE5y constructs a sentence from a list of words using a for loop and string concatenation:</w:t>
      </w:r>
    </w:p>
    <w:p w14:paraId="219DBD7A" w14:textId="77777777" w:rsidR="00CA2859" w:rsidRPr="00CA2859" w:rsidRDefault="00CA2859" w:rsidP="00CA2859">
      <w:pPr>
        <w:numPr>
          <w:ilvl w:val="0"/>
          <w:numId w:val="5"/>
        </w:numPr>
      </w:pPr>
      <w:r w:rsidRPr="00CA2859">
        <w:t>words = ["AI", "helps", "in", "refactoring", "code"]: This line initializes a list named words containing several strings.</w:t>
      </w:r>
    </w:p>
    <w:p w14:paraId="3B7AAA31" w14:textId="77777777" w:rsidR="00CA2859" w:rsidRPr="00CA2859" w:rsidRDefault="00CA2859" w:rsidP="00CA2859">
      <w:pPr>
        <w:numPr>
          <w:ilvl w:val="0"/>
          <w:numId w:val="5"/>
        </w:numPr>
      </w:pPr>
      <w:r w:rsidRPr="00CA2859">
        <w:t>sentence = "": An empty string variable sentence is created to store the resulting sentence.</w:t>
      </w:r>
    </w:p>
    <w:p w14:paraId="6BDFEE78" w14:textId="77777777" w:rsidR="00CA2859" w:rsidRPr="00CA2859" w:rsidRDefault="00CA2859" w:rsidP="00CA2859">
      <w:pPr>
        <w:numPr>
          <w:ilvl w:val="0"/>
          <w:numId w:val="5"/>
        </w:numPr>
      </w:pPr>
      <w:r w:rsidRPr="00CA2859">
        <w:t xml:space="preserve">for word in </w:t>
      </w:r>
      <w:proofErr w:type="gramStart"/>
      <w:r w:rsidRPr="00CA2859">
        <w:t>words::</w:t>
      </w:r>
      <w:proofErr w:type="gramEnd"/>
      <w:r w:rsidRPr="00CA2859">
        <w:t xml:space="preserve"> This loop iterates through each word in the words list.</w:t>
      </w:r>
    </w:p>
    <w:p w14:paraId="08CC552D" w14:textId="77777777" w:rsidR="00CA2859" w:rsidRPr="00CA2859" w:rsidRDefault="00CA2859" w:rsidP="00CA2859">
      <w:pPr>
        <w:numPr>
          <w:ilvl w:val="0"/>
          <w:numId w:val="5"/>
        </w:numPr>
      </w:pPr>
      <w:r w:rsidRPr="00CA2859">
        <w:t>sentence += word + " ": Inside the loop, each word is appended to the sentence string, followed by a space. This builds the sentence word by word with spaces in between.</w:t>
      </w:r>
    </w:p>
    <w:p w14:paraId="21EC6243" w14:textId="77777777" w:rsidR="00CA2859" w:rsidRPr="00CA2859" w:rsidRDefault="00CA2859" w:rsidP="00CA2859">
      <w:pPr>
        <w:numPr>
          <w:ilvl w:val="0"/>
          <w:numId w:val="5"/>
        </w:numPr>
      </w:pPr>
      <w:r w:rsidRPr="00CA2859">
        <w:t>print(</w:t>
      </w:r>
      <w:proofErr w:type="spellStart"/>
      <w:proofErr w:type="gramStart"/>
      <w:r w:rsidRPr="00CA2859">
        <w:t>sentence.strip</w:t>
      </w:r>
      <w:proofErr w:type="spellEnd"/>
      <w:proofErr w:type="gramEnd"/>
      <w:r w:rsidRPr="00CA2859">
        <w:t>()): Finally, </w:t>
      </w:r>
      <w:proofErr w:type="gramStart"/>
      <w:r w:rsidRPr="00CA2859">
        <w:t>print(</w:t>
      </w:r>
      <w:proofErr w:type="gramEnd"/>
      <w:r w:rsidRPr="00CA2859">
        <w:t xml:space="preserve">) displays the assembled sentence. </w:t>
      </w:r>
      <w:proofErr w:type="gramStart"/>
      <w:r w:rsidRPr="00CA2859">
        <w:t>The .strip</w:t>
      </w:r>
      <w:proofErr w:type="gramEnd"/>
      <w:r w:rsidRPr="00CA2859">
        <w:t>() method is used to remove any leading or trailing whitespace from the sentence (in this case, it removes the extra space at the end of the sentence).</w:t>
      </w:r>
    </w:p>
    <w:p w14:paraId="04825FB0" w14:textId="77777777" w:rsidR="00CA2859" w:rsidRPr="00CA2859" w:rsidRDefault="00CA2859" w:rsidP="00CA2859">
      <w:r w:rsidRPr="00CA2859">
        <w:t>This code achieves the same result as the cell using "</w:t>
      </w:r>
      <w:proofErr w:type="gramStart"/>
      <w:r w:rsidRPr="00CA2859">
        <w:t>".join</w:t>
      </w:r>
      <w:proofErr w:type="gramEnd"/>
      <w:r w:rsidRPr="00CA2859">
        <w:t>(), but the "</w:t>
      </w:r>
      <w:proofErr w:type="gramStart"/>
      <w:r w:rsidRPr="00CA2859">
        <w:t>".join</w:t>
      </w:r>
      <w:proofErr w:type="gramEnd"/>
      <w:r w:rsidRPr="00CA2859">
        <w:t>() method is generally more efficient for concatenating many strings.</w:t>
      </w:r>
    </w:p>
    <w:p w14:paraId="6A9D265B" w14:textId="77777777" w:rsidR="00431E09" w:rsidRDefault="00431E09">
      <w:pPr>
        <w:pBdr>
          <w:bottom w:val="single" w:sz="6" w:space="1" w:color="auto"/>
        </w:pBdr>
        <w:rPr>
          <w:lang w:val="en-US"/>
        </w:rPr>
      </w:pPr>
    </w:p>
    <w:p w14:paraId="797E4265" w14:textId="4B0EDDAE" w:rsidR="00CA2859" w:rsidRDefault="00CA2859">
      <w:pPr>
        <w:rPr>
          <w:b/>
          <w:bCs/>
          <w:lang w:val="en-US"/>
        </w:rPr>
      </w:pPr>
      <w:r>
        <w:rPr>
          <w:b/>
          <w:bCs/>
          <w:lang w:val="en-US"/>
        </w:rPr>
        <w:t>TASK-3:</w:t>
      </w:r>
    </w:p>
    <w:p w14:paraId="55A81499" w14:textId="77777777" w:rsidR="00CA2859" w:rsidRPr="00CA2859" w:rsidRDefault="00CA2859" w:rsidP="00CA2859">
      <w:r w:rsidRPr="00CA2859">
        <w:t>Replace manual dictionary lookup with a safer method.</w:t>
      </w:r>
      <w:r w:rsidRPr="00CA2859">
        <w:br/>
        <w:t>Instructions:</w:t>
      </w:r>
    </w:p>
    <w:p w14:paraId="2C2B116B" w14:textId="77777777" w:rsidR="00CA2859" w:rsidRPr="00CA2859" w:rsidRDefault="00CA2859" w:rsidP="00CA2859">
      <w:r w:rsidRPr="00CA2859">
        <w:t>• Check how the code accesses dictionary keys.</w:t>
      </w:r>
      <w:r w:rsidRPr="00CA2859">
        <w:br/>
        <w:t xml:space="preserve">• </w:t>
      </w:r>
      <w:proofErr w:type="gramStart"/>
      <w:r w:rsidRPr="00CA2859">
        <w:t>Use .get</w:t>
      </w:r>
      <w:proofErr w:type="gramEnd"/>
      <w:r w:rsidRPr="00CA2859">
        <w:t>() or another Pythonic approach to handle missing keys</w:t>
      </w:r>
      <w:r w:rsidRPr="00CA2859">
        <w:br/>
      </w:r>
      <w:r w:rsidRPr="00CA2859">
        <w:lastRenderedPageBreak/>
        <w:t>gracefully.</w:t>
      </w:r>
      <w:r w:rsidRPr="00CA2859">
        <w:br/>
        <w:t>Legacy Code:</w:t>
      </w:r>
      <w:r w:rsidRPr="00CA2859">
        <w:br/>
      </w:r>
      <w:proofErr w:type="spellStart"/>
      <w:r w:rsidRPr="00CA2859">
        <w:t>student_scores</w:t>
      </w:r>
      <w:proofErr w:type="spellEnd"/>
      <w:r w:rsidRPr="00CA2859">
        <w:t xml:space="preserve"> = {"Alice": 85, "Bob": 90}</w:t>
      </w:r>
      <w:r w:rsidRPr="00CA2859">
        <w:br/>
        <w:t xml:space="preserve">if "Charlie" in </w:t>
      </w:r>
      <w:proofErr w:type="spellStart"/>
      <w:r w:rsidRPr="00CA2859">
        <w:t>student_scores</w:t>
      </w:r>
      <w:proofErr w:type="spellEnd"/>
      <w:r w:rsidRPr="00CA2859">
        <w:t>:</w:t>
      </w:r>
      <w:r w:rsidRPr="00CA2859">
        <w:br/>
        <w:t>print(</w:t>
      </w:r>
      <w:proofErr w:type="spellStart"/>
      <w:r w:rsidRPr="00CA2859">
        <w:t>student_scores</w:t>
      </w:r>
      <w:proofErr w:type="spellEnd"/>
      <w:r w:rsidRPr="00CA2859">
        <w:t>["Charlie"])</w:t>
      </w:r>
      <w:r w:rsidRPr="00CA2859">
        <w:br/>
        <w:t>else:</w:t>
      </w:r>
      <w:r w:rsidRPr="00CA2859">
        <w:br/>
      </w:r>
      <w:proofErr w:type="gramStart"/>
      <w:r w:rsidRPr="00CA2859">
        <w:t>print(</w:t>
      </w:r>
      <w:proofErr w:type="gramEnd"/>
      <w:r w:rsidRPr="00CA2859">
        <w:t>"Not Found")</w:t>
      </w:r>
    </w:p>
    <w:p w14:paraId="20588964" w14:textId="77777777" w:rsidR="00CA2859" w:rsidRPr="00CA2859" w:rsidRDefault="00CA2859">
      <w:pPr>
        <w:rPr>
          <w:lang w:val="en-US"/>
        </w:rPr>
      </w:pPr>
    </w:p>
    <w:p w14:paraId="0B6614B1" w14:textId="61111B6A" w:rsidR="00CA2859" w:rsidRDefault="00CA2859">
      <w:pPr>
        <w:rPr>
          <w:b/>
          <w:bCs/>
          <w:lang w:val="en-US"/>
        </w:rPr>
      </w:pPr>
      <w:r>
        <w:rPr>
          <w:b/>
          <w:bCs/>
          <w:lang w:val="en-US"/>
        </w:rPr>
        <w:tab/>
      </w:r>
      <w:r w:rsidRPr="00CA2859">
        <w:rPr>
          <w:b/>
          <w:bCs/>
          <w:lang w:val="en-US"/>
        </w:rPr>
        <w:drawing>
          <wp:inline distT="0" distB="0" distL="0" distR="0" wp14:anchorId="6855A7D1" wp14:editId="3913F5DC">
            <wp:extent cx="3208298" cy="1386960"/>
            <wp:effectExtent l="0" t="0" r="0" b="3810"/>
            <wp:docPr id="124905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05586" name=""/>
                    <pic:cNvPicPr/>
                  </pic:nvPicPr>
                  <pic:blipFill>
                    <a:blip r:embed="rId9"/>
                    <a:stretch>
                      <a:fillRect/>
                    </a:stretch>
                  </pic:blipFill>
                  <pic:spPr>
                    <a:xfrm>
                      <a:off x="0" y="0"/>
                      <a:ext cx="3208298" cy="1386960"/>
                    </a:xfrm>
                    <a:prstGeom prst="rect">
                      <a:avLst/>
                    </a:prstGeom>
                  </pic:spPr>
                </pic:pic>
              </a:graphicData>
            </a:graphic>
          </wp:inline>
        </w:drawing>
      </w:r>
    </w:p>
    <w:p w14:paraId="2B0450F8" w14:textId="22910EBD" w:rsidR="00CA2859" w:rsidRDefault="00CA2859">
      <w:pPr>
        <w:rPr>
          <w:b/>
          <w:bCs/>
          <w:lang w:val="en-US"/>
        </w:rPr>
      </w:pPr>
      <w:r w:rsidRPr="00CA2859">
        <w:rPr>
          <w:b/>
          <w:bCs/>
          <w:lang w:val="en-US"/>
        </w:rPr>
        <w:drawing>
          <wp:inline distT="0" distB="0" distL="0" distR="0" wp14:anchorId="31EF396F" wp14:editId="51EF73CC">
            <wp:extent cx="5731510" cy="849630"/>
            <wp:effectExtent l="0" t="0" r="2540" b="7620"/>
            <wp:docPr id="999526938" name="Picture 1" descr="A white background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526938" name="Picture 1" descr="A white background with text&#10;&#10;AI-generated content may be incorrect."/>
                    <pic:cNvPicPr/>
                  </pic:nvPicPr>
                  <pic:blipFill>
                    <a:blip r:embed="rId10"/>
                    <a:stretch>
                      <a:fillRect/>
                    </a:stretch>
                  </pic:blipFill>
                  <pic:spPr>
                    <a:xfrm>
                      <a:off x="0" y="0"/>
                      <a:ext cx="5731510" cy="849630"/>
                    </a:xfrm>
                    <a:prstGeom prst="rect">
                      <a:avLst/>
                    </a:prstGeom>
                  </pic:spPr>
                </pic:pic>
              </a:graphicData>
            </a:graphic>
          </wp:inline>
        </w:drawing>
      </w:r>
    </w:p>
    <w:p w14:paraId="56CF99CB" w14:textId="793D4C7D" w:rsidR="00CA2859" w:rsidRDefault="00CA2859">
      <w:pPr>
        <w:rPr>
          <w:b/>
          <w:bCs/>
          <w:lang w:val="en-US"/>
        </w:rPr>
      </w:pPr>
      <w:r w:rsidRPr="00CA2859">
        <w:rPr>
          <w:b/>
          <w:bCs/>
          <w:lang w:val="en-US"/>
        </w:rPr>
        <w:t>EXPLANATION:</w:t>
      </w:r>
    </w:p>
    <w:p w14:paraId="73C19EBA" w14:textId="77777777" w:rsidR="00CA2859" w:rsidRPr="00CA2859" w:rsidRDefault="00CA2859" w:rsidP="00CA2859">
      <w:r w:rsidRPr="00CA2859">
        <w:t>Here's a breakdown:</w:t>
      </w:r>
    </w:p>
    <w:p w14:paraId="65F349BE" w14:textId="77777777" w:rsidR="00CA2859" w:rsidRPr="00CA2859" w:rsidRDefault="00CA2859" w:rsidP="00CA2859">
      <w:pPr>
        <w:numPr>
          <w:ilvl w:val="0"/>
          <w:numId w:val="6"/>
        </w:numPr>
      </w:pPr>
      <w:proofErr w:type="spellStart"/>
      <w:r w:rsidRPr="00CA2859">
        <w:t>student_scores</w:t>
      </w:r>
      <w:proofErr w:type="spellEnd"/>
      <w:r w:rsidRPr="00CA2859">
        <w:t xml:space="preserve"> = {"Alice": 85, "Bob": 90}: This line creates a dictionary named </w:t>
      </w:r>
      <w:proofErr w:type="spellStart"/>
      <w:r w:rsidRPr="00CA2859">
        <w:t>student_scores</w:t>
      </w:r>
      <w:proofErr w:type="spellEnd"/>
      <w:r w:rsidRPr="00CA2859">
        <w:t>. Dictionaries store data in key-value pairs. In this case, the keys are student names (strings) and the values are their scores (integers).</w:t>
      </w:r>
    </w:p>
    <w:p w14:paraId="4160E7BF" w14:textId="77777777" w:rsidR="00CA2859" w:rsidRPr="00CA2859" w:rsidRDefault="00CA2859" w:rsidP="00CA2859">
      <w:pPr>
        <w:numPr>
          <w:ilvl w:val="0"/>
          <w:numId w:val="6"/>
        </w:numPr>
      </w:pPr>
      <w:proofErr w:type="gramStart"/>
      <w:r w:rsidRPr="00CA2859">
        <w:t>print(</w:t>
      </w:r>
      <w:proofErr w:type="spellStart"/>
      <w:r w:rsidRPr="00CA2859">
        <w:t>student_scores.get</w:t>
      </w:r>
      <w:proofErr w:type="spellEnd"/>
      <w:r w:rsidRPr="00CA2859">
        <w:t>(</w:t>
      </w:r>
      <w:proofErr w:type="gramEnd"/>
      <w:r w:rsidRPr="00CA2859">
        <w:t xml:space="preserve">"Charlie", "Not Found")): This line uses </w:t>
      </w:r>
      <w:proofErr w:type="gramStart"/>
      <w:r w:rsidRPr="00CA2859">
        <w:t>the .get</w:t>
      </w:r>
      <w:proofErr w:type="gramEnd"/>
      <w:r w:rsidRPr="00CA2859">
        <w:t>() method to retrieve a value from the </w:t>
      </w:r>
      <w:proofErr w:type="spellStart"/>
      <w:r w:rsidRPr="00CA2859">
        <w:t>student_scores</w:t>
      </w:r>
      <w:proofErr w:type="spellEnd"/>
      <w:r w:rsidRPr="00CA2859">
        <w:t> dictionary.</w:t>
      </w:r>
    </w:p>
    <w:p w14:paraId="3DA76F8A" w14:textId="77777777" w:rsidR="00CA2859" w:rsidRPr="00CA2859" w:rsidRDefault="00CA2859" w:rsidP="00CA2859">
      <w:pPr>
        <w:numPr>
          <w:ilvl w:val="1"/>
          <w:numId w:val="6"/>
        </w:numPr>
      </w:pPr>
      <w:r w:rsidRPr="00CA2859">
        <w:t>"Charlie" is the key we are trying to find in the dictionary.</w:t>
      </w:r>
    </w:p>
    <w:p w14:paraId="5B6EE336" w14:textId="77777777" w:rsidR="00CA2859" w:rsidRPr="00CA2859" w:rsidRDefault="00CA2859" w:rsidP="00CA2859">
      <w:pPr>
        <w:numPr>
          <w:ilvl w:val="1"/>
          <w:numId w:val="6"/>
        </w:numPr>
      </w:pPr>
      <w:r w:rsidRPr="00CA2859">
        <w:t>"Not Found" is the default value. If the key "Charlie" is found in the dictionary, the method will return the corresponding value (which would be Charlie's score if he were in the dictionary). If "Charlie" is </w:t>
      </w:r>
      <w:r w:rsidRPr="00CA2859">
        <w:rPr>
          <w:i/>
          <w:iCs/>
        </w:rPr>
        <w:t>not</w:t>
      </w:r>
      <w:r w:rsidRPr="00CA2859">
        <w:t> found (as in this example), the method will return the default value "Not Found" instead of raising a </w:t>
      </w:r>
      <w:proofErr w:type="spellStart"/>
      <w:r w:rsidRPr="00CA2859">
        <w:t>KeyError</w:t>
      </w:r>
      <w:proofErr w:type="spellEnd"/>
      <w:r w:rsidRPr="00CA2859">
        <w:t>.</w:t>
      </w:r>
    </w:p>
    <w:p w14:paraId="480F85E7" w14:textId="77777777" w:rsidR="00CA2859" w:rsidRPr="00CA2859" w:rsidRDefault="00CA2859" w:rsidP="00CA2859">
      <w:pPr>
        <w:numPr>
          <w:ilvl w:val="1"/>
          <w:numId w:val="6"/>
        </w:numPr>
      </w:pPr>
      <w:proofErr w:type="gramStart"/>
      <w:r w:rsidRPr="00CA2859">
        <w:t>print(</w:t>
      </w:r>
      <w:proofErr w:type="gramEnd"/>
      <w:r w:rsidRPr="00CA2859">
        <w:t xml:space="preserve">) then displays the value returned by </w:t>
      </w:r>
      <w:proofErr w:type="gramStart"/>
      <w:r w:rsidRPr="00CA2859">
        <w:t>the .get</w:t>
      </w:r>
      <w:proofErr w:type="gramEnd"/>
      <w:r w:rsidRPr="00CA2859">
        <w:t>() method.</w:t>
      </w:r>
    </w:p>
    <w:p w14:paraId="1690CF5B" w14:textId="77777777" w:rsidR="00CA2859" w:rsidRPr="00CA2859" w:rsidRDefault="00CA2859" w:rsidP="00CA2859">
      <w:r w:rsidRPr="00CA2859">
        <w:t>So, in this specific code, since "Charlie" is not a key in the </w:t>
      </w:r>
      <w:proofErr w:type="spellStart"/>
      <w:r w:rsidRPr="00CA2859">
        <w:t>student_scores</w:t>
      </w:r>
      <w:proofErr w:type="spellEnd"/>
      <w:r w:rsidRPr="00CA2859">
        <w:t xml:space="preserve"> dictionary, the output will be "Not Found". </w:t>
      </w:r>
      <w:proofErr w:type="gramStart"/>
      <w:r w:rsidRPr="00CA2859">
        <w:t>Using .get</w:t>
      </w:r>
      <w:proofErr w:type="gramEnd"/>
      <w:r w:rsidRPr="00CA2859">
        <w:t xml:space="preserve">() is generally preferred over directly accessing </w:t>
      </w:r>
      <w:r w:rsidRPr="00CA2859">
        <w:lastRenderedPageBreak/>
        <w:t>a key with square brackets (</w:t>
      </w:r>
      <w:proofErr w:type="spellStart"/>
      <w:r w:rsidRPr="00CA2859">
        <w:t>student_scores</w:t>
      </w:r>
      <w:proofErr w:type="spellEnd"/>
      <w:r w:rsidRPr="00CA2859">
        <w:t>["Charlie"]) when you're not sure if the key exists, as it prevents errors.</w:t>
      </w:r>
    </w:p>
    <w:p w14:paraId="5990EE6E" w14:textId="5EA69696" w:rsidR="00CA2859" w:rsidRDefault="00CA2859">
      <w:pPr>
        <w:pBdr>
          <w:bottom w:val="single" w:sz="6" w:space="1" w:color="auto"/>
        </w:pBdr>
        <w:rPr>
          <w:lang w:val="en-US"/>
        </w:rPr>
      </w:pPr>
    </w:p>
    <w:p w14:paraId="0E1C8FE6" w14:textId="71022170" w:rsidR="00CA2859" w:rsidRDefault="00CA2859">
      <w:pPr>
        <w:rPr>
          <w:b/>
          <w:bCs/>
          <w:lang w:val="en-US"/>
        </w:rPr>
      </w:pPr>
      <w:r>
        <w:rPr>
          <w:b/>
          <w:bCs/>
          <w:lang w:val="en-US"/>
        </w:rPr>
        <w:t>TASK-4:</w:t>
      </w:r>
    </w:p>
    <w:p w14:paraId="4AA8A55F" w14:textId="6DAA269D" w:rsidR="00CA2859" w:rsidRDefault="00CA2859">
      <w:r w:rsidRPr="00CA2859">
        <w:t>Refactor repetitive if-else blocks.</w:t>
      </w:r>
      <w:r w:rsidRPr="00CA2859">
        <w:br/>
        <w:t>Instructions:</w:t>
      </w:r>
      <w:r w:rsidRPr="00CA2859">
        <w:br/>
        <w:t>• Examine multiple if-</w:t>
      </w:r>
      <w:proofErr w:type="spellStart"/>
      <w:r w:rsidRPr="00CA2859">
        <w:t>elif</w:t>
      </w:r>
      <w:proofErr w:type="spellEnd"/>
      <w:r w:rsidRPr="00CA2859">
        <w:t xml:space="preserve"> statements for operations.</w:t>
      </w:r>
      <w:r w:rsidRPr="00CA2859">
        <w:br/>
        <w:t>• Refactor using dictionary mapping to make the code scalable</w:t>
      </w:r>
      <w:r w:rsidRPr="00CA2859">
        <w:br/>
        <w:t>and clean.</w:t>
      </w:r>
      <w:r w:rsidRPr="00CA2859">
        <w:br/>
        <w:t>Legacy Code:</w:t>
      </w:r>
      <w:r w:rsidRPr="00CA2859">
        <w:br/>
        <w:t>operation = "multiply"</w:t>
      </w:r>
      <w:r w:rsidRPr="00CA2859">
        <w:br/>
        <w:t>a, b = 5, 3</w:t>
      </w:r>
      <w:r w:rsidRPr="00CA2859">
        <w:br/>
        <w:t>if operation == "add":</w:t>
      </w:r>
      <w:r w:rsidRPr="00CA2859">
        <w:br/>
        <w:t>result = a + b</w:t>
      </w:r>
      <w:r w:rsidRPr="00CA2859">
        <w:br/>
      </w:r>
      <w:proofErr w:type="spellStart"/>
      <w:r w:rsidRPr="00CA2859">
        <w:t>elif</w:t>
      </w:r>
      <w:proofErr w:type="spellEnd"/>
      <w:r w:rsidRPr="00CA2859">
        <w:t xml:space="preserve"> operation == "subtract":</w:t>
      </w:r>
      <w:r w:rsidRPr="00CA2859">
        <w:br/>
        <w:t>result = a - b</w:t>
      </w:r>
      <w:r w:rsidRPr="00CA2859">
        <w:br/>
      </w:r>
      <w:proofErr w:type="spellStart"/>
      <w:r w:rsidRPr="00CA2859">
        <w:t>elif</w:t>
      </w:r>
      <w:proofErr w:type="spellEnd"/>
      <w:r w:rsidRPr="00CA2859">
        <w:t xml:space="preserve"> operation == "multiply":</w:t>
      </w:r>
      <w:r w:rsidRPr="00CA2859">
        <w:br/>
        <w:t>result = a * b</w:t>
      </w:r>
      <w:r w:rsidRPr="00CA2859">
        <w:br/>
        <w:t>else:</w:t>
      </w:r>
      <w:r w:rsidRPr="00CA2859">
        <w:br/>
        <w:t>result = None</w:t>
      </w:r>
      <w:r w:rsidRPr="00CA2859">
        <w:br/>
        <w:t>print(result)</w:t>
      </w:r>
    </w:p>
    <w:p w14:paraId="4AF1F30C" w14:textId="6974D69A" w:rsidR="00CA2859" w:rsidRDefault="00B8469B">
      <w:pPr>
        <w:rPr>
          <w:lang w:val="en-US"/>
        </w:rPr>
      </w:pPr>
      <w:r w:rsidRPr="00B8469B">
        <w:rPr>
          <w:lang w:val="en-US"/>
        </w:rPr>
        <w:drawing>
          <wp:inline distT="0" distB="0" distL="0" distR="0" wp14:anchorId="4259C27D" wp14:editId="6DA65599">
            <wp:extent cx="2720576" cy="2438611"/>
            <wp:effectExtent l="0" t="0" r="3810" b="0"/>
            <wp:docPr id="162409190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91906" name="Picture 1" descr="A screenshot of a computer program&#10;&#10;AI-generated content may be incorrect."/>
                    <pic:cNvPicPr/>
                  </pic:nvPicPr>
                  <pic:blipFill>
                    <a:blip r:embed="rId11"/>
                    <a:stretch>
                      <a:fillRect/>
                    </a:stretch>
                  </pic:blipFill>
                  <pic:spPr>
                    <a:xfrm>
                      <a:off x="0" y="0"/>
                      <a:ext cx="2720576" cy="2438611"/>
                    </a:xfrm>
                    <a:prstGeom prst="rect">
                      <a:avLst/>
                    </a:prstGeom>
                  </pic:spPr>
                </pic:pic>
              </a:graphicData>
            </a:graphic>
          </wp:inline>
        </w:drawing>
      </w:r>
    </w:p>
    <w:p w14:paraId="1A208BF7" w14:textId="0D8AF348" w:rsidR="00B8469B" w:rsidRDefault="006949DF">
      <w:pPr>
        <w:rPr>
          <w:lang w:val="en-US"/>
        </w:rPr>
      </w:pPr>
      <w:r w:rsidRPr="006949DF">
        <w:rPr>
          <w:lang w:val="en-US"/>
        </w:rPr>
        <w:lastRenderedPageBreak/>
        <w:drawing>
          <wp:inline distT="0" distB="0" distL="0" distR="0" wp14:anchorId="26A3C515" wp14:editId="2787AD32">
            <wp:extent cx="5731510" cy="3997325"/>
            <wp:effectExtent l="0" t="0" r="2540" b="3175"/>
            <wp:docPr id="5963428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342813" name="Picture 1" descr="A screenshot of a computer&#10;&#10;AI-generated content may be incorrect."/>
                    <pic:cNvPicPr/>
                  </pic:nvPicPr>
                  <pic:blipFill>
                    <a:blip r:embed="rId12"/>
                    <a:stretch>
                      <a:fillRect/>
                    </a:stretch>
                  </pic:blipFill>
                  <pic:spPr>
                    <a:xfrm>
                      <a:off x="0" y="0"/>
                      <a:ext cx="5731510" cy="3997325"/>
                    </a:xfrm>
                    <a:prstGeom prst="rect">
                      <a:avLst/>
                    </a:prstGeom>
                  </pic:spPr>
                </pic:pic>
              </a:graphicData>
            </a:graphic>
          </wp:inline>
        </w:drawing>
      </w:r>
    </w:p>
    <w:p w14:paraId="3DD7C400" w14:textId="236BE229" w:rsidR="006949DF" w:rsidRDefault="006949DF">
      <w:pPr>
        <w:rPr>
          <w:b/>
          <w:bCs/>
          <w:lang w:val="en-US"/>
        </w:rPr>
      </w:pPr>
      <w:r>
        <w:rPr>
          <w:b/>
          <w:bCs/>
          <w:lang w:val="en-US"/>
        </w:rPr>
        <w:t>EXPLANATION:</w:t>
      </w:r>
    </w:p>
    <w:p w14:paraId="7B90DBEC" w14:textId="77777777" w:rsidR="006949DF" w:rsidRPr="006949DF" w:rsidRDefault="006949DF" w:rsidP="006949DF">
      <w:r w:rsidRPr="006949DF">
        <w:t>This code demonstrates a clean and scalable way to perform different operations based on a string input using dictionary mapping. Here's a breakdown:</w:t>
      </w:r>
    </w:p>
    <w:p w14:paraId="7F51E01F" w14:textId="77777777" w:rsidR="006949DF" w:rsidRPr="006949DF" w:rsidRDefault="006949DF" w:rsidP="006949DF">
      <w:pPr>
        <w:numPr>
          <w:ilvl w:val="0"/>
          <w:numId w:val="8"/>
        </w:numPr>
      </w:pPr>
      <w:r w:rsidRPr="006949DF">
        <w:rPr>
          <w:b/>
          <w:bCs/>
        </w:rPr>
        <w:t>Function Definitions</w:t>
      </w:r>
      <w:r w:rsidRPr="006949DF">
        <w:t>:</w:t>
      </w:r>
    </w:p>
    <w:p w14:paraId="030FFAFA" w14:textId="77777777" w:rsidR="006949DF" w:rsidRPr="006949DF" w:rsidRDefault="006949DF" w:rsidP="006949DF">
      <w:pPr>
        <w:numPr>
          <w:ilvl w:val="1"/>
          <w:numId w:val="8"/>
        </w:numPr>
      </w:pPr>
      <w:r w:rsidRPr="006949DF">
        <w:t xml:space="preserve">def </w:t>
      </w:r>
      <w:proofErr w:type="gramStart"/>
      <w:r w:rsidRPr="006949DF">
        <w:t>add(</w:t>
      </w:r>
      <w:proofErr w:type="gramEnd"/>
      <w:r w:rsidRPr="006949DF">
        <w:t>x, y): return x + y: Defines a function named add that takes two arguments (x and y) and returns their sum.</w:t>
      </w:r>
    </w:p>
    <w:p w14:paraId="171C0A16" w14:textId="77777777" w:rsidR="006949DF" w:rsidRPr="006949DF" w:rsidRDefault="006949DF" w:rsidP="006949DF">
      <w:pPr>
        <w:numPr>
          <w:ilvl w:val="1"/>
          <w:numId w:val="8"/>
        </w:numPr>
      </w:pPr>
      <w:r w:rsidRPr="006949DF">
        <w:t xml:space="preserve">def </w:t>
      </w:r>
      <w:proofErr w:type="gramStart"/>
      <w:r w:rsidRPr="006949DF">
        <w:t>subtract(</w:t>
      </w:r>
      <w:proofErr w:type="gramEnd"/>
      <w:r w:rsidRPr="006949DF">
        <w:t>x, y): return x - y: Defines a function named subtract that takes two arguments and returns their difference.</w:t>
      </w:r>
    </w:p>
    <w:p w14:paraId="29BBA97D" w14:textId="77777777" w:rsidR="006949DF" w:rsidRPr="006949DF" w:rsidRDefault="006949DF" w:rsidP="006949DF">
      <w:pPr>
        <w:numPr>
          <w:ilvl w:val="1"/>
          <w:numId w:val="8"/>
        </w:numPr>
      </w:pPr>
      <w:r w:rsidRPr="006949DF">
        <w:t xml:space="preserve">def </w:t>
      </w:r>
      <w:proofErr w:type="gramStart"/>
      <w:r w:rsidRPr="006949DF">
        <w:t>multiply(</w:t>
      </w:r>
      <w:proofErr w:type="gramEnd"/>
      <w:r w:rsidRPr="006949DF">
        <w:t>x, y): return x * y: Defines a function named multiply that takes two arguments and returns their product.</w:t>
      </w:r>
    </w:p>
    <w:p w14:paraId="1F61F36F" w14:textId="77777777" w:rsidR="006949DF" w:rsidRPr="006949DF" w:rsidRDefault="006949DF" w:rsidP="006949DF">
      <w:pPr>
        <w:numPr>
          <w:ilvl w:val="0"/>
          <w:numId w:val="8"/>
        </w:numPr>
      </w:pPr>
      <w:r w:rsidRPr="006949DF">
        <w:rPr>
          <w:b/>
          <w:bCs/>
        </w:rPr>
        <w:t>Variables</w:t>
      </w:r>
      <w:r w:rsidRPr="006949DF">
        <w:t>:</w:t>
      </w:r>
    </w:p>
    <w:p w14:paraId="0BC4A6B2" w14:textId="77777777" w:rsidR="006949DF" w:rsidRPr="006949DF" w:rsidRDefault="006949DF" w:rsidP="006949DF">
      <w:pPr>
        <w:numPr>
          <w:ilvl w:val="1"/>
          <w:numId w:val="8"/>
        </w:numPr>
      </w:pPr>
      <w:r w:rsidRPr="006949DF">
        <w:t>operation = "multiply": A string variable operation is set to "multiply", indicating the desired operation.</w:t>
      </w:r>
    </w:p>
    <w:p w14:paraId="123BA514" w14:textId="77777777" w:rsidR="006949DF" w:rsidRPr="006949DF" w:rsidRDefault="006949DF" w:rsidP="006949DF">
      <w:pPr>
        <w:numPr>
          <w:ilvl w:val="1"/>
          <w:numId w:val="8"/>
        </w:numPr>
      </w:pPr>
      <w:r w:rsidRPr="006949DF">
        <w:t>a, b = 5, 3: Two integer variables a and b are assigned the values 5 and 3, respectively. These will be the operands for the operation.</w:t>
      </w:r>
    </w:p>
    <w:p w14:paraId="15389C67" w14:textId="77777777" w:rsidR="006949DF" w:rsidRPr="006949DF" w:rsidRDefault="006949DF" w:rsidP="006949DF">
      <w:pPr>
        <w:numPr>
          <w:ilvl w:val="0"/>
          <w:numId w:val="8"/>
        </w:numPr>
      </w:pPr>
      <w:r w:rsidRPr="006949DF">
        <w:rPr>
          <w:b/>
          <w:bCs/>
        </w:rPr>
        <w:t>Dictionary Mapping</w:t>
      </w:r>
      <w:r w:rsidRPr="006949DF">
        <w:t>:</w:t>
      </w:r>
    </w:p>
    <w:p w14:paraId="37D4CE5F" w14:textId="77777777" w:rsidR="006949DF" w:rsidRPr="006949DF" w:rsidRDefault="006949DF" w:rsidP="006949DF">
      <w:pPr>
        <w:numPr>
          <w:ilvl w:val="1"/>
          <w:numId w:val="8"/>
        </w:numPr>
      </w:pPr>
      <w:r w:rsidRPr="006949DF">
        <w:lastRenderedPageBreak/>
        <w:t xml:space="preserve">operations = </w:t>
      </w:r>
      <w:proofErr w:type="gramStart"/>
      <w:r w:rsidRPr="006949DF">
        <w:t>{ ...</w:t>
      </w:r>
      <w:proofErr w:type="gramEnd"/>
      <w:r w:rsidRPr="006949DF">
        <w:t xml:space="preserve"> }: A dictionary named operations is created. This is the key part of the refactoring.</w:t>
      </w:r>
    </w:p>
    <w:p w14:paraId="79FDD9C4" w14:textId="77777777" w:rsidR="006949DF" w:rsidRPr="006949DF" w:rsidRDefault="006949DF" w:rsidP="006949DF">
      <w:pPr>
        <w:numPr>
          <w:ilvl w:val="2"/>
          <w:numId w:val="8"/>
        </w:numPr>
      </w:pPr>
      <w:r w:rsidRPr="006949DF">
        <w:t>The keys of the dictionary are strings representing the names of the operations ("add", "subtract", "multiply").</w:t>
      </w:r>
    </w:p>
    <w:p w14:paraId="1A982A71" w14:textId="77777777" w:rsidR="006949DF" w:rsidRPr="006949DF" w:rsidRDefault="006949DF" w:rsidP="006949DF">
      <w:pPr>
        <w:numPr>
          <w:ilvl w:val="2"/>
          <w:numId w:val="8"/>
        </w:numPr>
      </w:pPr>
      <w:r w:rsidRPr="006949DF">
        <w:t>The values of the dictionary are the actual function objects (add, subtract, multiply). This maps the string name to the function itself.</w:t>
      </w:r>
    </w:p>
    <w:p w14:paraId="5AA0FCCD" w14:textId="77777777" w:rsidR="006949DF" w:rsidRPr="006949DF" w:rsidRDefault="006949DF" w:rsidP="006949DF">
      <w:pPr>
        <w:numPr>
          <w:ilvl w:val="0"/>
          <w:numId w:val="8"/>
        </w:numPr>
      </w:pPr>
      <w:r w:rsidRPr="006949DF">
        <w:rPr>
          <w:b/>
          <w:bCs/>
        </w:rPr>
        <w:t>Getting the Function</w:t>
      </w:r>
      <w:r w:rsidRPr="006949DF">
        <w:t>:</w:t>
      </w:r>
    </w:p>
    <w:p w14:paraId="6D0F36D0" w14:textId="77777777" w:rsidR="006949DF" w:rsidRPr="006949DF" w:rsidRDefault="006949DF" w:rsidP="006949DF">
      <w:pPr>
        <w:numPr>
          <w:ilvl w:val="1"/>
          <w:numId w:val="8"/>
        </w:numPr>
      </w:pPr>
      <w:proofErr w:type="spellStart"/>
      <w:r w:rsidRPr="006949DF">
        <w:t>operation_function</w:t>
      </w:r>
      <w:proofErr w:type="spellEnd"/>
      <w:r w:rsidRPr="006949DF">
        <w:t xml:space="preserve"> = </w:t>
      </w:r>
      <w:proofErr w:type="spellStart"/>
      <w:r w:rsidRPr="006949DF">
        <w:t>operations.get</w:t>
      </w:r>
      <w:proofErr w:type="spellEnd"/>
      <w:r w:rsidRPr="006949DF">
        <w:t xml:space="preserve">(operation): This line uses </w:t>
      </w:r>
      <w:proofErr w:type="gramStart"/>
      <w:r w:rsidRPr="006949DF">
        <w:t>the .get</w:t>
      </w:r>
      <w:proofErr w:type="gramEnd"/>
      <w:r w:rsidRPr="006949DF">
        <w:t>() method of the operations dictionary to retrieve the function associated with the string stored in the operation variable ("multiply").</w:t>
      </w:r>
    </w:p>
    <w:p w14:paraId="7BB6AA71" w14:textId="77777777" w:rsidR="006949DF" w:rsidRPr="006949DF" w:rsidRDefault="006949DF" w:rsidP="006949DF">
      <w:pPr>
        <w:numPr>
          <w:ilvl w:val="2"/>
          <w:numId w:val="8"/>
        </w:numPr>
      </w:pPr>
      <w:r w:rsidRPr="006949DF">
        <w:t>If the key ("multiply") is found in the dictionary, the corresponding function object (multiply) is assigned to </w:t>
      </w:r>
      <w:proofErr w:type="spellStart"/>
      <w:r w:rsidRPr="006949DF">
        <w:t>operation_function</w:t>
      </w:r>
      <w:proofErr w:type="spellEnd"/>
      <w:r w:rsidRPr="006949DF">
        <w:t>.</w:t>
      </w:r>
    </w:p>
    <w:p w14:paraId="29B5AC03" w14:textId="77777777" w:rsidR="006949DF" w:rsidRPr="006949DF" w:rsidRDefault="006949DF" w:rsidP="006949DF">
      <w:pPr>
        <w:numPr>
          <w:ilvl w:val="2"/>
          <w:numId w:val="8"/>
        </w:numPr>
      </w:pPr>
      <w:proofErr w:type="gramStart"/>
      <w:r w:rsidRPr="006949DF">
        <w:t>The .get</w:t>
      </w:r>
      <w:proofErr w:type="gramEnd"/>
      <w:r w:rsidRPr="006949DF">
        <w:t>() method is used with no second argument here, so if the key is not found, it will return None by default.</w:t>
      </w:r>
    </w:p>
    <w:p w14:paraId="3994A56A" w14:textId="77777777" w:rsidR="006949DF" w:rsidRPr="006949DF" w:rsidRDefault="006949DF" w:rsidP="006949DF">
      <w:pPr>
        <w:numPr>
          <w:ilvl w:val="0"/>
          <w:numId w:val="8"/>
        </w:numPr>
      </w:pPr>
      <w:r w:rsidRPr="006949DF">
        <w:rPr>
          <w:b/>
          <w:bCs/>
        </w:rPr>
        <w:t>Performing the Operation</w:t>
      </w:r>
      <w:r w:rsidRPr="006949DF">
        <w:t>:</w:t>
      </w:r>
    </w:p>
    <w:p w14:paraId="169AA170" w14:textId="77777777" w:rsidR="006949DF" w:rsidRPr="006949DF" w:rsidRDefault="006949DF" w:rsidP="006949DF">
      <w:pPr>
        <w:numPr>
          <w:ilvl w:val="1"/>
          <w:numId w:val="8"/>
        </w:numPr>
      </w:pPr>
      <w:r w:rsidRPr="006949DF">
        <w:t xml:space="preserve">if </w:t>
      </w:r>
      <w:proofErr w:type="spellStart"/>
      <w:r w:rsidRPr="006949DF">
        <w:t>operation_</w:t>
      </w:r>
      <w:proofErr w:type="gramStart"/>
      <w:r w:rsidRPr="006949DF">
        <w:t>function</w:t>
      </w:r>
      <w:proofErr w:type="spellEnd"/>
      <w:r w:rsidRPr="006949DF">
        <w:t>::</w:t>
      </w:r>
      <w:proofErr w:type="gramEnd"/>
      <w:r w:rsidRPr="006949DF">
        <w:t xml:space="preserve"> This checks if </w:t>
      </w:r>
      <w:proofErr w:type="spellStart"/>
      <w:r w:rsidRPr="006949DF">
        <w:t>operation_function</w:t>
      </w:r>
      <w:proofErr w:type="spellEnd"/>
      <w:r w:rsidRPr="006949DF">
        <w:t> is not None (meaning the operation name was found in the dictionary).</w:t>
      </w:r>
    </w:p>
    <w:p w14:paraId="452FF591" w14:textId="77777777" w:rsidR="006949DF" w:rsidRPr="006949DF" w:rsidRDefault="006949DF" w:rsidP="006949DF">
      <w:pPr>
        <w:numPr>
          <w:ilvl w:val="2"/>
          <w:numId w:val="8"/>
        </w:numPr>
      </w:pPr>
      <w:r w:rsidRPr="006949DF">
        <w:t xml:space="preserve">result = </w:t>
      </w:r>
      <w:proofErr w:type="spellStart"/>
      <w:r w:rsidRPr="006949DF">
        <w:t>operation_</w:t>
      </w:r>
      <w:proofErr w:type="gramStart"/>
      <w:r w:rsidRPr="006949DF">
        <w:t>function</w:t>
      </w:r>
      <w:proofErr w:type="spellEnd"/>
      <w:r w:rsidRPr="006949DF">
        <w:t>(</w:t>
      </w:r>
      <w:proofErr w:type="gramEnd"/>
      <w:r w:rsidRPr="006949DF">
        <w:t>a, b): If a function was found, it is called with a and b as arguments, and the returned value (the result of the operation) is stored in the result variable.</w:t>
      </w:r>
    </w:p>
    <w:p w14:paraId="5BEC9823" w14:textId="77777777" w:rsidR="006949DF" w:rsidRPr="006949DF" w:rsidRDefault="006949DF" w:rsidP="006949DF">
      <w:pPr>
        <w:numPr>
          <w:ilvl w:val="1"/>
          <w:numId w:val="8"/>
        </w:numPr>
      </w:pPr>
      <w:proofErr w:type="gramStart"/>
      <w:r w:rsidRPr="006949DF">
        <w:t>else::</w:t>
      </w:r>
      <w:proofErr w:type="gramEnd"/>
      <w:r w:rsidRPr="006949DF">
        <w:t xml:space="preserve"> If </w:t>
      </w:r>
      <w:proofErr w:type="spellStart"/>
      <w:r w:rsidRPr="006949DF">
        <w:t>operation_function</w:t>
      </w:r>
      <w:proofErr w:type="spellEnd"/>
      <w:r w:rsidRPr="006949DF">
        <w:t> is None (the operation name was not found).</w:t>
      </w:r>
    </w:p>
    <w:p w14:paraId="1E95561A" w14:textId="77777777" w:rsidR="006949DF" w:rsidRPr="006949DF" w:rsidRDefault="006949DF" w:rsidP="006949DF">
      <w:pPr>
        <w:numPr>
          <w:ilvl w:val="2"/>
          <w:numId w:val="8"/>
        </w:numPr>
      </w:pPr>
      <w:r w:rsidRPr="006949DF">
        <w:t>result = None: The result is set to None.</w:t>
      </w:r>
    </w:p>
    <w:p w14:paraId="6214DFB0" w14:textId="77777777" w:rsidR="006949DF" w:rsidRPr="006949DF" w:rsidRDefault="006949DF" w:rsidP="006949DF">
      <w:pPr>
        <w:numPr>
          <w:ilvl w:val="2"/>
          <w:numId w:val="8"/>
        </w:numPr>
      </w:pPr>
      <w:proofErr w:type="gramStart"/>
      <w:r w:rsidRPr="006949DF">
        <w:t>print(</w:t>
      </w:r>
      <w:proofErr w:type="spellStart"/>
      <w:proofErr w:type="gramEnd"/>
      <w:r w:rsidRPr="006949DF">
        <w:t>f"Error</w:t>
      </w:r>
      <w:proofErr w:type="spellEnd"/>
      <w:r w:rsidRPr="006949DF">
        <w:t>: Operation '{operation}' not supported."): An informative error message is printed indicating that the requested operation is not supported.</w:t>
      </w:r>
    </w:p>
    <w:p w14:paraId="55D63E46" w14:textId="77777777" w:rsidR="006949DF" w:rsidRPr="006949DF" w:rsidRDefault="006949DF" w:rsidP="006949DF">
      <w:pPr>
        <w:numPr>
          <w:ilvl w:val="0"/>
          <w:numId w:val="8"/>
        </w:numPr>
      </w:pPr>
      <w:r w:rsidRPr="006949DF">
        <w:rPr>
          <w:b/>
          <w:bCs/>
        </w:rPr>
        <w:t>Printing the Result</w:t>
      </w:r>
      <w:r w:rsidRPr="006949DF">
        <w:t>:</w:t>
      </w:r>
    </w:p>
    <w:p w14:paraId="171FED62" w14:textId="77777777" w:rsidR="006949DF" w:rsidRPr="006949DF" w:rsidRDefault="006949DF" w:rsidP="006949DF">
      <w:pPr>
        <w:numPr>
          <w:ilvl w:val="1"/>
          <w:numId w:val="8"/>
        </w:numPr>
      </w:pPr>
      <w:r w:rsidRPr="006949DF">
        <w:t>print(result): Finally, the value stored in the result variable is printed. In this case, since operation is "multiply", the multiply function is called with 5 and 3, and the output will be 15.</w:t>
      </w:r>
    </w:p>
    <w:p w14:paraId="2E54A2CE" w14:textId="6B13A764" w:rsidR="00B8469B" w:rsidRPr="006949DF" w:rsidRDefault="006949DF">
      <w:r w:rsidRPr="006949DF">
        <w:t>This approach is much cleaner and more expandable than using a long chain of if/</w:t>
      </w:r>
      <w:proofErr w:type="spellStart"/>
      <w:r w:rsidRPr="006949DF">
        <w:t>elif</w:t>
      </w:r>
      <w:proofErr w:type="spellEnd"/>
      <w:r w:rsidRPr="006949DF">
        <w:t>/else statements, especially when you have many possible operations. You can easily add new operations by defining a function and adding an entry to the operations dictionary</w:t>
      </w:r>
    </w:p>
    <w:p w14:paraId="3203E168" w14:textId="1C0E1A43" w:rsidR="00B8469B" w:rsidRDefault="00B8469B">
      <w:pPr>
        <w:rPr>
          <w:b/>
          <w:bCs/>
          <w:lang w:val="en-US"/>
        </w:rPr>
      </w:pPr>
      <w:r>
        <w:rPr>
          <w:b/>
          <w:bCs/>
          <w:lang w:val="en-US"/>
        </w:rPr>
        <w:lastRenderedPageBreak/>
        <w:t>TASK-5:</w:t>
      </w:r>
    </w:p>
    <w:p w14:paraId="2072BEBF" w14:textId="77777777" w:rsidR="00B8469B" w:rsidRPr="00B8469B" w:rsidRDefault="00B8469B" w:rsidP="00B8469B">
      <w:r w:rsidRPr="00B8469B">
        <w:t>Optimize nested loops for searching.</w:t>
      </w:r>
      <w:r w:rsidRPr="00B8469B">
        <w:br/>
        <w:t>Instructions:</w:t>
      </w:r>
      <w:r w:rsidRPr="00B8469B">
        <w:br/>
        <w:t>• Identify the nested loop used to find an element.</w:t>
      </w:r>
    </w:p>
    <w:p w14:paraId="6D0C7BED" w14:textId="77777777" w:rsidR="00B8469B" w:rsidRPr="00B8469B" w:rsidRDefault="00B8469B" w:rsidP="00B8469B">
      <w:r w:rsidRPr="00B8469B">
        <w:t>• Refactor using Python’s in keyword or other efficient search</w:t>
      </w:r>
      <w:r w:rsidRPr="00B8469B">
        <w:br/>
        <w:t>techniques.</w:t>
      </w:r>
      <w:r w:rsidRPr="00B8469B">
        <w:br/>
        <w:t>Legacy Code:</w:t>
      </w:r>
      <w:r w:rsidRPr="00B8469B">
        <w:br/>
        <w:t>items = [10, 20, 30, 40, 50]</w:t>
      </w:r>
      <w:r w:rsidRPr="00B8469B">
        <w:br/>
        <w:t>found = False</w:t>
      </w:r>
      <w:r w:rsidRPr="00B8469B">
        <w:br/>
        <w:t xml:space="preserve">for </w:t>
      </w:r>
      <w:proofErr w:type="spellStart"/>
      <w:r w:rsidRPr="00B8469B">
        <w:t>i</w:t>
      </w:r>
      <w:proofErr w:type="spellEnd"/>
      <w:r w:rsidRPr="00B8469B">
        <w:t xml:space="preserve"> in items:</w:t>
      </w:r>
      <w:r w:rsidRPr="00B8469B">
        <w:br/>
        <w:t xml:space="preserve">if </w:t>
      </w:r>
      <w:proofErr w:type="spellStart"/>
      <w:r w:rsidRPr="00B8469B">
        <w:t>i</w:t>
      </w:r>
      <w:proofErr w:type="spellEnd"/>
      <w:r w:rsidRPr="00B8469B">
        <w:t xml:space="preserve"> == 30:</w:t>
      </w:r>
      <w:r w:rsidRPr="00B8469B">
        <w:br/>
        <w:t>found = True</w:t>
      </w:r>
      <w:r w:rsidRPr="00B8469B">
        <w:br/>
        <w:t>break</w:t>
      </w:r>
      <w:r w:rsidRPr="00B8469B">
        <w:br/>
      </w:r>
      <w:proofErr w:type="gramStart"/>
      <w:r w:rsidRPr="00B8469B">
        <w:t>print(</w:t>
      </w:r>
      <w:proofErr w:type="gramEnd"/>
      <w:r w:rsidRPr="00B8469B">
        <w:t>"Found" if found else "Not Found")</w:t>
      </w:r>
    </w:p>
    <w:p w14:paraId="2C1CAFEE" w14:textId="77777777" w:rsidR="00B8469B" w:rsidRDefault="00B8469B">
      <w:pPr>
        <w:rPr>
          <w:lang w:val="en-US"/>
        </w:rPr>
      </w:pPr>
    </w:p>
    <w:p w14:paraId="44DD4637" w14:textId="40F3C727" w:rsidR="00B8469B" w:rsidRDefault="006949DF">
      <w:pPr>
        <w:rPr>
          <w:lang w:val="en-US"/>
        </w:rPr>
      </w:pPr>
      <w:r w:rsidRPr="006949DF">
        <w:rPr>
          <w:lang w:val="en-US"/>
        </w:rPr>
        <w:drawing>
          <wp:inline distT="0" distB="0" distL="0" distR="0" wp14:anchorId="632C0A31" wp14:editId="29DDBC47">
            <wp:extent cx="3436918" cy="1714649"/>
            <wp:effectExtent l="0" t="0" r="0" b="0"/>
            <wp:docPr id="78097535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975357" name="Picture 1" descr="A screenshot of a computer code&#10;&#10;AI-generated content may be incorrect."/>
                    <pic:cNvPicPr/>
                  </pic:nvPicPr>
                  <pic:blipFill>
                    <a:blip r:embed="rId13"/>
                    <a:stretch>
                      <a:fillRect/>
                    </a:stretch>
                  </pic:blipFill>
                  <pic:spPr>
                    <a:xfrm>
                      <a:off x="0" y="0"/>
                      <a:ext cx="3436918" cy="1714649"/>
                    </a:xfrm>
                    <a:prstGeom prst="rect">
                      <a:avLst/>
                    </a:prstGeom>
                  </pic:spPr>
                </pic:pic>
              </a:graphicData>
            </a:graphic>
          </wp:inline>
        </w:drawing>
      </w:r>
    </w:p>
    <w:p w14:paraId="08CFE054" w14:textId="610C13C7" w:rsidR="006949DF" w:rsidRDefault="006949DF">
      <w:pPr>
        <w:rPr>
          <w:lang w:val="en-US"/>
        </w:rPr>
      </w:pPr>
      <w:r w:rsidRPr="006949DF">
        <w:rPr>
          <w:lang w:val="en-US"/>
        </w:rPr>
        <w:drawing>
          <wp:inline distT="0" distB="0" distL="0" distR="0" wp14:anchorId="275FB4DA" wp14:editId="0588AF82">
            <wp:extent cx="4160881" cy="1272650"/>
            <wp:effectExtent l="0" t="0" r="0" b="3810"/>
            <wp:docPr id="36896263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962637" name="Picture 1" descr="A screenshot of a computer code&#10;&#10;AI-generated content may be incorrect."/>
                    <pic:cNvPicPr/>
                  </pic:nvPicPr>
                  <pic:blipFill>
                    <a:blip r:embed="rId14"/>
                    <a:stretch>
                      <a:fillRect/>
                    </a:stretch>
                  </pic:blipFill>
                  <pic:spPr>
                    <a:xfrm>
                      <a:off x="0" y="0"/>
                      <a:ext cx="4160881" cy="1272650"/>
                    </a:xfrm>
                    <a:prstGeom prst="rect">
                      <a:avLst/>
                    </a:prstGeom>
                  </pic:spPr>
                </pic:pic>
              </a:graphicData>
            </a:graphic>
          </wp:inline>
        </w:drawing>
      </w:r>
    </w:p>
    <w:p w14:paraId="6F28A682" w14:textId="77777777" w:rsidR="006949DF" w:rsidRDefault="006949DF">
      <w:pPr>
        <w:rPr>
          <w:lang w:val="en-US"/>
        </w:rPr>
      </w:pPr>
    </w:p>
    <w:p w14:paraId="0EDAABF2" w14:textId="45A67F12" w:rsidR="006949DF" w:rsidRDefault="006949DF">
      <w:pPr>
        <w:rPr>
          <w:b/>
          <w:bCs/>
          <w:lang w:val="en-US"/>
        </w:rPr>
      </w:pPr>
      <w:r>
        <w:rPr>
          <w:b/>
          <w:bCs/>
          <w:lang w:val="en-US"/>
        </w:rPr>
        <w:t>EXPLANATION:</w:t>
      </w:r>
    </w:p>
    <w:p w14:paraId="4AF0B1F8" w14:textId="77777777" w:rsidR="006949DF" w:rsidRPr="006949DF" w:rsidRDefault="006949DF" w:rsidP="006949DF">
      <w:r w:rsidRPr="006949DF">
        <w:t>Here's what this code does:</w:t>
      </w:r>
    </w:p>
    <w:p w14:paraId="0EE854C2" w14:textId="77777777" w:rsidR="006949DF" w:rsidRPr="006949DF" w:rsidRDefault="006949DF" w:rsidP="006949DF">
      <w:pPr>
        <w:numPr>
          <w:ilvl w:val="0"/>
          <w:numId w:val="7"/>
        </w:numPr>
      </w:pPr>
      <w:r w:rsidRPr="006949DF">
        <w:t>items = [10, 20, 30, 40, 50]: This line creates a list named items containing five integer values.</w:t>
      </w:r>
    </w:p>
    <w:p w14:paraId="02084BE8" w14:textId="77777777" w:rsidR="006949DF" w:rsidRPr="006949DF" w:rsidRDefault="006949DF" w:rsidP="006949DF">
      <w:pPr>
        <w:numPr>
          <w:ilvl w:val="0"/>
          <w:numId w:val="7"/>
        </w:numPr>
      </w:pPr>
      <w:r w:rsidRPr="006949DF">
        <w:t xml:space="preserve">found = 30 in items: This is the core of the code. The in keyword in Python is used to check for membership in a sequence (like a list, tuple, string, or set). It checks </w:t>
      </w:r>
      <w:r w:rsidRPr="006949DF">
        <w:lastRenderedPageBreak/>
        <w:t xml:space="preserve">if the value 30 exists within the items list. The result of this check is a </w:t>
      </w:r>
      <w:proofErr w:type="spellStart"/>
      <w:r w:rsidRPr="006949DF">
        <w:t>boolean</w:t>
      </w:r>
      <w:proofErr w:type="spellEnd"/>
      <w:r w:rsidRPr="006949DF">
        <w:t xml:space="preserve"> value (True if found, False if not found), which is then assigned to the variable found.</w:t>
      </w:r>
    </w:p>
    <w:p w14:paraId="1354A3F4" w14:textId="77777777" w:rsidR="006949DF" w:rsidRPr="006949DF" w:rsidRDefault="006949DF" w:rsidP="006949DF">
      <w:pPr>
        <w:numPr>
          <w:ilvl w:val="0"/>
          <w:numId w:val="7"/>
        </w:numPr>
      </w:pPr>
      <w:proofErr w:type="gramStart"/>
      <w:r w:rsidRPr="006949DF">
        <w:t>print(</w:t>
      </w:r>
      <w:proofErr w:type="gramEnd"/>
      <w:r w:rsidRPr="006949DF">
        <w:t>"Found" if found else "Not Found"): This line uses a conditional expression (often called a ternary operator) to print a message based on the value of the found variable.</w:t>
      </w:r>
    </w:p>
    <w:p w14:paraId="3122829D" w14:textId="77777777" w:rsidR="006949DF" w:rsidRPr="006949DF" w:rsidRDefault="006949DF" w:rsidP="006949DF">
      <w:pPr>
        <w:numPr>
          <w:ilvl w:val="1"/>
          <w:numId w:val="7"/>
        </w:numPr>
      </w:pPr>
      <w:r w:rsidRPr="006949DF">
        <w:t>If found is True, it prints "Found".</w:t>
      </w:r>
    </w:p>
    <w:p w14:paraId="13F989A5" w14:textId="77777777" w:rsidR="006949DF" w:rsidRPr="006949DF" w:rsidRDefault="006949DF" w:rsidP="006949DF">
      <w:pPr>
        <w:numPr>
          <w:ilvl w:val="1"/>
          <w:numId w:val="7"/>
        </w:numPr>
      </w:pPr>
      <w:r w:rsidRPr="006949DF">
        <w:t>If found is False, it prints "Not Found".</w:t>
      </w:r>
    </w:p>
    <w:p w14:paraId="672232CA" w14:textId="77777777" w:rsidR="006949DF" w:rsidRPr="006949DF" w:rsidRDefault="006949DF" w:rsidP="006949DF">
      <w:r w:rsidRPr="006949DF">
        <w:t>This code is a very Pythonic and efficient way to determine if a specific element exists within a list.</w:t>
      </w:r>
    </w:p>
    <w:p w14:paraId="1D41F42D" w14:textId="77777777" w:rsidR="006949DF" w:rsidRPr="006949DF" w:rsidRDefault="006949DF">
      <w:pPr>
        <w:rPr>
          <w:lang w:val="en-US"/>
        </w:rPr>
      </w:pPr>
    </w:p>
    <w:p w14:paraId="4EB8D5AA" w14:textId="77777777" w:rsidR="00CA2859" w:rsidRPr="00CA2859" w:rsidRDefault="00CA2859">
      <w:pPr>
        <w:rPr>
          <w:lang w:val="en-US"/>
        </w:rPr>
      </w:pPr>
    </w:p>
    <w:sectPr w:rsidR="00CA2859" w:rsidRPr="00CA28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35F6E"/>
    <w:multiLevelType w:val="multilevel"/>
    <w:tmpl w:val="8DF0A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B4DEF"/>
    <w:multiLevelType w:val="multilevel"/>
    <w:tmpl w:val="3D902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B8373F"/>
    <w:multiLevelType w:val="multilevel"/>
    <w:tmpl w:val="2F7E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501D2"/>
    <w:multiLevelType w:val="multilevel"/>
    <w:tmpl w:val="2A94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B55C6"/>
    <w:multiLevelType w:val="multilevel"/>
    <w:tmpl w:val="8D403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7B5400"/>
    <w:multiLevelType w:val="multilevel"/>
    <w:tmpl w:val="78FE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286456"/>
    <w:multiLevelType w:val="multilevel"/>
    <w:tmpl w:val="17F2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5200AD"/>
    <w:multiLevelType w:val="multilevel"/>
    <w:tmpl w:val="1D7C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4698711">
    <w:abstractNumId w:val="6"/>
  </w:num>
  <w:num w:numId="2" w16cid:durableId="663583033">
    <w:abstractNumId w:val="5"/>
  </w:num>
  <w:num w:numId="3" w16cid:durableId="353070941">
    <w:abstractNumId w:val="7"/>
  </w:num>
  <w:num w:numId="4" w16cid:durableId="964234606">
    <w:abstractNumId w:val="2"/>
  </w:num>
  <w:num w:numId="5" w16cid:durableId="1070229950">
    <w:abstractNumId w:val="3"/>
  </w:num>
  <w:num w:numId="6" w16cid:durableId="32004533">
    <w:abstractNumId w:val="4"/>
  </w:num>
  <w:num w:numId="7" w16cid:durableId="1461731609">
    <w:abstractNumId w:val="1"/>
  </w:num>
  <w:num w:numId="8" w16cid:durableId="139348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E09"/>
    <w:rsid w:val="00431E09"/>
    <w:rsid w:val="006949DF"/>
    <w:rsid w:val="00B8469B"/>
    <w:rsid w:val="00CA2859"/>
    <w:rsid w:val="00D714A2"/>
    <w:rsid w:val="00D76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0D8FC"/>
  <w15:chartTrackingRefBased/>
  <w15:docId w15:val="{FB2C01A6-7735-445F-92F8-87BE43467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E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1E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1E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1E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1E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1E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1E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1E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1E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E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1E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1E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1E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1E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1E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1E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1E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1E09"/>
    <w:rPr>
      <w:rFonts w:eastAsiaTheme="majorEastAsia" w:cstheme="majorBidi"/>
      <w:color w:val="272727" w:themeColor="text1" w:themeTint="D8"/>
    </w:rPr>
  </w:style>
  <w:style w:type="paragraph" w:styleId="Title">
    <w:name w:val="Title"/>
    <w:basedOn w:val="Normal"/>
    <w:next w:val="Normal"/>
    <w:link w:val="TitleChar"/>
    <w:uiPriority w:val="10"/>
    <w:qFormat/>
    <w:rsid w:val="00431E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1E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1E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1E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1E09"/>
    <w:pPr>
      <w:spacing w:before="160"/>
      <w:jc w:val="center"/>
    </w:pPr>
    <w:rPr>
      <w:i/>
      <w:iCs/>
      <w:color w:val="404040" w:themeColor="text1" w:themeTint="BF"/>
    </w:rPr>
  </w:style>
  <w:style w:type="character" w:customStyle="1" w:styleId="QuoteChar">
    <w:name w:val="Quote Char"/>
    <w:basedOn w:val="DefaultParagraphFont"/>
    <w:link w:val="Quote"/>
    <w:uiPriority w:val="29"/>
    <w:rsid w:val="00431E09"/>
    <w:rPr>
      <w:i/>
      <w:iCs/>
      <w:color w:val="404040" w:themeColor="text1" w:themeTint="BF"/>
    </w:rPr>
  </w:style>
  <w:style w:type="paragraph" w:styleId="ListParagraph">
    <w:name w:val="List Paragraph"/>
    <w:basedOn w:val="Normal"/>
    <w:uiPriority w:val="34"/>
    <w:qFormat/>
    <w:rsid w:val="00431E09"/>
    <w:pPr>
      <w:ind w:left="720"/>
      <w:contextualSpacing/>
    </w:pPr>
  </w:style>
  <w:style w:type="character" w:styleId="IntenseEmphasis">
    <w:name w:val="Intense Emphasis"/>
    <w:basedOn w:val="DefaultParagraphFont"/>
    <w:uiPriority w:val="21"/>
    <w:qFormat/>
    <w:rsid w:val="00431E09"/>
    <w:rPr>
      <w:i/>
      <w:iCs/>
      <w:color w:val="0F4761" w:themeColor="accent1" w:themeShade="BF"/>
    </w:rPr>
  </w:style>
  <w:style w:type="paragraph" w:styleId="IntenseQuote">
    <w:name w:val="Intense Quote"/>
    <w:basedOn w:val="Normal"/>
    <w:next w:val="Normal"/>
    <w:link w:val="IntenseQuoteChar"/>
    <w:uiPriority w:val="30"/>
    <w:qFormat/>
    <w:rsid w:val="00431E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1E09"/>
    <w:rPr>
      <w:i/>
      <w:iCs/>
      <w:color w:val="0F4761" w:themeColor="accent1" w:themeShade="BF"/>
    </w:rPr>
  </w:style>
  <w:style w:type="character" w:styleId="IntenseReference">
    <w:name w:val="Intense Reference"/>
    <w:basedOn w:val="DefaultParagraphFont"/>
    <w:uiPriority w:val="32"/>
    <w:qFormat/>
    <w:rsid w:val="00431E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9</Pages>
  <Words>1303</Words>
  <Characters>7430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Sushanth Thipparapu</dc:creator>
  <cp:keywords/>
  <dc:description/>
  <cp:lastModifiedBy>Sushanth Thipparapu</cp:lastModifiedBy>
  <cp:revision>1</cp:revision>
  <dcterms:created xsi:type="dcterms:W3CDTF">2025-10-06T16:59:00Z</dcterms:created>
  <dcterms:modified xsi:type="dcterms:W3CDTF">2025-10-06T17:39:00Z</dcterms:modified>
</cp:coreProperties>
</file>