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E04F" w14:textId="19696136" w:rsidR="000912BA" w:rsidRDefault="00BE7414" w:rsidP="00BE74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414">
        <w:rPr>
          <w:rFonts w:ascii="Times New Roman" w:hAnsi="Times New Roman" w:cs="Times New Roman"/>
          <w:b/>
          <w:bCs/>
          <w:sz w:val="32"/>
          <w:szCs w:val="32"/>
        </w:rPr>
        <w:t>BANK NIFTY ANALYSIS</w:t>
      </w:r>
    </w:p>
    <w:p w14:paraId="2A9B2A0B" w14:textId="7FD10503" w:rsidR="00BE7414" w:rsidRDefault="00BE7414" w:rsidP="00BE7414">
      <w:pPr>
        <w:rPr>
          <w:rFonts w:ascii="Times New Roman" w:hAnsi="Times New Roman" w:cs="Times New Roman"/>
          <w:sz w:val="24"/>
          <w:szCs w:val="24"/>
        </w:rPr>
      </w:pPr>
    </w:p>
    <w:p w14:paraId="5500213C" w14:textId="62AF2353" w:rsidR="00BE7414" w:rsidRDefault="00BE7414" w:rsidP="00BE7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Result:</w:t>
      </w:r>
    </w:p>
    <w:p w14:paraId="1CF03B26" w14:textId="77777777" w:rsidR="00BE7414" w:rsidRPr="00BE7414" w:rsidRDefault="00BE7414" w:rsidP="00BE7414">
      <w:pPr>
        <w:rPr>
          <w:rFonts w:ascii="Times New Roman" w:hAnsi="Times New Roman" w:cs="Times New Roman"/>
          <w:sz w:val="24"/>
          <w:szCs w:val="24"/>
        </w:rPr>
      </w:pPr>
    </w:p>
    <w:sectPr w:rsidR="00BE7414" w:rsidRPr="00BE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14"/>
    <w:rsid w:val="000912BA"/>
    <w:rsid w:val="006C1B09"/>
    <w:rsid w:val="007171A2"/>
    <w:rsid w:val="00877530"/>
    <w:rsid w:val="00A65539"/>
    <w:rsid w:val="00B25743"/>
    <w:rsid w:val="00BE7414"/>
    <w:rsid w:val="00D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965A"/>
  <w15:chartTrackingRefBased/>
  <w15:docId w15:val="{1BA81D11-CBCE-447D-AA64-AF838E7B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Vardhanaan S</dc:creator>
  <cp:keywords/>
  <dc:description/>
  <cp:lastModifiedBy>Vishnu Vardhanaan S</cp:lastModifiedBy>
  <cp:revision>1</cp:revision>
  <dcterms:created xsi:type="dcterms:W3CDTF">2024-06-24T17:59:00Z</dcterms:created>
  <dcterms:modified xsi:type="dcterms:W3CDTF">2024-06-24T18:00:00Z</dcterms:modified>
</cp:coreProperties>
</file>