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52E75" w14:textId="201A50A5" w:rsidR="00354A04" w:rsidRDefault="00354A04">
      <w:r>
        <w:t xml:space="preserve">Assignment 4: </w:t>
      </w:r>
      <w:proofErr w:type="spellStart"/>
      <w:r>
        <w:t>Openmp</w:t>
      </w:r>
      <w:proofErr w:type="spellEnd"/>
      <w:r>
        <w:t>:</w:t>
      </w:r>
    </w:p>
    <w:p w14:paraId="2C947CBF" w14:textId="11A04707" w:rsidR="00354A04" w:rsidRDefault="00354A04">
      <w:r>
        <w:t>1.prefix sum:</w:t>
      </w:r>
    </w:p>
    <w:p w14:paraId="4CD191E9" w14:textId="7F1D7A92" w:rsidR="00354A04" w:rsidRDefault="00354A04">
      <w:pPr>
        <w:rPr>
          <w:noProof/>
        </w:rPr>
      </w:pPr>
      <w:r>
        <w:t xml:space="preserve">Followed two sweep </w:t>
      </w:r>
      <w:proofErr w:type="gramStart"/>
      <w:r>
        <w:t>approach :</w:t>
      </w:r>
      <w:proofErr w:type="gramEnd"/>
      <w:r w:rsidRPr="00354A04">
        <w:rPr>
          <w:noProof/>
        </w:rPr>
        <w:t xml:space="preserve"> </w:t>
      </w:r>
    </w:p>
    <w:p w14:paraId="28F41ECA" w14:textId="51E30F98" w:rsidR="00354A04" w:rsidRDefault="00354A04">
      <w:r>
        <w:t xml:space="preserve">First forward sweep and then back ward sweep used open </w:t>
      </w:r>
      <w:proofErr w:type="spellStart"/>
      <w:r>
        <w:t>mp</w:t>
      </w:r>
      <w:proofErr w:type="spellEnd"/>
      <w:r>
        <w:t xml:space="preserve"> to implement the following algorithm images are inserted down below.</w:t>
      </w:r>
    </w:p>
    <w:p w14:paraId="0EDA23A5" w14:textId="6D840F9E" w:rsidR="006F7DA4" w:rsidRDefault="006F7DA4">
      <w:r>
        <w:t xml:space="preserve">The plots are not showing high speed ups because the loopy nature of open </w:t>
      </w:r>
      <w:proofErr w:type="spellStart"/>
      <w:r>
        <w:t>mp</w:t>
      </w:r>
      <w:proofErr w:type="spellEnd"/>
      <w:r>
        <w:t xml:space="preserve"> dependency graph is different from task </w:t>
      </w:r>
      <w:proofErr w:type="spellStart"/>
      <w:r>
        <w:t>reperesentation</w:t>
      </w:r>
      <w:proofErr w:type="spellEnd"/>
      <w:r>
        <w:t xml:space="preserve"> of dependency graph that is when we implement the program in loopy open </w:t>
      </w:r>
      <w:proofErr w:type="spellStart"/>
      <w:r>
        <w:t>mp</w:t>
      </w:r>
      <w:proofErr w:type="spellEnd"/>
      <w:r>
        <w:t xml:space="preserve"> changes the dependency graph lot different than what we expect that is the number of dependencies become lot higher so no speedups.</w:t>
      </w:r>
    </w:p>
    <w:p w14:paraId="48D8D1F1" w14:textId="40FADA0D" w:rsidR="00354A04" w:rsidRDefault="00354A04"/>
    <w:p w14:paraId="6C72EBFE" w14:textId="7CF3DFE2" w:rsidR="00354A04" w:rsidRDefault="00354A04">
      <w:r>
        <w:t>2.Merge sort:</w:t>
      </w:r>
    </w:p>
    <w:p w14:paraId="32E0DE4F" w14:textId="4E5CF0DA" w:rsidR="00354A04" w:rsidRDefault="00354A04">
      <w:r>
        <w:t xml:space="preserve">Not able to parallelize the merge sort I tried my level best however not able to do it so I implemented the serial merge and make the program loopy without using recursion by handling all corner cases and edge </w:t>
      </w:r>
      <w:proofErr w:type="spellStart"/>
      <w:r>
        <w:t>cases.</w:t>
      </w:r>
      <w:r w:rsidR="006F7DA4">
        <w:t>The</w:t>
      </w:r>
      <w:proofErr w:type="spellEnd"/>
      <w:r w:rsidR="006F7DA4">
        <w:t xml:space="preserve"> serious reason is merge procedure not able to parallelize this procedure so not able to get speed ups.</w:t>
      </w:r>
      <w:bookmarkStart w:id="0" w:name="_GoBack"/>
      <w:bookmarkEnd w:id="0"/>
    </w:p>
    <w:p w14:paraId="0A364868" w14:textId="1D6DD2AC" w:rsidR="00354A04" w:rsidRDefault="00354A04">
      <w:r>
        <w:lastRenderedPageBreak/>
        <w:t>1.Top down and bottom up:</w:t>
      </w:r>
      <w:r w:rsidRPr="00354A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37C34A" wp14:editId="536F6D94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80917_05140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D7F5" w14:textId="0D35ACDA" w:rsidR="00354A04" w:rsidRDefault="00354A04"/>
    <w:p w14:paraId="13DB7353" w14:textId="45838D76" w:rsidR="00354A04" w:rsidRDefault="00354A04">
      <w:r>
        <w:rPr>
          <w:noProof/>
        </w:rPr>
        <w:drawing>
          <wp:inline distT="0" distB="0" distL="0" distR="0" wp14:anchorId="62D6B3EB" wp14:editId="5109C6D3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80917_05141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A04"/>
    <w:rsid w:val="00354A04"/>
    <w:rsid w:val="006F7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63158"/>
  <w15:chartTrackingRefBased/>
  <w15:docId w15:val="{7145E07A-5CFC-43A0-92A0-CC441CC82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 Vishnuvardhan Reddy Challapalli</dc:creator>
  <cp:keywords/>
  <dc:description/>
  <cp:lastModifiedBy>Reddy Vishnuvardhan Reddy Challapalli</cp:lastModifiedBy>
  <cp:revision>2</cp:revision>
  <dcterms:created xsi:type="dcterms:W3CDTF">2018-10-14T03:34:00Z</dcterms:created>
  <dcterms:modified xsi:type="dcterms:W3CDTF">2018-10-14T03:45:00Z</dcterms:modified>
</cp:coreProperties>
</file>