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u w:val="single"/>
        </w:rPr>
      </w:pPr>
    </w:p>
    <w:p>
      <w:pPr>
        <w:pStyle w:val="style0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u w:val="none"/>
        </w:rPr>
        <w:t>EXP NO 2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u w:val="single"/>
        </w:rPr>
        <w:t>: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 xml:space="preserve">CREATE A SIMPLE CLOUD SOFTWARE APPLICATION FOR FLIGHT RESERVATION SYSTEM USING ANY CLOUD SERVICE PROVIDER TO DEMONSTRATE SAAS. </w:t>
      </w:r>
    </w:p>
    <w:p>
      <w:pPr>
        <w:pStyle w:val="style0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AIM: </w:t>
      </w:r>
      <w:r>
        <w:rPr>
          <w:rFonts w:ascii="Times New Roman" w:cs="Times New Roman" w:eastAsia="SimSun" w:hAnsi="Times New Roman" w:hint="default"/>
          <w:sz w:val="24"/>
          <w:szCs w:val="24"/>
        </w:rPr>
        <w:t>To create a simple cloud software application for flight reservation system using any cloud service provider to demonstrate saas.</w:t>
      </w: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PROCEDURE: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tep1: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g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o to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2: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login to the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3: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Create an application and open it.</w:t>
      </w:r>
    </w:p>
    <w:p>
      <w:pPr>
        <w:pStyle w:val="style0"/>
        <w:ind w:left="843" w:hanging="843" w:hangingChars="35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4: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give a name as Flight Reservation   to the application and add a form in the name Booking Details application.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5: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Add the required fields like name,date,phone number,email,from,to..etc.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>Click done and run the application.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OUTPUT: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267325" cy="2764790"/>
            <wp:effectExtent l="0" t="0" r="3175" b="3810"/>
            <wp:wrapTopAndBottom/>
            <wp:docPr id="1026" name="Picture 1" descr="Screenshot 2025-12-18 1306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325" cy="27647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bookmarkStart w:id="0" w:name="_GoBack"/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RESULT: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>We have sucessfully created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 xml:space="preserve"> a simple cloud software application for flight reservation system using any cloud service provider to demonstrate saas. 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bookmarkEnd w:id="0"/>
    <w:p>
      <w:pPr>
        <w:pStyle w:val="style0"/>
        <w:rPr>
          <w:rFonts w:ascii="Times New Roman" w:cs="Times New Roman" w:eastAsia="SimSun" w:hAnsi="Times New Roman" w:hint="default"/>
          <w:sz w:val="24"/>
          <w:szCs w:val="24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120</Words>
  <Pages>1</Pages>
  <Characters>662</Characters>
  <Application>WPS Office</Application>
  <DocSecurity>0</DocSecurity>
  <Paragraphs>25</Paragraphs>
  <ScaleCrop>false</ScaleCrop>
  <LinksUpToDate>false</LinksUpToDate>
  <CharactersWithSpaces>780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2025-12-18T08:05:45Z</dcterms:created>
  <dc:creator>K. YASHWANTH REDDY</dc:creator>
  <lastModifiedBy>SM-A546E</lastModifiedBy>
  <dcterms:modified xsi:type="dcterms:W3CDTF">2025-12-18T08:05:45Z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4683dfc1c51f4f508e365c89b08d2ce6</vt:lpwstr>
  </property>
</Properties>
</file>