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799"/>
        <w:gridCol w:w="1801"/>
        <w:gridCol w:w="1800"/>
        <w:gridCol w:w="1800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LibreOffice/6.1.2.1$Linux_X86_64 LibreOffice_project/10$Build-1</Application>
  <Pages>3</Pages>
  <Words>510</Words>
  <Characters>2967</Characters>
  <CharactersWithSpaces>3406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2018-10-26T22:08:27Z</dcterms:modified>
  <cp:revision>64</cp:revision>
  <dc:subject/>
  <dc:title>A</dc:title>
</cp:coreProperties>
</file>