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i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 Automatisierung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 Model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HiL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SW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t-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</w: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>Berufserfahrung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Present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Onsite Assignments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Au</w:t>
      </w:r>
      <w:r>
        <w:rPr>
          <w:rFonts w:eastAsia="SimSun;宋体" w:cs="Cambria" w:ascii="Cambria" w:hAnsi="Cambria"/>
          <w:sz w:val="24"/>
          <w:szCs w:val="20"/>
          <w:lang w:eastAsia="zh-CN"/>
        </w:rPr>
        <w:t>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 Entwicklung von ISO26262 Funktions </w:t>
      </w:r>
      <w:r>
        <w:rPr>
          <w:rFonts w:eastAsia="SimSun;宋体" w:cs="Cambria" w:ascii="Cambria" w:hAnsi="Cambria"/>
          <w:sz w:val="24"/>
          <w:szCs w:val="20"/>
          <w:lang w:eastAsia="zh-CN"/>
        </w:rPr>
        <w:t>S</w:t>
      </w:r>
      <w:r>
        <w:rPr>
          <w:rFonts w:eastAsia="SimSun;宋体" w:cs="Cambria" w:ascii="Cambria" w:hAnsi="Cambria"/>
          <w:sz w:val="24"/>
          <w:szCs w:val="20"/>
          <w:lang w:eastAsia="zh-CN"/>
        </w:rPr>
        <w:t>icherheits relevanten Tests für Getriebe-ECU-Funktionen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>utomatisierung Entwicklung von T1 GLIWA über REST API für Multi-Core-Controller-Timing-Messung und maximale CPU-Last messung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Werkzeug entwicklung für HiL-Anlagenmodell Offline-Parametrierung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Domänenwissen über zwei Hauptkomponenten von Antriebsstrang und Getriebe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Technischer Leiter und Koordinator für das 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utomatisierungs </w:t>
      </w:r>
      <w:r>
        <w:rPr>
          <w:rFonts w:eastAsia="SimSun;宋体" w:cs="Cambria" w:ascii="Cambria" w:hAnsi="Cambria"/>
          <w:sz w:val="24"/>
          <w:szCs w:val="20"/>
          <w:lang w:eastAsia="zh-CN"/>
        </w:rPr>
        <w:t>T</w:t>
      </w:r>
      <w:r>
        <w:rPr>
          <w:rFonts w:eastAsia="SimSun;宋体" w:cs="Cambria" w:ascii="Cambria" w:hAnsi="Cambria"/>
          <w:sz w:val="24"/>
          <w:szCs w:val="20"/>
          <w:lang w:eastAsia="zh-CN"/>
        </w:rPr>
        <w:t>eam von 9 Ingenieuren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Mehrere Vor-Ort-Aufgaben für V-Cycle-Software-Validierung, Internationale Zusammenarbeit und Kundenkoordinierungs themen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Development of Engine ECU Functions – Actuator Self Test, Torque Distribution/Reservation during Maximum Load, Idle Speed Control in MATLAB and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Tool Development  – Majorly Data to Model(D2M) – For Conversion of Autosar Interface Data to ASCET Models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Involved in Integration of Customer Specific AUTOSAR Functions into ECU SW and developed necessary adapters for the interface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Been Instrumental in Multiple Efficiency Improvements and Tool Developments like A2L Extractor,A2L Generator,E-Hooks Generator.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Development of Tire Configuration Computation Algorithm in LogiCAD-KIBES 32 for Intelligent Tire System Display Unit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Development of Tell Tale Module,Power on Self Test for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 Testing for Integrated Body Control Module &amp; Instrument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Various Screens and Integration of Screens with Logical Modules for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Skills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2"/>
        <w:gridCol w:w="1801"/>
        <w:gridCol w:w="1800"/>
        <w:gridCol w:w="1796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b w:val="false"/>
                <w:b w:val="false"/>
                <w:em w:val="none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 Tools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Programming Languages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ECU Tools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Process Tools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Operating Systems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 Flavors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Language Proficiency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Basic Proficiency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Fluent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Native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Achievements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>- Transmission Test Development Area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Engine Sensor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Conceptualization and Implementation of Data to Model(D2M) Converter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School Topper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LibreOffice/6.1.2.1$Linux_X86_64 LibreOffice_project/10$Build-1</Application>
  <Pages>3</Pages>
  <Words>516</Words>
  <Characters>3339</Characters>
  <CharactersWithSpaces>3775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2018-10-27T12:09:59Z</dcterms:modified>
  <cp:revision>112</cp:revision>
  <dc:subject/>
  <dc:title>A</dc:title>
</cp:coreProperties>
</file>