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Diff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bw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process and thread?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Which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is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a real time scripting language?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rmala UI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2013-10-02T14:29:28Z</dcterms:created>
  <dcterms:modified xsi:type="dcterms:W3CDTF">2013-10-02T14:30:22Z</dcterms:modified>
  <cp:lastModifiedBy>Vishnu Vasan Nehru</cp:lastModifiedBy>
</cp:coreProperties>
</file>