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22B" w:rsidRDefault="006C27F8">
      <w:pPr>
        <w:rPr>
          <w:noProof/>
          <w:lang w:eastAsia="en-IN"/>
        </w:rPr>
      </w:pPr>
      <w:r>
        <w:rPr>
          <w:noProof/>
          <w:lang w:eastAsia="en-IN"/>
        </w:rPr>
        <w:t>Outlier Detection</w:t>
      </w:r>
    </w:p>
    <w:p w:rsidR="006C27F8" w:rsidRDefault="006C27F8">
      <w:pPr>
        <w:rPr>
          <w:noProof/>
          <w:lang w:eastAsia="en-IN"/>
        </w:rPr>
      </w:pPr>
      <w:r>
        <w:rPr>
          <w:noProof/>
          <w:lang w:eastAsia="en-IN"/>
        </w:rPr>
        <w:t>Prices Outlier Detection</w:t>
      </w:r>
    </w:p>
    <w:p w:rsidR="006C27F8" w:rsidRDefault="006C27F8">
      <w:r w:rsidRPr="006C27F8">
        <w:rPr>
          <w:noProof/>
          <w:lang w:eastAsia="en-IN"/>
        </w:rPr>
        <w:drawing>
          <wp:inline distT="0" distB="0" distL="0" distR="0">
            <wp:extent cx="5255813" cy="2647785"/>
            <wp:effectExtent l="19050" t="0" r="1987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2647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0C9" w:rsidRDefault="001F6F01">
      <w:r>
        <w:t>Plotting Price against Mileage</w:t>
      </w:r>
    </w:p>
    <w:p w:rsidR="001F6F01" w:rsidRDefault="001F6F01">
      <w:r>
        <w:rPr>
          <w:noProof/>
          <w:lang w:eastAsia="en-IN"/>
        </w:rPr>
        <w:drawing>
          <wp:inline distT="0" distB="0" distL="0" distR="0">
            <wp:extent cx="5255812" cy="2735249"/>
            <wp:effectExtent l="19050" t="0" r="198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2735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766" w:rsidRDefault="00C11766"/>
    <w:p w:rsidR="00391E04" w:rsidRDefault="00391E04"/>
    <w:p w:rsidR="00391E04" w:rsidRDefault="00391E04"/>
    <w:p w:rsidR="00391E04" w:rsidRDefault="00391E04"/>
    <w:p w:rsidR="00391E04" w:rsidRDefault="00391E04"/>
    <w:p w:rsidR="00391E04" w:rsidRDefault="00391E04"/>
    <w:p w:rsidR="00391E04" w:rsidRDefault="00391E04"/>
    <w:p w:rsidR="00391E04" w:rsidRDefault="00391E04"/>
    <w:p w:rsidR="00391E04" w:rsidRDefault="00391E04">
      <w:r>
        <w:rPr>
          <w:noProof/>
          <w:lang w:eastAsia="en-IN"/>
        </w:rPr>
        <w:drawing>
          <wp:inline distT="0" distB="0" distL="0" distR="0">
            <wp:extent cx="5255812" cy="2671638"/>
            <wp:effectExtent l="19050" t="0" r="1988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267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6C2" w:rsidRDefault="00E206C2">
      <w:r>
        <w:t xml:space="preserve">Predicted Price </w:t>
      </w:r>
      <w:proofErr w:type="spellStart"/>
      <w:r>
        <w:t>vs</w:t>
      </w:r>
      <w:proofErr w:type="spellEnd"/>
      <w:r>
        <w:t xml:space="preserve"> Residual</w:t>
      </w:r>
    </w:p>
    <w:p w:rsidR="00E206C2" w:rsidRDefault="00E206C2">
      <w:r>
        <w:rPr>
          <w:noProof/>
          <w:lang w:eastAsia="en-IN"/>
        </w:rPr>
        <w:drawing>
          <wp:inline distT="0" distB="0" distL="0" distR="0">
            <wp:extent cx="5255812" cy="3053301"/>
            <wp:effectExtent l="19050" t="0" r="1988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3053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E0A" w:rsidRDefault="00897E0A"/>
    <w:p w:rsidR="00565295" w:rsidRDefault="00565295"/>
    <w:p w:rsidR="00565295" w:rsidRDefault="00565295"/>
    <w:p w:rsidR="00565295" w:rsidRDefault="00565295"/>
    <w:p w:rsidR="00565295" w:rsidRDefault="00565295"/>
    <w:p w:rsidR="00565295" w:rsidRDefault="00565295"/>
    <w:p w:rsidR="00565295" w:rsidRDefault="00565295"/>
    <w:p w:rsidR="00565295" w:rsidRDefault="00A5121A">
      <w:r>
        <w:lastRenderedPageBreak/>
        <w:t xml:space="preserve">Actual </w:t>
      </w:r>
      <w:proofErr w:type="spellStart"/>
      <w:r>
        <w:t>vs</w:t>
      </w:r>
      <w:proofErr w:type="spellEnd"/>
      <w:r>
        <w:t xml:space="preserve"> Predicted Price</w:t>
      </w:r>
    </w:p>
    <w:p w:rsidR="00897E0A" w:rsidRDefault="00A5121A">
      <w:r>
        <w:rPr>
          <w:noProof/>
          <w:lang w:eastAsia="en-IN"/>
        </w:rPr>
        <w:drawing>
          <wp:inline distT="0" distB="0" distL="0" distR="0">
            <wp:extent cx="5255813" cy="2154804"/>
            <wp:effectExtent l="19050" t="0" r="1987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2154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1DD" w:rsidRDefault="00165FCD">
      <w:r>
        <w:rPr>
          <w:noProof/>
          <w:lang w:eastAsia="en-IN"/>
        </w:rPr>
        <w:drawing>
          <wp:inline distT="0" distB="0" distL="0" distR="0">
            <wp:extent cx="5260316" cy="238089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381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FCD" w:rsidRDefault="00165FCD"/>
    <w:p w:rsidR="00165FCD" w:rsidRDefault="009A15A9">
      <w:r>
        <w:rPr>
          <w:noProof/>
          <w:lang w:eastAsia="en-IN"/>
        </w:rPr>
        <w:drawing>
          <wp:inline distT="0" distB="0" distL="0" distR="0">
            <wp:extent cx="5260316" cy="293298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934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553" w:rsidRDefault="008B6553"/>
    <w:p w:rsidR="008B6553" w:rsidRDefault="00CD3075">
      <w:r w:rsidRPr="00CD3075">
        <w:lastRenderedPageBreak/>
        <w:t>Residual of Log(Price) is showing a better normal distribution that residual of Price without</w:t>
      </w:r>
    </w:p>
    <w:p w:rsidR="008B6553" w:rsidRDefault="008B6553">
      <w:r>
        <w:rPr>
          <w:noProof/>
          <w:lang w:eastAsia="en-IN"/>
        </w:rPr>
        <w:drawing>
          <wp:inline distT="0" distB="0" distL="0" distR="0">
            <wp:extent cx="5260316" cy="284671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847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6553" w:rsidSect="00823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6C27F8"/>
    <w:rsid w:val="00165FCD"/>
    <w:rsid w:val="001F6F01"/>
    <w:rsid w:val="003011DD"/>
    <w:rsid w:val="00391E04"/>
    <w:rsid w:val="00565295"/>
    <w:rsid w:val="006C27F8"/>
    <w:rsid w:val="0082322B"/>
    <w:rsid w:val="00897E0A"/>
    <w:rsid w:val="008B6553"/>
    <w:rsid w:val="009A15A9"/>
    <w:rsid w:val="00A5121A"/>
    <w:rsid w:val="00C11766"/>
    <w:rsid w:val="00C610C9"/>
    <w:rsid w:val="00CD3075"/>
    <w:rsid w:val="00E20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2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7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2016-11-01T07:50:00Z</dcterms:created>
  <dcterms:modified xsi:type="dcterms:W3CDTF">2016-11-01T08:09:00Z</dcterms:modified>
</cp:coreProperties>
</file>