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158F">
      <w:r>
        <w:t>Hii! How are you?, what’s goin there?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2158F"/>
    <w:rsid w:val="00821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PC</dc:creator>
  <cp:lastModifiedBy>Shree PC</cp:lastModifiedBy>
  <cp:revision>2</cp:revision>
  <dcterms:created xsi:type="dcterms:W3CDTF">2020-10-09T14:12:00Z</dcterms:created>
  <dcterms:modified xsi:type="dcterms:W3CDTF">2020-10-09T14:12:00Z</dcterms:modified>
</cp:coreProperties>
</file>