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6F3F4" w14:textId="3F2B7955" w:rsidR="00E831BD" w:rsidRPr="004822DB" w:rsidRDefault="00E831BD" w:rsidP="00E831BD">
      <w:pPr>
        <w:pStyle w:val="Heading1"/>
        <w:jc w:val="center"/>
        <w:rPr>
          <w:rStyle w:val="BookTitle"/>
          <w:sz w:val="48"/>
          <w:szCs w:val="48"/>
        </w:rPr>
      </w:pPr>
      <w:r w:rsidRPr="004822DB">
        <w:rPr>
          <w:rStyle w:val="BookTitle"/>
          <w:sz w:val="48"/>
          <w:szCs w:val="48"/>
        </w:rPr>
        <w:t>Operational Exp (OPEX) story</w:t>
      </w:r>
      <w:r>
        <w:rPr>
          <w:rStyle w:val="BookTitle"/>
          <w:sz w:val="48"/>
          <w:szCs w:val="48"/>
        </w:rPr>
        <w:t xml:space="preserve"> Code</w:t>
      </w:r>
    </w:p>
    <w:p w14:paraId="3D5A7E5E" w14:textId="049D04CA" w:rsidR="00E831BD" w:rsidRDefault="00E831BD">
      <w:r>
        <w:t>A pop up with option to select between charts and tables.</w:t>
      </w:r>
    </w:p>
    <w:p w14:paraId="6DD97B7D" w14:textId="60F6863B" w:rsidR="00E831BD" w:rsidRDefault="00E831BD">
      <w:r w:rsidRPr="00E831BD">
        <w:drawing>
          <wp:inline distT="0" distB="0" distL="0" distR="0" wp14:anchorId="6C887EF7" wp14:editId="3FD58EC9">
            <wp:extent cx="5943600" cy="2564130"/>
            <wp:effectExtent l="0" t="0" r="0" b="7620"/>
            <wp:docPr id="1950742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424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E671" w14:textId="5ACB2634" w:rsidR="00E831BD" w:rsidRDefault="00E831BD">
      <w:r w:rsidRPr="00E831BD">
        <w:drawing>
          <wp:inline distT="0" distB="0" distL="0" distR="0" wp14:anchorId="3E8586A9" wp14:editId="36C9D598">
            <wp:extent cx="5943600" cy="4363720"/>
            <wp:effectExtent l="0" t="0" r="0" b="0"/>
            <wp:docPr id="1455462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625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375D" w14:textId="0994A828" w:rsidR="00FE01BF" w:rsidRDefault="00FE01BF">
      <w:r>
        <w:lastRenderedPageBreak/>
        <w:t>Option to select various measures using scripting option.</w:t>
      </w:r>
    </w:p>
    <w:p w14:paraId="5C5A11F0" w14:textId="335564DA" w:rsidR="00FE01BF" w:rsidRDefault="00FE01BF">
      <w:r w:rsidRPr="00FE01BF">
        <w:drawing>
          <wp:inline distT="0" distB="0" distL="0" distR="0" wp14:anchorId="6E0ADAD5" wp14:editId="401A3C92">
            <wp:extent cx="5943600" cy="4295140"/>
            <wp:effectExtent l="0" t="0" r="0" b="0"/>
            <wp:docPr id="802839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391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E00C" w14:textId="77777777" w:rsidR="00FE01BF" w:rsidRDefault="00FE01BF"/>
    <w:p w14:paraId="5B25851A" w14:textId="6ADD17C9" w:rsidR="00FE01BF" w:rsidRDefault="00FE01BF">
      <w:r w:rsidRPr="00FE01BF">
        <w:drawing>
          <wp:inline distT="0" distB="0" distL="0" distR="0" wp14:anchorId="3EE67BCC" wp14:editId="17F40B22">
            <wp:extent cx="5943600" cy="2710815"/>
            <wp:effectExtent l="0" t="0" r="0" b="0"/>
            <wp:docPr id="101663941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39419" name="Picture 1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5787" w14:textId="77777777" w:rsidR="007B7416" w:rsidRDefault="007B7416"/>
    <w:p w14:paraId="02FF4D2E" w14:textId="652E1983" w:rsidR="007B7416" w:rsidRDefault="007B7416">
      <w:r w:rsidRPr="007B7416">
        <w:lastRenderedPageBreak/>
        <w:drawing>
          <wp:inline distT="0" distB="0" distL="0" distR="0" wp14:anchorId="3495B0A6" wp14:editId="451A556C">
            <wp:extent cx="5943600" cy="2683510"/>
            <wp:effectExtent l="0" t="0" r="0" b="2540"/>
            <wp:docPr id="171320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05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416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42CB2" w14:textId="77777777" w:rsidR="005B19C2" w:rsidRDefault="005B19C2" w:rsidP="00E831BD">
      <w:pPr>
        <w:spacing w:after="0" w:line="240" w:lineRule="auto"/>
      </w:pPr>
      <w:r>
        <w:separator/>
      </w:r>
    </w:p>
  </w:endnote>
  <w:endnote w:type="continuationSeparator" w:id="0">
    <w:p w14:paraId="018F65B6" w14:textId="77777777" w:rsidR="005B19C2" w:rsidRDefault="005B19C2" w:rsidP="00E83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1C3F6" w14:textId="3D17E916" w:rsidR="00E831BD" w:rsidRDefault="00E831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55B819" wp14:editId="59AEBFA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07340"/>
              <wp:effectExtent l="0" t="0" r="14605" b="0"/>
              <wp:wrapNone/>
              <wp:docPr id="1296797975" name="Text Box 2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594712" w14:textId="58084758" w:rsidR="00E831BD" w:rsidRPr="00E831BD" w:rsidRDefault="00E831BD" w:rsidP="00E831B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831B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55B8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Juniper Business Use Only" style="position:absolute;margin-left:0;margin-top:0;width:73.85pt;height:24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0C594712" w14:textId="58084758" w:rsidR="00E831BD" w:rsidRPr="00E831BD" w:rsidRDefault="00E831BD" w:rsidP="00E831B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E831BD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84307" w14:textId="17175791" w:rsidR="00E831BD" w:rsidRDefault="00E831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5871330" wp14:editId="13BEA7A9">
              <wp:simplePos x="914400" y="943121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07340"/>
              <wp:effectExtent l="0" t="0" r="14605" b="0"/>
              <wp:wrapNone/>
              <wp:docPr id="618696172" name="Text Box 3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0DDC89" w14:textId="40D233FC" w:rsidR="00E831BD" w:rsidRPr="00E831BD" w:rsidRDefault="00E831BD" w:rsidP="00E831B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831B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87133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Juniper Business Use Only" style="position:absolute;margin-left:0;margin-top:0;width:73.85pt;height:24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3A0DDC89" w14:textId="40D233FC" w:rsidR="00E831BD" w:rsidRPr="00E831BD" w:rsidRDefault="00E831BD" w:rsidP="00E831B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E831BD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65658" w14:textId="24C4AC89" w:rsidR="00E831BD" w:rsidRDefault="00E831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81BC6AF" wp14:editId="76D5603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07340"/>
              <wp:effectExtent l="0" t="0" r="14605" b="0"/>
              <wp:wrapNone/>
              <wp:docPr id="1401492490" name="Text Box 1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369199" w14:textId="4A7C904B" w:rsidR="00E831BD" w:rsidRPr="00E831BD" w:rsidRDefault="00E831BD" w:rsidP="00E831B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831B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1BC6A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Juniper Business Use Only" style="position:absolute;margin-left:0;margin-top:0;width:73.85pt;height:24.2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" filled="f" stroked="f">
              <v:fill o:detectmouseclick="t"/>
              <v:textbox style="mso-fit-shape-to-text:t" inset="0,0,0,15pt">
                <w:txbxContent>
                  <w:p w14:paraId="6A369199" w14:textId="4A7C904B" w:rsidR="00E831BD" w:rsidRPr="00E831BD" w:rsidRDefault="00E831BD" w:rsidP="00E831B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E831BD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D1BA4" w14:textId="77777777" w:rsidR="005B19C2" w:rsidRDefault="005B19C2" w:rsidP="00E831BD">
      <w:pPr>
        <w:spacing w:after="0" w:line="240" w:lineRule="auto"/>
      </w:pPr>
      <w:r>
        <w:separator/>
      </w:r>
    </w:p>
  </w:footnote>
  <w:footnote w:type="continuationSeparator" w:id="0">
    <w:p w14:paraId="476120E9" w14:textId="77777777" w:rsidR="005B19C2" w:rsidRDefault="005B19C2" w:rsidP="00E831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BD"/>
    <w:rsid w:val="005411D3"/>
    <w:rsid w:val="005B19C2"/>
    <w:rsid w:val="007B7416"/>
    <w:rsid w:val="008600BF"/>
    <w:rsid w:val="00DA13F8"/>
    <w:rsid w:val="00E831BD"/>
    <w:rsid w:val="00FE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B2EC"/>
  <w15:chartTrackingRefBased/>
  <w15:docId w15:val="{03AEC805-FA4E-48B4-AE77-A218C769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1BD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E831BD"/>
    <w:rPr>
      <w:b/>
      <w:bCs/>
      <w:i/>
      <w:iCs/>
      <w:spacing w:val="5"/>
    </w:rPr>
  </w:style>
  <w:style w:type="paragraph" w:styleId="Footer">
    <w:name w:val="footer"/>
    <w:basedOn w:val="Normal"/>
    <w:link w:val="FooterChar"/>
    <w:uiPriority w:val="99"/>
    <w:unhideWhenUsed/>
    <w:rsid w:val="00E83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Rajgopal</dc:creator>
  <cp:keywords/>
  <dc:description/>
  <cp:lastModifiedBy>Vishwanath Rajgopal</cp:lastModifiedBy>
  <cp:revision>2</cp:revision>
  <dcterms:created xsi:type="dcterms:W3CDTF">2024-11-01T12:18:00Z</dcterms:created>
  <dcterms:modified xsi:type="dcterms:W3CDTF">2024-11-01T12:48:00Z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5389140a,4d4b9117,24e08dec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Juniper Business Use Only</vt:lpwstr>
  </property>
  <property fmtid="{D5CDD505-2E9C-101B-9397-08002B2CF9AE}" pid="5" name="MSIP_Label_0633b888-ae0d-4341-a75f-06e04137d755_Enabled">
    <vt:lpwstr>true</vt:lpwstr>
  </property>
  <property fmtid="{D5CDD505-2E9C-101B-9397-08002B2CF9AE}" pid="6" name="MSIP_Label_0633b888-ae0d-4341-a75f-06e04137d755_SetDate">
    <vt:lpwstr>2024-11-01T12:26:06Z</vt:lpwstr>
  </property>
  <property fmtid="{D5CDD505-2E9C-101B-9397-08002B2CF9AE}" pid="7" name="MSIP_Label_0633b888-ae0d-4341-a75f-06e04137d755_Method">
    <vt:lpwstr>Standard</vt:lpwstr>
  </property>
  <property fmtid="{D5CDD505-2E9C-101B-9397-08002B2CF9AE}" pid="8" name="MSIP_Label_0633b888-ae0d-4341-a75f-06e04137d755_Name">
    <vt:lpwstr>0633b888-ae0d-4341-a75f-06e04137d755</vt:lpwstr>
  </property>
  <property fmtid="{D5CDD505-2E9C-101B-9397-08002B2CF9AE}" pid="9" name="MSIP_Label_0633b888-ae0d-4341-a75f-06e04137d755_SiteId">
    <vt:lpwstr>bea78b3c-4cdb-4130-854a-1d193232e5f4</vt:lpwstr>
  </property>
  <property fmtid="{D5CDD505-2E9C-101B-9397-08002B2CF9AE}" pid="10" name="MSIP_Label_0633b888-ae0d-4341-a75f-06e04137d755_ActionId">
    <vt:lpwstr>41f3a712-f682-4766-a7bb-50ba689d003e</vt:lpwstr>
  </property>
  <property fmtid="{D5CDD505-2E9C-101B-9397-08002B2CF9AE}" pid="11" name="MSIP_Label_0633b888-ae0d-4341-a75f-06e04137d755_ContentBits">
    <vt:lpwstr>2</vt:lpwstr>
  </property>
</Properties>
</file>