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EEE700" w14:textId="766B1EB6" w:rsidR="005411D3" w:rsidRDefault="00E401A4" w:rsidP="00E401A4">
      <w:pPr>
        <w:pStyle w:val="Title"/>
      </w:pPr>
      <w:r>
        <w:t>SQL Data exploration Project in Snowflake</w:t>
      </w:r>
    </w:p>
    <w:p w14:paraId="701326DB" w14:textId="782A9976" w:rsidR="00E401A4" w:rsidRDefault="00E401A4">
      <w:r>
        <w:t xml:space="preserve">Covid data from </w:t>
      </w:r>
      <w:r w:rsidRPr="00E401A4">
        <w:rPr>
          <w:i/>
          <w:iCs/>
        </w:rPr>
        <w:t>ourworldindata.org</w:t>
      </w:r>
      <w:r>
        <w:t xml:space="preserve"> was used to create tables in </w:t>
      </w:r>
      <w:proofErr w:type="gramStart"/>
      <w:r>
        <w:t>snowflake</w:t>
      </w:r>
      <w:proofErr w:type="gramEnd"/>
      <w:r>
        <w:t xml:space="preserve">.  </w:t>
      </w:r>
    </w:p>
    <w:p w14:paraId="28923B42" w14:textId="7C4CD314" w:rsidR="00E401A4" w:rsidRDefault="00E401A4">
      <w:r w:rsidRPr="00E401A4">
        <w:t xml:space="preserve">Link to Dataset: </w:t>
      </w:r>
      <w:hyperlink r:id="rId6" w:tgtFrame="_blank" w:history="1">
        <w:r w:rsidRPr="00E401A4">
          <w:rPr>
            <w:rStyle w:val="Hyperlink"/>
          </w:rPr>
          <w:t>https://ourworldindata.org/covid-deaths</w:t>
        </w:r>
      </w:hyperlink>
    </w:p>
    <w:p w14:paraId="62932C3A" w14:textId="6653AD88" w:rsidR="00E401A4" w:rsidRDefault="00E401A4">
      <w:r w:rsidRPr="00E401A4">
        <w:rPr>
          <w:b/>
          <w:bCs/>
          <w:i/>
          <w:iCs/>
        </w:rPr>
        <w:t>Skills used:</w:t>
      </w:r>
      <w:r w:rsidRPr="00E401A4">
        <w:t xml:space="preserve"> Joins, CTE's, Temp Tables, Windows Functions, Aggregate Functions, Creating Views, Converting Data Types</w:t>
      </w:r>
    </w:p>
    <w:p w14:paraId="228ED061" w14:textId="77777777" w:rsidR="00E401A4" w:rsidRDefault="00E401A4" w:rsidP="00E401A4"/>
    <w:p w14:paraId="41F0EB48" w14:textId="77777777" w:rsidR="00E401A4" w:rsidRDefault="00E401A4" w:rsidP="00E401A4"/>
    <w:p w14:paraId="59DF8D78" w14:textId="7C6EE0FF" w:rsidR="00E401A4" w:rsidRDefault="00E401A4" w:rsidP="00E401A4">
      <w:r>
        <w:t xml:space="preserve">SELECT * from covid_deaths limit </w:t>
      </w:r>
      <w:proofErr w:type="gramStart"/>
      <w:r>
        <w:t>100;</w:t>
      </w:r>
      <w:proofErr w:type="gramEnd"/>
    </w:p>
    <w:p w14:paraId="704328F4" w14:textId="77777777" w:rsidR="00E401A4" w:rsidRDefault="00E401A4" w:rsidP="00E401A4">
      <w:r>
        <w:t xml:space="preserve">SELECT * from covid_vacc limit </w:t>
      </w:r>
      <w:proofErr w:type="gramStart"/>
      <w:r>
        <w:t>100;</w:t>
      </w:r>
      <w:proofErr w:type="gramEnd"/>
    </w:p>
    <w:p w14:paraId="19646362" w14:textId="77777777" w:rsidR="00E401A4" w:rsidRDefault="00E401A4" w:rsidP="00E401A4">
      <w:pPr>
        <w:rPr>
          <w:b/>
          <w:bCs/>
        </w:rPr>
      </w:pPr>
    </w:p>
    <w:p w14:paraId="50977A02" w14:textId="77777777" w:rsidR="00FF6D1D" w:rsidRPr="00F60EFB" w:rsidRDefault="00FF6D1D" w:rsidP="00FF6D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0EFB">
        <w:rPr>
          <w:rFonts w:ascii="Courier New" w:eastAsia="Times New Roman" w:hAnsi="Courier New" w:cs="Courier New"/>
          <w:i/>
          <w:iCs/>
          <w:color w:val="008000"/>
          <w:kern w:val="0"/>
          <w:sz w:val="20"/>
          <w:szCs w:val="20"/>
          <w14:ligatures w14:val="none"/>
        </w:rPr>
        <w:t>--Select data that we are going to use</w:t>
      </w:r>
    </w:p>
    <w:p w14:paraId="5E308F7E" w14:textId="77777777" w:rsidR="00FF6D1D" w:rsidRPr="00F60EFB" w:rsidRDefault="00FF6D1D" w:rsidP="00FF6D1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60EFB">
        <w:rPr>
          <w:rFonts w:ascii="Courier New" w:eastAsia="Times New Roman" w:hAnsi="Courier New" w:cs="Courier New"/>
          <w:i/>
          <w:iCs/>
          <w:color w:val="008000"/>
          <w:kern w:val="0"/>
          <w:sz w:val="20"/>
          <w:szCs w:val="20"/>
          <w14:ligatures w14:val="none"/>
        </w:rPr>
        <w:br/>
      </w:r>
      <w:r w:rsidRPr="00F60EFB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t>SELECT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  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"location"</w:t>
      </w:r>
      <w:r w:rsidRPr="00F60EFB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>,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>         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"date"</w:t>
      </w:r>
      <w:r w:rsidRPr="00F60EFB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>,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>         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"total_cases"</w:t>
      </w:r>
      <w:r w:rsidRPr="00F60EFB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>,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>         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"new_cases"</w:t>
      </w:r>
      <w:r w:rsidRPr="00F60EFB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>,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>         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"total_deaths"</w:t>
      </w:r>
      <w:r w:rsidRPr="00F60EFB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>,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>         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"population"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F60EFB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t>FROM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    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covid_deaths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F60EFB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t>ORDER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</w:t>
      </w:r>
      <w:r w:rsidRPr="00F60EFB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t>BY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1</w:t>
      </w:r>
      <w:r w:rsidRPr="00F60EFB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>,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>         2</w:t>
      </w:r>
      <w:r w:rsidRPr="00F60EFB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>;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F60EFB">
        <w:rPr>
          <w:rFonts w:ascii="Courier New" w:eastAsia="Times New Roman" w:hAnsi="Courier New" w:cs="Courier New"/>
          <w:i/>
          <w:iCs/>
          <w:color w:val="008000"/>
          <w:kern w:val="0"/>
          <w:sz w:val="20"/>
          <w:szCs w:val="20"/>
          <w14:ligatures w14:val="none"/>
        </w:rPr>
        <w:t>--Total cases vs total deaths</w:t>
      </w:r>
    </w:p>
    <w:p w14:paraId="07FDBCC7" w14:textId="77777777" w:rsidR="00FF6D1D" w:rsidRPr="00F60EFB" w:rsidRDefault="00FF6D1D" w:rsidP="00FF6D1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</w:p>
    <w:p w14:paraId="2C3FD644" w14:textId="77777777" w:rsidR="00FF6D1D" w:rsidRPr="00F60EFB" w:rsidRDefault="00FF6D1D" w:rsidP="00FF6D1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60EFB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t>SELECT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  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"location"</w:t>
      </w:r>
      <w:r w:rsidRPr="00F60EFB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>,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>         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"date"</w:t>
      </w:r>
      <w:r w:rsidRPr="00F60EFB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>,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>         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"total_cases"</w:t>
      </w:r>
      <w:r w:rsidRPr="00F60EFB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>,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>         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"total_deaths"</w:t>
      </w:r>
      <w:r w:rsidRPr="00F60EFB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>,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>     </w:t>
      </w:r>
      <w:proofErr w:type="gramStart"/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  (</w:t>
      </w:r>
      <w:proofErr w:type="gramEnd"/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"total_deaths"</w:t>
      </w:r>
      <w:r w:rsidRPr="00F60EFB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>/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"total_cases")</w:t>
      </w:r>
      <w:r w:rsidRPr="00F60EFB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>*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100 </w:t>
      </w:r>
      <w:r w:rsidRPr="00F60EFB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t>AS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"Death Percentage"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F60EFB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t>FROM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    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covid_deaths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F60EFB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t>ORDER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</w:t>
      </w:r>
      <w:r w:rsidRPr="00F60EFB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t>BY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1</w:t>
      </w:r>
      <w:r w:rsidRPr="00F60EFB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>,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>         2</w:t>
      </w:r>
      <w:r w:rsidRPr="00F60EFB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>;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F60EFB">
        <w:rPr>
          <w:rFonts w:ascii="Courier New" w:eastAsia="Times New Roman" w:hAnsi="Courier New" w:cs="Courier New"/>
          <w:i/>
          <w:iCs/>
          <w:color w:val="008000"/>
          <w:kern w:val="0"/>
          <w:sz w:val="20"/>
          <w:szCs w:val="20"/>
          <w14:ligatures w14:val="none"/>
        </w:rPr>
        <w:t>--Total cases vs total deaths filter by country</w:t>
      </w:r>
    </w:p>
    <w:p w14:paraId="280BBC7B" w14:textId="77777777" w:rsidR="00FF6D1D" w:rsidRPr="00F60EFB" w:rsidRDefault="00FF6D1D" w:rsidP="00FF6D1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</w:p>
    <w:p w14:paraId="654A82FD" w14:textId="77777777" w:rsidR="00FF6D1D" w:rsidRPr="00F60EFB" w:rsidRDefault="00FF6D1D" w:rsidP="00FF6D1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60EFB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t>SELECT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"location"</w:t>
      </w:r>
      <w:r w:rsidRPr="00F60EFB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>,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>       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"date"</w:t>
      </w:r>
      <w:r w:rsidRPr="00F60EFB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>,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>       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"total_cases"</w:t>
      </w:r>
      <w:r w:rsidRPr="00F60EFB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>,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>       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"total_deaths"</w:t>
      </w:r>
      <w:r w:rsidRPr="00F60EFB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>,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>   </w:t>
      </w:r>
      <w:proofErr w:type="gramStart"/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  (</w:t>
      </w:r>
      <w:proofErr w:type="gramEnd"/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"total_deaths"</w:t>
      </w:r>
      <w:r w:rsidRPr="00F60EFB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>/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"total_cases")</w:t>
      </w:r>
      <w:r w:rsidRPr="00F60EFB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>*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100 </w:t>
      </w:r>
      <w:r w:rsidRPr="00F60EFB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t>AS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"Death Percentage"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F60EFB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t>FROM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  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covid_deaths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F60EFB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t>WHERE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 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"location"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</w:t>
      </w:r>
      <w:r w:rsidRPr="00F60EFB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t>LIKE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</w:t>
      </w:r>
      <w:r w:rsidRPr="00F60EFB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'India'</w:t>
      </w:r>
      <w:r w:rsidRPr="00F60EFB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>;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F60EFB">
        <w:rPr>
          <w:rFonts w:ascii="Courier New" w:eastAsia="Times New Roman" w:hAnsi="Courier New" w:cs="Courier New"/>
          <w:i/>
          <w:iCs/>
          <w:color w:val="008000"/>
          <w:kern w:val="0"/>
          <w:sz w:val="20"/>
          <w:szCs w:val="20"/>
          <w14:ligatures w14:val="none"/>
        </w:rPr>
        <w:t>--Total cases vs Population (Shows what percetage of population got covid)</w:t>
      </w:r>
    </w:p>
    <w:p w14:paraId="7690089C" w14:textId="77777777" w:rsidR="00FF6D1D" w:rsidRPr="00F60EFB" w:rsidRDefault="00FF6D1D" w:rsidP="00FF6D1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</w:p>
    <w:p w14:paraId="0EA74DAC" w14:textId="77777777" w:rsidR="00FF6D1D" w:rsidRDefault="00FF6D1D" w:rsidP="00FF6D1D">
      <w:pPr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kern w:val="0"/>
          <w:sz w:val="20"/>
          <w:szCs w:val="20"/>
          <w14:ligatures w14:val="none"/>
        </w:rPr>
      </w:pPr>
      <w:r w:rsidRPr="00F60EFB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lastRenderedPageBreak/>
        <w:t>SELECT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"location"</w:t>
      </w:r>
      <w:r w:rsidRPr="00F60EFB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>,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>       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"date"</w:t>
      </w:r>
      <w:r w:rsidRPr="00F60EFB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>,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>       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"total_cases"</w:t>
      </w:r>
      <w:r w:rsidRPr="00F60EFB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>,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>       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"population"</w:t>
      </w:r>
      <w:r w:rsidRPr="00F60EFB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>,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> (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"total_cases"</w:t>
      </w:r>
      <w:r w:rsidRPr="00F60EFB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>/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"population”) *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100 </w:t>
      </w:r>
      <w:r w:rsidRPr="00F60EFB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t>AS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"TCases v Population"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F60EFB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t>FROM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  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covid_deaths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F60EFB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t>WHERE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"location"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</w:t>
      </w:r>
      <w:r w:rsidRPr="00F60EFB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t>LIKE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</w:t>
      </w:r>
      <w:r w:rsidRPr="00F60EFB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'India</w:t>
      </w:r>
      <w:proofErr w:type="gramStart"/>
      <w:r w:rsidRPr="00F60EFB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'</w:t>
      </w:r>
      <w:r w:rsidRPr="00F60EFB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>;</w:t>
      </w:r>
      <w:proofErr w:type="gramEnd"/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F60EFB">
        <w:rPr>
          <w:rFonts w:ascii="Courier New" w:eastAsia="Times New Roman" w:hAnsi="Courier New" w:cs="Courier New"/>
          <w:i/>
          <w:iCs/>
          <w:color w:val="008000"/>
          <w:kern w:val="0"/>
          <w:sz w:val="20"/>
          <w:szCs w:val="20"/>
          <w14:ligatures w14:val="none"/>
        </w:rPr>
        <w:t>--</w:t>
      </w:r>
    </w:p>
    <w:p w14:paraId="435B82D8" w14:textId="77777777" w:rsidR="00FF6D1D" w:rsidRDefault="00FF6D1D" w:rsidP="00FF6D1D">
      <w:pPr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kern w:val="0"/>
          <w:sz w:val="20"/>
          <w:szCs w:val="20"/>
          <w14:ligatures w14:val="none"/>
        </w:rPr>
      </w:pPr>
    </w:p>
    <w:p w14:paraId="28B77DA0" w14:textId="77777777" w:rsidR="00FF6D1D" w:rsidRDefault="00FF6D1D" w:rsidP="00FF6D1D">
      <w:pPr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kern w:val="0"/>
          <w:sz w:val="20"/>
          <w:szCs w:val="20"/>
          <w14:ligatures w14:val="none"/>
        </w:rPr>
      </w:pPr>
    </w:p>
    <w:p w14:paraId="225B1ED8" w14:textId="77777777" w:rsidR="00FF6D1D" w:rsidRDefault="00FF6D1D" w:rsidP="00FF6D1D">
      <w:pPr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kern w:val="0"/>
          <w:sz w:val="20"/>
          <w:szCs w:val="20"/>
          <w14:ligatures w14:val="none"/>
        </w:rPr>
      </w:pPr>
    </w:p>
    <w:p w14:paraId="1CBB1565" w14:textId="77777777" w:rsidR="00FF6D1D" w:rsidRDefault="00FF6D1D" w:rsidP="00FF6D1D">
      <w:pPr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kern w:val="0"/>
          <w:sz w:val="20"/>
          <w:szCs w:val="20"/>
          <w14:ligatures w14:val="none"/>
        </w:rPr>
      </w:pPr>
    </w:p>
    <w:p w14:paraId="50307DC3" w14:textId="77777777" w:rsidR="00FF6D1D" w:rsidRDefault="00FF6D1D" w:rsidP="00FF6D1D">
      <w:pPr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kern w:val="0"/>
          <w:sz w:val="20"/>
          <w:szCs w:val="20"/>
          <w14:ligatures w14:val="none"/>
        </w:rPr>
      </w:pPr>
    </w:p>
    <w:p w14:paraId="6F5572E9" w14:textId="77777777" w:rsidR="00FF6D1D" w:rsidRDefault="00FF6D1D" w:rsidP="00FF6D1D">
      <w:pPr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kern w:val="0"/>
          <w:sz w:val="20"/>
          <w:szCs w:val="20"/>
          <w14:ligatures w14:val="none"/>
        </w:rPr>
      </w:pPr>
    </w:p>
    <w:p w14:paraId="3C264304" w14:textId="77777777" w:rsidR="00FF6D1D" w:rsidRDefault="00FF6D1D" w:rsidP="00FF6D1D">
      <w:pPr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kern w:val="0"/>
          <w:sz w:val="20"/>
          <w:szCs w:val="20"/>
          <w14:ligatures w14:val="none"/>
        </w:rPr>
      </w:pPr>
    </w:p>
    <w:p w14:paraId="22E5B95C" w14:textId="77777777" w:rsidR="00FF6D1D" w:rsidRDefault="00FF6D1D" w:rsidP="00FF6D1D">
      <w:pPr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kern w:val="0"/>
          <w:sz w:val="20"/>
          <w:szCs w:val="20"/>
          <w14:ligatures w14:val="none"/>
        </w:rPr>
      </w:pPr>
    </w:p>
    <w:p w14:paraId="6204CE25" w14:textId="77777777" w:rsidR="00FF6D1D" w:rsidRPr="00F60EFB" w:rsidRDefault="00FF6D1D" w:rsidP="00FF6D1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60EFB">
        <w:rPr>
          <w:rFonts w:ascii="Courier New" w:eastAsia="Times New Roman" w:hAnsi="Courier New" w:cs="Courier New"/>
          <w:i/>
          <w:iCs/>
          <w:color w:val="008000"/>
          <w:kern w:val="0"/>
          <w:sz w:val="20"/>
          <w:szCs w:val="20"/>
          <w14:ligatures w14:val="none"/>
        </w:rPr>
        <w:t>Total Deaths vs Population (Shows what percetage of population died with Covid)</w:t>
      </w:r>
    </w:p>
    <w:p w14:paraId="6D654578" w14:textId="77777777" w:rsidR="00FF6D1D" w:rsidRPr="00F60EFB" w:rsidRDefault="00FF6D1D" w:rsidP="00FF6D1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</w:p>
    <w:p w14:paraId="6126F93D" w14:textId="77777777" w:rsidR="00FF6D1D" w:rsidRDefault="00FF6D1D" w:rsidP="00FF6D1D">
      <w:pPr>
        <w:spacing w:after="0" w:line="240" w:lineRule="auto"/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</w:pPr>
      <w:r w:rsidRPr="00F60EFB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t>SELECT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"location"</w:t>
      </w:r>
      <w:r w:rsidRPr="00F60EFB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>,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>       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"date"</w:t>
      </w:r>
      <w:r w:rsidRPr="00F60EFB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>,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>       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"total_deaths"</w:t>
      </w:r>
      <w:r w:rsidRPr="00F60EFB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>,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>       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"population"</w:t>
      </w:r>
      <w:r w:rsidRPr="00F60EFB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>,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> 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("total_deaths"</w:t>
      </w:r>
      <w:r w:rsidRPr="00F60EFB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>/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"population”) *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100 </w:t>
      </w:r>
      <w:r w:rsidRPr="00F60EFB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t>AS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"Death vs Population"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F60EFB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t>FROM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  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covid_deaths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F60EFB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t>WHERE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"location"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</w:t>
      </w:r>
      <w:r w:rsidRPr="00F60EFB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t>LIKE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</w:t>
      </w:r>
      <w:r w:rsidRPr="00F60EFB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'India</w:t>
      </w:r>
      <w:proofErr w:type="gramStart"/>
      <w:r w:rsidRPr="00F60EFB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'</w:t>
      </w:r>
      <w:r w:rsidRPr="00F60EFB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>;</w:t>
      </w:r>
      <w:proofErr w:type="gramEnd"/>
    </w:p>
    <w:p w14:paraId="2F3481B0" w14:textId="77777777" w:rsidR="00FF6D1D" w:rsidRPr="00F60EFB" w:rsidRDefault="00FF6D1D" w:rsidP="00FF6D1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F60EFB">
        <w:rPr>
          <w:rFonts w:ascii="Courier New" w:eastAsia="Times New Roman" w:hAnsi="Courier New" w:cs="Courier New"/>
          <w:i/>
          <w:iCs/>
          <w:color w:val="008000"/>
          <w:kern w:val="0"/>
          <w:sz w:val="20"/>
          <w:szCs w:val="20"/>
          <w14:ligatures w14:val="none"/>
        </w:rPr>
        <w:t>--Find countries with highest infection rate</w:t>
      </w:r>
    </w:p>
    <w:p w14:paraId="0C5FFF54" w14:textId="77777777" w:rsidR="00FF6D1D" w:rsidRPr="00F60EFB" w:rsidRDefault="00FF6D1D" w:rsidP="00FF6D1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</w:p>
    <w:p w14:paraId="59D2EA71" w14:textId="77777777" w:rsidR="00FF6D1D" w:rsidRPr="00F60EFB" w:rsidRDefault="00FF6D1D" w:rsidP="00FF6D1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60EFB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t>SELECT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  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"location"</w:t>
      </w:r>
      <w:r w:rsidRPr="00F60EFB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>,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>         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"population"</w:t>
      </w:r>
      <w:r w:rsidRPr="00F60EFB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>,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>         </w:t>
      </w:r>
      <w:r w:rsidRPr="00F60EFB">
        <w:rPr>
          <w:rFonts w:ascii="Courier New" w:eastAsia="Times New Roman" w:hAnsi="Courier New" w:cs="Courier New"/>
          <w:i/>
          <w:iCs/>
          <w:color w:val="FF00FF"/>
          <w:kern w:val="0"/>
          <w:sz w:val="20"/>
          <w:szCs w:val="20"/>
          <w14:ligatures w14:val="none"/>
        </w:rPr>
        <w:t>Max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("total_cases")</w:t>
      </w:r>
      <w:r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 xml:space="preserve"> </w:t>
      </w:r>
      <w:r w:rsidRPr="00F60EFB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t>AS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"Highest Infection Count"</w:t>
      </w:r>
      <w:r w:rsidRPr="00F60EFB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>,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>         </w:t>
      </w:r>
      <w:r w:rsidRPr="00F60EFB">
        <w:rPr>
          <w:rFonts w:ascii="Courier New" w:eastAsia="Times New Roman" w:hAnsi="Courier New" w:cs="Courier New"/>
          <w:i/>
          <w:iCs/>
          <w:color w:val="FF00FF"/>
          <w:kern w:val="0"/>
          <w:sz w:val="20"/>
          <w:szCs w:val="20"/>
          <w14:ligatures w14:val="none"/>
        </w:rPr>
        <w:t>Max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("total_cases"</w:t>
      </w:r>
      <w:r w:rsidRPr="00F60EFB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>/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"population")</w:t>
      </w:r>
      <w:r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 xml:space="preserve"> </w:t>
      </w:r>
      <w:r w:rsidRPr="00F60EFB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>*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100 </w:t>
      </w:r>
      <w:r w:rsidRPr="00F60EFB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t>AS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"TCases v Population"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F60EFB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t>FROM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    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covid_deaths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F60EFB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t>GROUP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</w:t>
      </w:r>
      <w:r w:rsidRPr="00F60EFB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t>BY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"location"</w:t>
      </w:r>
      <w:r w:rsidRPr="00F60EFB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>,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>         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"population"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F60EFB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t>ORDER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</w:t>
      </w:r>
      <w:r w:rsidRPr="00F60EFB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t>BY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"tcases v population"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</w:t>
      </w:r>
      <w:proofErr w:type="gramStart"/>
      <w:r w:rsidRPr="00F60EFB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t>DESC</w:t>
      </w:r>
      <w:r w:rsidRPr="00F60EFB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>;</w:t>
      </w:r>
      <w:proofErr w:type="gramEnd"/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F60EFB">
        <w:rPr>
          <w:rFonts w:ascii="Courier New" w:eastAsia="Times New Roman" w:hAnsi="Courier New" w:cs="Courier New"/>
          <w:i/>
          <w:iCs/>
          <w:color w:val="008000"/>
          <w:kern w:val="0"/>
          <w:sz w:val="20"/>
          <w:szCs w:val="20"/>
          <w14:ligatures w14:val="none"/>
        </w:rPr>
        <w:t>--Showing countries with highest death count</w:t>
      </w:r>
    </w:p>
    <w:p w14:paraId="0B78E259" w14:textId="77777777" w:rsidR="00FF6D1D" w:rsidRPr="00F60EFB" w:rsidRDefault="00FF6D1D" w:rsidP="00FF6D1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</w:p>
    <w:p w14:paraId="37901606" w14:textId="77777777" w:rsidR="00FF6D1D" w:rsidRPr="00F60EFB" w:rsidRDefault="00FF6D1D" w:rsidP="00FF6D1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60EFB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t>SELECT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  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"location"</w:t>
      </w:r>
      <w:r w:rsidRPr="00F60EFB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>,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>         </w:t>
      </w:r>
      <w:r w:rsidRPr="00F60EFB">
        <w:rPr>
          <w:rFonts w:ascii="Courier New" w:eastAsia="Times New Roman" w:hAnsi="Courier New" w:cs="Courier New"/>
          <w:i/>
          <w:iCs/>
          <w:color w:val="FF00FF"/>
          <w:kern w:val="0"/>
          <w:sz w:val="20"/>
          <w:szCs w:val="20"/>
          <w14:ligatures w14:val="none"/>
        </w:rPr>
        <w:t>Max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("total_deaths")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F60EFB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t>FROM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    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covid_deaths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F60EFB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t>WHERE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   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"continent"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</w:t>
      </w:r>
      <w:r w:rsidRPr="00F60EFB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t>IS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</w:t>
      </w:r>
      <w:r w:rsidRPr="00F60EFB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t>NOT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</w:t>
      </w:r>
      <w:r w:rsidRPr="00F60EFB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t>NULL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F60EFB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t>GROUP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</w:t>
      </w:r>
      <w:r w:rsidRPr="00F60EFB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t>BY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"location"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F60EFB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t>ORDER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</w:t>
      </w:r>
      <w:r w:rsidRPr="00F60EFB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t>BY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</w:t>
      </w:r>
      <w:r w:rsidRPr="00F60EFB">
        <w:rPr>
          <w:rFonts w:ascii="Courier New" w:eastAsia="Times New Roman" w:hAnsi="Courier New" w:cs="Courier New"/>
          <w:i/>
          <w:iCs/>
          <w:color w:val="FF00FF"/>
          <w:kern w:val="0"/>
          <w:sz w:val="20"/>
          <w:szCs w:val="20"/>
          <w14:ligatures w14:val="none"/>
        </w:rPr>
        <w:t>Max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("total_deaths")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</w:t>
      </w:r>
      <w:r w:rsidRPr="00F60EFB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t>DESC</w:t>
      </w:r>
      <w:r w:rsidRPr="00F60EFB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>;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F60EFB">
        <w:rPr>
          <w:rFonts w:ascii="Courier New" w:eastAsia="Times New Roman" w:hAnsi="Courier New" w:cs="Courier New"/>
          <w:i/>
          <w:iCs/>
          <w:color w:val="008000"/>
          <w:kern w:val="0"/>
          <w:sz w:val="20"/>
          <w:szCs w:val="20"/>
          <w14:ligatures w14:val="none"/>
        </w:rPr>
        <w:t>--Breaking down with continents with highest death count</w:t>
      </w:r>
    </w:p>
    <w:p w14:paraId="2DA9A5AB" w14:textId="77777777" w:rsidR="00FF6D1D" w:rsidRPr="00F60EFB" w:rsidRDefault="00FF6D1D" w:rsidP="00FF6D1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</w:p>
    <w:p w14:paraId="60456184" w14:textId="77777777" w:rsidR="00FF6D1D" w:rsidRPr="00F60EFB" w:rsidRDefault="00FF6D1D" w:rsidP="00FF6D1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60EFB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t>SELECT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  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"continent"</w:t>
      </w:r>
      <w:r w:rsidRPr="00F60EFB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>,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>         </w:t>
      </w:r>
      <w:r w:rsidRPr="00F60EFB">
        <w:rPr>
          <w:rFonts w:ascii="Courier New" w:eastAsia="Times New Roman" w:hAnsi="Courier New" w:cs="Courier New"/>
          <w:i/>
          <w:iCs/>
          <w:color w:val="FF00FF"/>
          <w:kern w:val="0"/>
          <w:sz w:val="20"/>
          <w:szCs w:val="20"/>
          <w14:ligatures w14:val="none"/>
        </w:rPr>
        <w:t>Max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("total_deaths")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F60EFB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t>FROM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    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covid_deaths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F60EFB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t>WHERE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   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"continent"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</w:t>
      </w:r>
      <w:r w:rsidRPr="00F60EFB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t>IS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</w:t>
      </w:r>
      <w:r w:rsidRPr="00F60EFB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t>NOT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</w:t>
      </w:r>
      <w:r w:rsidRPr="00F60EFB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t>NULL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F60EFB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lastRenderedPageBreak/>
        <w:t>GROUP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</w:t>
      </w:r>
      <w:r w:rsidRPr="00F60EFB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t>BY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"continent"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F60EFB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t>ORDER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</w:t>
      </w:r>
      <w:r w:rsidRPr="00F60EFB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t>BY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</w:t>
      </w:r>
      <w:r w:rsidRPr="00F60EFB">
        <w:rPr>
          <w:rFonts w:ascii="Courier New" w:eastAsia="Times New Roman" w:hAnsi="Courier New" w:cs="Courier New"/>
          <w:i/>
          <w:iCs/>
          <w:color w:val="FF00FF"/>
          <w:kern w:val="0"/>
          <w:sz w:val="20"/>
          <w:szCs w:val="20"/>
          <w14:ligatures w14:val="none"/>
        </w:rPr>
        <w:t>Max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("total_deaths")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</w:t>
      </w:r>
      <w:r w:rsidRPr="00F60EFB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t>DESC</w:t>
      </w:r>
      <w:r w:rsidRPr="00F60EFB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>;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F60EFB">
        <w:rPr>
          <w:rFonts w:ascii="Courier New" w:eastAsia="Times New Roman" w:hAnsi="Courier New" w:cs="Courier New"/>
          <w:i/>
          <w:iCs/>
          <w:color w:val="008000"/>
          <w:kern w:val="0"/>
          <w:sz w:val="20"/>
          <w:szCs w:val="20"/>
          <w14:ligatures w14:val="none"/>
        </w:rPr>
        <w:t>-- Getting Global death percentage by date</w:t>
      </w:r>
    </w:p>
    <w:p w14:paraId="60BB0155" w14:textId="77777777" w:rsidR="00FF6D1D" w:rsidRPr="00F60EFB" w:rsidRDefault="00FF6D1D" w:rsidP="00FF6D1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</w:p>
    <w:p w14:paraId="012F07CE" w14:textId="77777777" w:rsidR="00FF6D1D" w:rsidRPr="00F60EFB" w:rsidRDefault="00FF6D1D" w:rsidP="00FF6D1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60EFB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t>SELECT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  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"date"</w:t>
      </w:r>
      <w:r w:rsidRPr="00F60EFB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>,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>   </w:t>
      </w:r>
      <w:r w:rsidRPr="00F60EFB">
        <w:rPr>
          <w:rFonts w:ascii="Courier New" w:eastAsia="Times New Roman" w:hAnsi="Courier New" w:cs="Courier New"/>
          <w:i/>
          <w:iCs/>
          <w:color w:val="FF00FF"/>
          <w:kern w:val="0"/>
          <w:sz w:val="20"/>
          <w:szCs w:val="20"/>
          <w14:ligatures w14:val="none"/>
        </w:rPr>
        <w:t>Sum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("new_cases")</w:t>
      </w:r>
      <w:r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 xml:space="preserve"> </w:t>
      </w:r>
      <w:r w:rsidRPr="00F60EFB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t>AS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"Total Cases"</w:t>
      </w:r>
      <w:r w:rsidRPr="00F60EFB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>,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>  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F60EFB">
        <w:rPr>
          <w:rFonts w:ascii="Courier New" w:eastAsia="Times New Roman" w:hAnsi="Courier New" w:cs="Courier New"/>
          <w:i/>
          <w:iCs/>
          <w:color w:val="FF00FF"/>
          <w:kern w:val="0"/>
          <w:sz w:val="20"/>
          <w:szCs w:val="20"/>
          <w14:ligatures w14:val="none"/>
        </w:rPr>
        <w:t>Sum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("total_deaths")</w:t>
      </w:r>
      <w:r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 xml:space="preserve"> </w:t>
      </w:r>
      <w:r w:rsidRPr="00F60EFB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t>AS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"Total Deaths"</w:t>
      </w:r>
      <w:r w:rsidRPr="00F60EFB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>,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>  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(</w:t>
      </w:r>
      <w:r w:rsidRPr="00F60EFB">
        <w:rPr>
          <w:rFonts w:ascii="Courier New" w:eastAsia="Times New Roman" w:hAnsi="Courier New" w:cs="Courier New"/>
          <w:i/>
          <w:iCs/>
          <w:color w:val="FF00FF"/>
          <w:kern w:val="0"/>
          <w:sz w:val="20"/>
          <w:szCs w:val="20"/>
          <w14:ligatures w14:val="none"/>
        </w:rPr>
        <w:t>Sum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("new_deaths")</w:t>
      </w:r>
      <w:r w:rsidRPr="00F60EFB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>/</w:t>
      </w:r>
      <w:r w:rsidRPr="00F60EFB">
        <w:rPr>
          <w:rFonts w:ascii="Courier New" w:eastAsia="Times New Roman" w:hAnsi="Courier New" w:cs="Courier New"/>
          <w:i/>
          <w:iCs/>
          <w:color w:val="FF00FF"/>
          <w:kern w:val="0"/>
          <w:sz w:val="20"/>
          <w:szCs w:val="20"/>
          <w14:ligatures w14:val="none"/>
        </w:rPr>
        <w:t>Sum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("total_deaths"</w:t>
      </w:r>
      <w:proofErr w:type="gramStart"/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))</w:t>
      </w:r>
      <w:r w:rsidRPr="00F60EFB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>*</w:t>
      </w:r>
      <w:proofErr w:type="gramEnd"/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100 </w:t>
      </w:r>
      <w:r w:rsidRPr="00F60EFB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t>AS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"Death Percentage"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F60EFB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t>FROM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    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covid_deaths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F60EFB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t>WHERE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   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"continent"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</w:t>
      </w:r>
      <w:r w:rsidRPr="00F60EFB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t>IS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</w:t>
      </w:r>
      <w:r w:rsidRPr="00F60EFB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t>NOT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</w:t>
      </w:r>
      <w:r w:rsidRPr="00F60EFB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t>NULL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F60EFB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t>GROUP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</w:t>
      </w:r>
      <w:r w:rsidRPr="00F60EFB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t>BY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"date"</w:t>
      </w:r>
      <w:r w:rsidRPr="00F60EFB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>;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F60EFB">
        <w:rPr>
          <w:rFonts w:ascii="Courier New" w:eastAsia="Times New Roman" w:hAnsi="Courier New" w:cs="Courier New"/>
          <w:i/>
          <w:iCs/>
          <w:color w:val="008000"/>
          <w:kern w:val="0"/>
          <w:sz w:val="20"/>
          <w:szCs w:val="20"/>
          <w14:ligatures w14:val="none"/>
        </w:rPr>
        <w:t>--Joining of 2 tables Covid </w:t>
      </w:r>
      <w:proofErr w:type="spellStart"/>
      <w:r w:rsidRPr="00F60EFB">
        <w:rPr>
          <w:rFonts w:ascii="Courier New" w:eastAsia="Times New Roman" w:hAnsi="Courier New" w:cs="Courier New"/>
          <w:i/>
          <w:iCs/>
          <w:color w:val="008000"/>
          <w:kern w:val="0"/>
          <w:sz w:val="20"/>
          <w:szCs w:val="20"/>
          <w14:ligatures w14:val="none"/>
        </w:rPr>
        <w:t>daths</w:t>
      </w:r>
      <w:proofErr w:type="spellEnd"/>
      <w:r w:rsidRPr="00F60EFB">
        <w:rPr>
          <w:rFonts w:ascii="Courier New" w:eastAsia="Times New Roman" w:hAnsi="Courier New" w:cs="Courier New"/>
          <w:i/>
          <w:iCs/>
          <w:color w:val="008000"/>
          <w:kern w:val="0"/>
          <w:sz w:val="20"/>
          <w:szCs w:val="20"/>
          <w14:ligatures w14:val="none"/>
        </w:rPr>
        <w:t> and Covid vaccinations</w:t>
      </w:r>
    </w:p>
    <w:p w14:paraId="044B08DC" w14:textId="77777777" w:rsidR="00FF6D1D" w:rsidRPr="00F60EFB" w:rsidRDefault="00FF6D1D" w:rsidP="00FF6D1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</w:p>
    <w:p w14:paraId="4D9F9B0A" w14:textId="77777777" w:rsidR="00FF6D1D" w:rsidRPr="00F60EFB" w:rsidRDefault="00FF6D1D" w:rsidP="00FF6D1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60EFB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t>SELECT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</w:t>
      </w:r>
      <w:r w:rsidRPr="00F60EFB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>*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F60EFB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t>FROM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  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covid_deaths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F60EFB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t>JOIN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  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covid_vacc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F60EFB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t>ON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    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covid_deaths</w:t>
      </w:r>
      <w:r w:rsidRPr="00F60EFB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>.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 xml:space="preserve"> location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</w:t>
      </w:r>
      <w:r w:rsidRPr="00F60EFB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>=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covid_vacc</w:t>
      </w:r>
      <w:r w:rsidRPr="00F60EFB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>.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location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F60EFB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t>AND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   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covid_deaths</w:t>
      </w:r>
      <w:r w:rsidRPr="00F60EFB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>.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 xml:space="preserve"> date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</w:t>
      </w:r>
      <w:r w:rsidRPr="00F60EFB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>=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covid_vacc</w:t>
      </w:r>
      <w:r w:rsidRPr="00F60EFB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>.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 xml:space="preserve"> date</w:t>
      </w:r>
      <w:r w:rsidRPr="00F60EFB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>;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F60EFB">
        <w:rPr>
          <w:rFonts w:ascii="Courier New" w:eastAsia="Times New Roman" w:hAnsi="Courier New" w:cs="Courier New"/>
          <w:i/>
          <w:iCs/>
          <w:color w:val="008000"/>
          <w:kern w:val="0"/>
          <w:sz w:val="20"/>
          <w:szCs w:val="20"/>
          <w14:ligatures w14:val="none"/>
        </w:rPr>
        <w:t>--Getting data for Total vaccinations vs Populations</w:t>
      </w:r>
    </w:p>
    <w:p w14:paraId="7F0BC007" w14:textId="77777777" w:rsidR="00FF6D1D" w:rsidRPr="00F60EFB" w:rsidRDefault="00FF6D1D" w:rsidP="00FF6D1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</w:p>
    <w:p w14:paraId="00D2D4FE" w14:textId="77777777" w:rsidR="00FF6D1D" w:rsidRPr="00F60EFB" w:rsidRDefault="00FF6D1D" w:rsidP="00FF6D1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60EFB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t>SELECT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  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covid_deaths</w:t>
      </w:r>
      <w:r w:rsidRPr="00F60EFB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>.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 xml:space="preserve"> continent</w:t>
      </w:r>
      <w:r w:rsidRPr="00F60EFB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>,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>         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covid_deaths</w:t>
      </w:r>
      <w:r w:rsidRPr="00F60EFB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>.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 xml:space="preserve"> location</w:t>
      </w:r>
      <w:r w:rsidRPr="00F60EFB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>,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>         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covid_deaths</w:t>
      </w:r>
      <w:r w:rsidRPr="00F60EFB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>.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 xml:space="preserve"> date</w:t>
      </w:r>
      <w:r w:rsidRPr="00F60EFB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>,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>         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covid_deaths</w:t>
      </w:r>
      <w:r w:rsidRPr="00F60EFB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>.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 xml:space="preserve"> population</w:t>
      </w:r>
      <w:r w:rsidRPr="00F60EFB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>,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>         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covid_vacc</w:t>
      </w:r>
      <w:r w:rsidRPr="00F60EFB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>.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new_vaccinations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F60EFB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t>FROM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    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covid_deaths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F60EFB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t>JOIN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    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covid_vacc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F60EFB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t>ON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      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covid_deaths</w:t>
      </w:r>
      <w:r w:rsidRPr="00F60EFB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>.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 xml:space="preserve"> location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</w:t>
      </w:r>
      <w:r w:rsidRPr="00F60EFB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>=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covid_vacc</w:t>
      </w:r>
      <w:r w:rsidRPr="00F60EFB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>.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location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F60EFB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t>AND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     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covid_deaths</w:t>
      </w:r>
      <w:r w:rsidRPr="00F60EFB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>.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 xml:space="preserve"> date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</w:t>
      </w:r>
      <w:r w:rsidRPr="00F60EFB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>=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covid_vacc</w:t>
      </w:r>
      <w:r w:rsidRPr="00F60EFB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>.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 xml:space="preserve"> date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F60EFB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t>WHERE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   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covid_deaths</w:t>
      </w:r>
      <w:r w:rsidRPr="00F60EFB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>.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 xml:space="preserve"> continent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</w:t>
      </w:r>
      <w:r w:rsidRPr="00F60EFB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t>IS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</w:t>
      </w:r>
      <w:r w:rsidRPr="00F60EFB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t>NOT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</w:t>
      </w:r>
      <w:r w:rsidRPr="00F60EFB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t>NULL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F60EFB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t>ORDER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</w:t>
      </w:r>
      <w:r w:rsidRPr="00F60EFB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t>BY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2</w:t>
      </w:r>
      <w:r w:rsidRPr="00F60EFB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>,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>         3</w:t>
      </w:r>
      <w:r w:rsidRPr="00F60EFB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>;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F60EFB">
        <w:rPr>
          <w:rFonts w:ascii="Courier New" w:eastAsia="Times New Roman" w:hAnsi="Courier New" w:cs="Courier New"/>
          <w:i/>
          <w:iCs/>
          <w:color w:val="008000"/>
          <w:kern w:val="0"/>
          <w:sz w:val="20"/>
          <w:szCs w:val="20"/>
          <w14:ligatures w14:val="none"/>
        </w:rPr>
        <w:t>--Getting data for Total vaccinations vs Populations for specific location</w:t>
      </w:r>
    </w:p>
    <w:p w14:paraId="3341BEE9" w14:textId="77777777" w:rsidR="00FF6D1D" w:rsidRPr="00F60EFB" w:rsidRDefault="00FF6D1D" w:rsidP="00FF6D1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</w:p>
    <w:p w14:paraId="7C45B1AE" w14:textId="77777777" w:rsidR="00FF6D1D" w:rsidRPr="00F60EFB" w:rsidRDefault="00FF6D1D" w:rsidP="00FF6D1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60EFB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t>SELECT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  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covid_deaths</w:t>
      </w:r>
      <w:r w:rsidRPr="00F60EFB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>.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 xml:space="preserve"> continent</w:t>
      </w:r>
      <w:r w:rsidRPr="00F60EFB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>,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>         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covid_deaths</w:t>
      </w:r>
      <w:r w:rsidRPr="00F60EFB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>.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 xml:space="preserve"> location</w:t>
      </w:r>
      <w:r w:rsidRPr="00F60EFB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>,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>         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covid_deaths</w:t>
      </w:r>
      <w:r w:rsidRPr="00F60EFB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>.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 xml:space="preserve"> date</w:t>
      </w:r>
      <w:r w:rsidRPr="00F60EFB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>,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>         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covid_deaths</w:t>
      </w:r>
      <w:r w:rsidRPr="00F60EFB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>.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 xml:space="preserve"> population</w:t>
      </w:r>
      <w:r w:rsidRPr="00F60EFB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>,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>         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covid_vacc</w:t>
      </w:r>
      <w:r w:rsidRPr="00F60EFB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>.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new_vaccinations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F60EFB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t>FROM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    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covid_deaths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F60EFB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t>JOIN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    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covid_vacc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F60EFB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t>ON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      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covid_</w:t>
      </w:r>
      <w:proofErr w:type="gramStart"/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deaths</w:t>
      </w:r>
      <w:r w:rsidRPr="00F60EFB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>.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location</w:t>
      </w:r>
      <w:proofErr w:type="gramEnd"/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</w:t>
      </w:r>
      <w:r w:rsidRPr="00F60EFB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>=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covid_vacc</w:t>
      </w:r>
      <w:r w:rsidRPr="00F60EFB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>.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location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F60EFB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t>AND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     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covid_deaths</w:t>
      </w:r>
      <w:r w:rsidRPr="00F60EFB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>.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 xml:space="preserve"> date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</w:t>
      </w:r>
      <w:r w:rsidRPr="00F60EFB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>=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covid_vacc</w:t>
      </w:r>
      <w:r w:rsidRPr="00F60EFB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>.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 xml:space="preserve"> date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F60EFB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t>WHERE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   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covid_deaths</w:t>
      </w:r>
      <w:r w:rsidRPr="00F60EFB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>.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 xml:space="preserve"> location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</w:t>
      </w:r>
      <w:r w:rsidRPr="00F60EFB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t>LIKE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</w:t>
      </w:r>
      <w:r w:rsidRPr="00F60EFB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'Canada'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F60EFB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t>ORDER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</w:t>
      </w:r>
      <w:r w:rsidRPr="00F60EFB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t>BY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2</w:t>
      </w:r>
      <w:r w:rsidRPr="00F60EFB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>,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>         3</w:t>
      </w:r>
      <w:r w:rsidRPr="00F60EFB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>;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F60EFB">
        <w:rPr>
          <w:rFonts w:ascii="Courier New" w:eastAsia="Times New Roman" w:hAnsi="Courier New" w:cs="Courier New"/>
          <w:i/>
          <w:iCs/>
          <w:color w:val="008000"/>
          <w:kern w:val="0"/>
          <w:sz w:val="20"/>
          <w:szCs w:val="20"/>
          <w14:ligatures w14:val="none"/>
        </w:rPr>
        <w:t>--Rolling total of new vaccinations by location and date</w:t>
      </w:r>
    </w:p>
    <w:p w14:paraId="18BE5F08" w14:textId="77777777" w:rsidR="00FF6D1D" w:rsidRPr="00F60EFB" w:rsidRDefault="00FF6D1D" w:rsidP="00FF6D1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</w:p>
    <w:p w14:paraId="5A5066AF" w14:textId="77777777" w:rsidR="00FF6D1D" w:rsidRDefault="00FF6D1D" w:rsidP="00FF6D1D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60EFB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t>SELECT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  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covid_deaths</w:t>
      </w:r>
      <w:r w:rsidRPr="00F60EFB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>.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 xml:space="preserve"> continent</w:t>
      </w:r>
      <w:r w:rsidRPr="00F60EFB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>,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>         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covid_deaths</w:t>
      </w:r>
      <w:r w:rsidRPr="00F60EFB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>.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 xml:space="preserve"> location</w:t>
      </w:r>
      <w:r w:rsidRPr="00F60EFB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>,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         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covid_deaths</w:t>
      </w:r>
      <w:r w:rsidRPr="00F60EFB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>.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 xml:space="preserve"> date</w:t>
      </w:r>
      <w:r w:rsidRPr="00F60EFB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>,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>         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covid_deaths</w:t>
      </w:r>
      <w:r w:rsidRPr="00F60EFB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>.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 xml:space="preserve"> population</w:t>
      </w:r>
      <w:r w:rsidRPr="00F60EFB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>,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>         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covid_vacc</w:t>
      </w:r>
      <w:r w:rsidRPr="00F60EFB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>.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new_vaccinations</w:t>
      </w:r>
      <w:r w:rsidRPr="00F60EFB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>,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>         </w:t>
      </w:r>
    </w:p>
    <w:p w14:paraId="59802AEE" w14:textId="77777777" w:rsidR="00FF6D1D" w:rsidRDefault="00FF6D1D" w:rsidP="00FF6D1D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60EFB">
        <w:rPr>
          <w:rFonts w:ascii="Courier New" w:eastAsia="Times New Roman" w:hAnsi="Courier New" w:cs="Courier New"/>
          <w:i/>
          <w:iCs/>
          <w:color w:val="FF00FF"/>
          <w:kern w:val="0"/>
          <w:sz w:val="20"/>
          <w:szCs w:val="20"/>
          <w14:ligatures w14:val="none"/>
        </w:rPr>
        <w:t>Sum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(covid_vacc</w:t>
      </w:r>
      <w:r w:rsidRPr="00F60EFB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>.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new_vaccinations)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</w:t>
      </w:r>
      <w:r w:rsidRPr="00F60EFB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t>OVER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(partition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</w:t>
      </w:r>
      <w:r w:rsidRPr="00F60EFB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t>BY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covid_deaths</w:t>
      </w:r>
      <w:r w:rsidRPr="00F60EFB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>.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 xml:space="preserve"> location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</w:t>
      </w:r>
    </w:p>
    <w:p w14:paraId="24FBC0C2" w14:textId="77777777" w:rsidR="00FF6D1D" w:rsidRPr="00F60EFB" w:rsidRDefault="00FF6D1D" w:rsidP="00FF6D1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60EFB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t>ORDER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</w:t>
      </w:r>
      <w:r w:rsidRPr="00F60EFB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t>BY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covid_deaths</w:t>
      </w:r>
      <w:r w:rsidRPr="00F60EFB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>.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 xml:space="preserve"> location</w:t>
      </w:r>
      <w:r w:rsidRPr="00F60EFB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>,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 xml:space="preserve"> covid_deaths</w:t>
      </w:r>
      <w:r w:rsidRPr="00F60EFB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>.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 xml:space="preserve"> date)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</w:t>
      </w:r>
      <w:r w:rsidRPr="00F60EFB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t>AS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"Rolling total"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F60EFB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t>FROM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    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covid_deaths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F60EFB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t>JOIN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    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covid_vacc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F60EFB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t>ON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      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covid_deaths</w:t>
      </w:r>
      <w:r w:rsidRPr="00F60EFB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>.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 xml:space="preserve"> location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</w:t>
      </w:r>
      <w:r w:rsidRPr="00F60EFB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>=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covid_vacc</w:t>
      </w:r>
      <w:r w:rsidRPr="00F60EFB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>.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location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F60EFB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t>AND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     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covid_deaths</w:t>
      </w:r>
      <w:r w:rsidRPr="00F60EFB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>.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 xml:space="preserve"> date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</w:t>
      </w:r>
      <w:r w:rsidRPr="00F60EFB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>=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covid_vacc</w:t>
      </w:r>
      <w:r w:rsidRPr="00F60EFB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>.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 xml:space="preserve"> date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F60EFB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t>WHERE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   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covid_</w:t>
      </w:r>
      <w:proofErr w:type="gramStart"/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deaths</w:t>
      </w:r>
      <w:r w:rsidRPr="00F60EFB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>.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continent</w:t>
      </w:r>
      <w:proofErr w:type="gramEnd"/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</w:t>
      </w:r>
      <w:r w:rsidRPr="00F60EFB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t>IS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</w:t>
      </w:r>
      <w:r w:rsidRPr="00F60EFB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t>NOT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</w:t>
      </w:r>
      <w:r w:rsidRPr="00F60EFB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t>NULL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F60EFB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t>ORDER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</w:t>
      </w:r>
      <w:r w:rsidRPr="00F60EFB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t>BY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2</w:t>
      </w:r>
      <w:r w:rsidRPr="00F60EFB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>,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>         3</w:t>
      </w:r>
      <w:r w:rsidRPr="00F60EFB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>;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F60EFB">
        <w:rPr>
          <w:rFonts w:ascii="Courier New" w:eastAsia="Times New Roman" w:hAnsi="Courier New" w:cs="Courier New"/>
          <w:i/>
          <w:iCs/>
          <w:color w:val="008000"/>
          <w:kern w:val="0"/>
          <w:sz w:val="20"/>
          <w:szCs w:val="20"/>
          <w14:ligatures w14:val="none"/>
        </w:rPr>
        <w:t>--Rolling total of new vaccinations by location and date</w:t>
      </w:r>
    </w:p>
    <w:p w14:paraId="691E9336" w14:textId="77777777" w:rsidR="00FF6D1D" w:rsidRPr="00F60EFB" w:rsidRDefault="00FF6D1D" w:rsidP="00FF6D1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</w:p>
    <w:p w14:paraId="55027C6C" w14:textId="77777777" w:rsidR="00FF6D1D" w:rsidRDefault="00FF6D1D" w:rsidP="00FF6D1D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60EFB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t>SELECT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  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covid_deaths</w:t>
      </w:r>
      <w:r w:rsidRPr="00F60EFB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>.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 xml:space="preserve"> continent</w:t>
      </w:r>
      <w:r w:rsidRPr="00F60EFB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>,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>         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covid_deaths</w:t>
      </w:r>
      <w:r w:rsidRPr="00F60EFB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>.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 xml:space="preserve"> location</w:t>
      </w:r>
      <w:r w:rsidRPr="00F60EFB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>,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>         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covid_deaths</w:t>
      </w:r>
      <w:r w:rsidRPr="00F60EFB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>.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 xml:space="preserve"> date</w:t>
      </w:r>
      <w:r w:rsidRPr="00F60EFB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>,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>         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covid_deaths</w:t>
      </w:r>
      <w:r w:rsidRPr="00F60EFB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>.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 xml:space="preserve"> population</w:t>
      </w:r>
      <w:r w:rsidRPr="00F60EFB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>,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>         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covid_vacc</w:t>
      </w:r>
      <w:r w:rsidRPr="00F60EFB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>.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new_vaccinations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                                        </w:t>
      </w:r>
      <w:r w:rsidRPr="00F60EFB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t>AS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"N_Vaccs"</w:t>
      </w:r>
      <w:r w:rsidRPr="00F60EFB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>,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>         </w:t>
      </w:r>
    </w:p>
    <w:p w14:paraId="5B6C1419" w14:textId="77777777" w:rsidR="00FF6D1D" w:rsidRPr="00F60EFB" w:rsidRDefault="00FF6D1D" w:rsidP="00FF6D1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60EFB">
        <w:rPr>
          <w:rFonts w:ascii="Courier New" w:eastAsia="Times New Roman" w:hAnsi="Courier New" w:cs="Courier New"/>
          <w:i/>
          <w:iCs/>
          <w:color w:val="FF00FF"/>
          <w:kern w:val="0"/>
          <w:sz w:val="20"/>
          <w:szCs w:val="20"/>
          <w14:ligatures w14:val="none"/>
        </w:rPr>
        <w:t>Sum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(covid_vacc</w:t>
      </w:r>
      <w:r w:rsidRPr="00F60EFB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>.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new_vaccinations)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</w:t>
      </w:r>
      <w:r w:rsidRPr="00F60EFB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t>OVER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(partition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</w:t>
      </w:r>
      <w:r w:rsidRPr="00F60EFB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t>BY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covid_deaths</w:t>
      </w:r>
      <w:r w:rsidRPr="00F60EFB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>.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 xml:space="preserve"> location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</w:t>
      </w:r>
      <w:r w:rsidRPr="00F60EFB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t>ORDER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</w:t>
      </w:r>
      <w:r w:rsidRPr="00F60EFB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t>BY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covid_deaths</w:t>
      </w:r>
      <w:r w:rsidRPr="00F60EFB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>.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 xml:space="preserve"> location</w:t>
      </w:r>
      <w:r w:rsidRPr="00F60EFB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>,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 xml:space="preserve"> covid_deaths</w:t>
      </w:r>
      <w:r w:rsidRPr="00F60EFB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>.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 xml:space="preserve"> date)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</w:t>
      </w:r>
      <w:r w:rsidRPr="00F60EFB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t>AS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"Rolling total"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F60EFB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t>FROM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    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covid_deaths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F60EFB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t>JOIN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    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covid_vacc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F60EFB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t>ON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      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covid_deaths</w:t>
      </w:r>
      <w:r w:rsidRPr="00F60EFB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>.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 xml:space="preserve"> location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</w:t>
      </w:r>
      <w:r w:rsidRPr="00F60EFB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>=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covid_vacc</w:t>
      </w:r>
      <w:r w:rsidRPr="00F60EFB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>.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location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F60EFB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t>AND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     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covid_deaths</w:t>
      </w:r>
      <w:r w:rsidRPr="00F60EFB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>.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 xml:space="preserve"> date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</w:t>
      </w:r>
      <w:r w:rsidRPr="00F60EFB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>=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covid_vacc</w:t>
      </w:r>
      <w:r w:rsidRPr="00F60EFB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>.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 xml:space="preserve"> date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F60EFB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t>WHERE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   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covid_deaths</w:t>
      </w:r>
      <w:r w:rsidRPr="00F60EFB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>.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 xml:space="preserve"> location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</w:t>
      </w:r>
      <w:r w:rsidRPr="00F60EFB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t>LIKE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</w:t>
      </w:r>
      <w:r w:rsidRPr="00F60EFB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'Canada'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F60EFB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t>ORDER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</w:t>
      </w:r>
      <w:r w:rsidRPr="00F60EFB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t>BY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2</w:t>
      </w:r>
      <w:r w:rsidRPr="00F60EFB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>,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>         3</w:t>
      </w:r>
      <w:r w:rsidRPr="00F60EFB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>;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F60EFB">
        <w:rPr>
          <w:rFonts w:ascii="Courier New" w:eastAsia="Times New Roman" w:hAnsi="Courier New" w:cs="Courier New"/>
          <w:i/>
          <w:iCs/>
          <w:color w:val="008000"/>
          <w:kern w:val="0"/>
          <w:sz w:val="20"/>
          <w:szCs w:val="20"/>
          <w14:ligatures w14:val="none"/>
        </w:rPr>
        <w:t>--Common Table Expression (CTE)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F60EFB">
        <w:rPr>
          <w:rFonts w:ascii="Courier New" w:eastAsia="Times New Roman" w:hAnsi="Courier New" w:cs="Courier New"/>
          <w:i/>
          <w:iCs/>
          <w:color w:val="008000"/>
          <w:kern w:val="0"/>
          <w:sz w:val="20"/>
          <w:szCs w:val="20"/>
          <w14:ligatures w14:val="none"/>
        </w:rPr>
        <w:t>-- Goal is the get the percentage of the people getting vaccinated. As we are joining 2 </w:t>
      </w:r>
      <w:proofErr w:type="gramStart"/>
      <w:r w:rsidRPr="00F60EFB">
        <w:rPr>
          <w:rFonts w:ascii="Courier New" w:eastAsia="Times New Roman" w:hAnsi="Courier New" w:cs="Courier New"/>
          <w:i/>
          <w:iCs/>
          <w:color w:val="008000"/>
          <w:kern w:val="0"/>
          <w:sz w:val="20"/>
          <w:szCs w:val="20"/>
          <w14:ligatures w14:val="none"/>
        </w:rPr>
        <w:t>tables</w:t>
      </w:r>
      <w:proofErr w:type="gramEnd"/>
      <w:r w:rsidRPr="00F60EFB">
        <w:rPr>
          <w:rFonts w:ascii="Courier New" w:eastAsia="Times New Roman" w:hAnsi="Courier New" w:cs="Courier New"/>
          <w:i/>
          <w:iCs/>
          <w:color w:val="008000"/>
          <w:kern w:val="0"/>
          <w:sz w:val="20"/>
          <w:szCs w:val="20"/>
          <w14:ligatures w14:val="none"/>
        </w:rPr>
        <w:t> we need to create a CTE first and then the calculation</w:t>
      </w:r>
    </w:p>
    <w:p w14:paraId="5C4BED41" w14:textId="77777777" w:rsidR="00FF6D1D" w:rsidRPr="00F60EFB" w:rsidRDefault="00FF6D1D" w:rsidP="00FF6D1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</w:p>
    <w:p w14:paraId="67D9BF36" w14:textId="77777777" w:rsidR="00FF6D1D" w:rsidRDefault="00FF6D1D" w:rsidP="00FF6D1D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60EFB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t>WITH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popvsvac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>  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(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>          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continent</w:t>
      </w:r>
      <w:r w:rsidRPr="00F60EFB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>,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>          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location</w:t>
      </w:r>
      <w:r w:rsidRPr="00F60EFB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>,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>          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date</w:t>
      </w:r>
      <w:r w:rsidRPr="00F60EFB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>,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>          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population</w:t>
      </w:r>
      <w:r w:rsidRPr="00F60EFB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>,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>          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new_vaccinations</w:t>
      </w:r>
      <w:r w:rsidRPr="00F60EFB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>,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>          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rolling_total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>  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)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>     </w:t>
      </w:r>
      <w:r w:rsidRPr="00F60EFB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t>AS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>  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(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>              </w:t>
      </w:r>
      <w:r w:rsidRPr="00F60EFB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t>SELECT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  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covid_deaths</w:t>
      </w:r>
      <w:r w:rsidRPr="00F60EFB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>.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 xml:space="preserve"> continent</w:t>
      </w:r>
      <w:r w:rsidRPr="00F60EFB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>,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>                       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covid_deaths</w:t>
      </w:r>
      <w:r w:rsidRPr="00F60EFB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>.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 xml:space="preserve"> location</w:t>
      </w:r>
      <w:r w:rsidRPr="00F60EFB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>,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>                       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covid_deaths</w:t>
      </w:r>
      <w:r w:rsidRPr="00F60EFB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>.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 xml:space="preserve"> date</w:t>
      </w:r>
      <w:r w:rsidRPr="00F60EFB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>,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>                       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covid_deaths</w:t>
      </w:r>
      <w:r w:rsidRPr="00F60EFB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>.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 xml:space="preserve"> population</w:t>
      </w:r>
      <w:r w:rsidRPr="00F60EFB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>,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>                       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covid_vacc</w:t>
      </w:r>
      <w:r w:rsidRPr="00F60EFB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>.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new_vaccinations</w:t>
      </w:r>
      <w:r w:rsidRPr="00F60EFB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>,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>                       </w:t>
      </w:r>
    </w:p>
    <w:p w14:paraId="27896A56" w14:textId="77777777" w:rsidR="00FF6D1D" w:rsidRDefault="00FF6D1D" w:rsidP="00FF6D1D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60EFB">
        <w:rPr>
          <w:rFonts w:ascii="Courier New" w:eastAsia="Times New Roman" w:hAnsi="Courier New" w:cs="Courier New"/>
          <w:i/>
          <w:iCs/>
          <w:color w:val="FF00FF"/>
          <w:kern w:val="0"/>
          <w:sz w:val="20"/>
          <w:szCs w:val="20"/>
          <w14:ligatures w14:val="none"/>
        </w:rPr>
        <w:lastRenderedPageBreak/>
        <w:t>Sum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(covid_vacc</w:t>
      </w:r>
      <w:r w:rsidRPr="00F60EFB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>.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new_vaccinations)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</w:t>
      </w:r>
      <w:r w:rsidRPr="00F60EFB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t>OVER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(partition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</w:t>
      </w:r>
      <w:r w:rsidRPr="00F60EFB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t>BY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covid_deaths</w:t>
      </w:r>
      <w:r w:rsidRPr="00F60EFB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>.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 xml:space="preserve"> location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</w:t>
      </w:r>
    </w:p>
    <w:p w14:paraId="5DC13869" w14:textId="77777777" w:rsidR="00FF6D1D" w:rsidRPr="00F60EFB" w:rsidRDefault="00FF6D1D" w:rsidP="00FF6D1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60EFB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t>ORDER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</w:t>
      </w:r>
      <w:r w:rsidRPr="00F60EFB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t>BY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covid_deaths</w:t>
      </w:r>
      <w:r w:rsidRPr="00F60EFB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>.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 xml:space="preserve"> location</w:t>
      </w:r>
      <w:r w:rsidRPr="00F60EFB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>,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 xml:space="preserve"> covid_deaths</w:t>
      </w:r>
      <w:r w:rsidRPr="00F60EFB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>.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 xml:space="preserve"> date)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</w:t>
      </w:r>
      <w:r w:rsidRPr="00F60EFB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t>AS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"Rolling_total"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>              </w:t>
      </w:r>
      <w:r w:rsidRPr="00F60EFB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t>FROM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    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covid_deaths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>              </w:t>
      </w:r>
      <w:r w:rsidRPr="00F60EFB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t>JOIN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    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covid_vacc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>              </w:t>
      </w:r>
      <w:r w:rsidRPr="00F60EFB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t>ON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      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covid_deaths</w:t>
      </w:r>
      <w:r w:rsidRPr="00F60EFB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>.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 xml:space="preserve"> location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</w:t>
      </w:r>
      <w:r w:rsidRPr="00F60EFB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>=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covid_vacc</w:t>
      </w:r>
      <w:r w:rsidRPr="00F60EFB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>.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location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>              </w:t>
      </w:r>
      <w:r w:rsidRPr="00F60EFB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t>AND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     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covid_deaths</w:t>
      </w:r>
      <w:r w:rsidRPr="00F60EFB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>.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 xml:space="preserve"> date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</w:t>
      </w:r>
      <w:r w:rsidRPr="00F60EFB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>=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covid_vacc</w:t>
      </w:r>
      <w:r w:rsidRPr="00F60EFB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>.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 xml:space="preserve"> date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>              </w:t>
      </w:r>
      <w:r w:rsidRPr="00F60EFB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t>WHERE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   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covid_deaths</w:t>
      </w:r>
      <w:r w:rsidRPr="00F60EFB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>.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 xml:space="preserve"> location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</w:t>
      </w:r>
      <w:r w:rsidRPr="00F60EFB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t>LIKE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</w:t>
      </w:r>
      <w:r w:rsidRPr="00F60EFB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'Canada'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>  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)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F60EFB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t>SELECT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</w:t>
      </w:r>
      <w:r w:rsidRPr="00F60EFB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>*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>  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(rolling_total</w:t>
      </w:r>
      <w:r w:rsidRPr="00F60EFB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>/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population)</w:t>
      </w:r>
      <w:r w:rsidRPr="00F60EFB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 xml:space="preserve"> *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100 </w:t>
      </w:r>
      <w:r w:rsidRPr="00F60EFB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t>AS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"Vacc%"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F60EFB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t>FROM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  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popvsvac</w:t>
      </w:r>
      <w:r w:rsidRPr="00F60EFB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>;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F60EFB">
        <w:rPr>
          <w:rFonts w:ascii="Courier New" w:eastAsia="Times New Roman" w:hAnsi="Courier New" w:cs="Courier New"/>
          <w:i/>
          <w:iCs/>
          <w:color w:val="008000"/>
          <w:kern w:val="0"/>
          <w:sz w:val="20"/>
          <w:szCs w:val="20"/>
          <w14:ligatures w14:val="none"/>
        </w:rPr>
        <w:t>--Creating Temp table to get percentage of people vaccinated</w:t>
      </w:r>
    </w:p>
    <w:p w14:paraId="589E05CF" w14:textId="77777777" w:rsidR="00FF6D1D" w:rsidRPr="00F60EFB" w:rsidRDefault="00FF6D1D" w:rsidP="00FF6D1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</w:p>
    <w:p w14:paraId="4151C518" w14:textId="77777777" w:rsidR="00FF6D1D" w:rsidRDefault="00FF6D1D" w:rsidP="00FF6D1D">
      <w:pPr>
        <w:spacing w:after="0" w:line="240" w:lineRule="auto"/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</w:pPr>
    </w:p>
    <w:p w14:paraId="7902FCF6" w14:textId="77777777" w:rsidR="00FF6D1D" w:rsidRDefault="00FF6D1D" w:rsidP="00FF6D1D">
      <w:pPr>
        <w:spacing w:after="0" w:line="240" w:lineRule="auto"/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</w:pPr>
      <w:r w:rsidRPr="00F60EFB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t>DROP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</w:t>
      </w:r>
      <w:r w:rsidRPr="00F60EFB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t>TABLEIF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</w:t>
      </w:r>
      <w:r w:rsidRPr="00F60EFB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t>EXISTS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edp_gtma</w:t>
      </w:r>
      <w:r w:rsidRPr="00F60EFB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>.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gbs_schema_</w:t>
      </w:r>
      <w:proofErr w:type="gramStart"/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external</w:t>
      </w:r>
      <w:r w:rsidRPr="00F60EFB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>.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percentpeoplevaccinated</w:t>
      </w:r>
      <w:proofErr w:type="gramEnd"/>
      <w:r w:rsidRPr="00F60EFB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>;</w:t>
      </w:r>
    </w:p>
    <w:p w14:paraId="02AF6201" w14:textId="77777777" w:rsidR="00FF6D1D" w:rsidRDefault="00FF6D1D" w:rsidP="00FF6D1D">
      <w:pPr>
        <w:spacing w:after="0" w:line="240" w:lineRule="auto"/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</w:pPr>
      <w:r w:rsidRPr="00F60EFB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t>CREATE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</w:t>
      </w:r>
      <w:r w:rsidRPr="00F60EFB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t>TABLE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edp_gtma</w:t>
      </w:r>
      <w:r w:rsidRPr="00F60EFB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>.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gbs_schema_external</w:t>
      </w:r>
      <w:r w:rsidRPr="00F60EFB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>.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 xml:space="preserve"> percentpeoplevaccinated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>  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(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>                          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continent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       </w:t>
      </w:r>
      <w:r w:rsidRPr="00F60EFB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14:ligatures w14:val="none"/>
        </w:rPr>
        <w:t>NVARCHAR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 xml:space="preserve"> (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255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)</w:t>
      </w:r>
      <w:r w:rsidRPr="00F60EFB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>,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>                          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location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        </w:t>
      </w:r>
      <w:r w:rsidRPr="00F60EFB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14:ligatures w14:val="none"/>
        </w:rPr>
        <w:t>NVARCHAR</w:t>
      </w:r>
      <w:r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14:ligatures w14:val="none"/>
        </w:rPr>
        <w:t xml:space="preserve"> 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(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255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)</w:t>
      </w:r>
      <w:r w:rsidRPr="00F60EFB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>,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>                                           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date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</w:t>
      </w:r>
      <w:r w:rsidRPr="00F60EFB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14:ligatures w14:val="none"/>
        </w:rPr>
        <w:t>DATETIME</w:t>
      </w:r>
      <w:r w:rsidRPr="00F60EFB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>,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>                          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population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      </w:t>
      </w:r>
      <w:r w:rsidRPr="00F60EFB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14:ligatures w14:val="none"/>
        </w:rPr>
        <w:t>NUMERIC</w:t>
      </w:r>
      <w:r w:rsidRPr="00F60EFB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>,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>                          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new_vaccinations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</w:t>
      </w:r>
      <w:r w:rsidRPr="00F60EFB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14:ligatures w14:val="none"/>
        </w:rPr>
        <w:t>NUMERIC</w:t>
      </w:r>
      <w:r w:rsidRPr="00F60EFB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>,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>                          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rolling_total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   </w:t>
      </w:r>
      <w:r w:rsidRPr="00F60EFB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14:ligatures w14:val="none"/>
        </w:rPr>
        <w:t>NUMERIC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>  ) INSERT </w:t>
      </w:r>
      <w:r w:rsidRPr="00F60EFB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t>INTO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percentpeoplevaccinated</w:t>
      </w:r>
    </w:p>
    <w:p w14:paraId="1D4F84ED" w14:textId="77777777" w:rsidR="00FF6D1D" w:rsidRDefault="00FF6D1D" w:rsidP="00FF6D1D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F60EFB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t>SELECT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  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covid_</w:t>
      </w:r>
      <w:proofErr w:type="gramStart"/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deaths</w:t>
      </w:r>
      <w:r w:rsidRPr="00F60EFB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>.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continent</w:t>
      </w:r>
      <w:proofErr w:type="gramEnd"/>
      <w:r w:rsidRPr="00F60EFB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>,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>         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covid_deaths</w:t>
      </w:r>
      <w:r w:rsidRPr="00F60EFB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>.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location</w:t>
      </w:r>
      <w:r w:rsidRPr="00F60EFB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>,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>         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covid_deaths</w:t>
      </w:r>
      <w:r w:rsidRPr="00F60EFB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>.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date</w:t>
      </w:r>
      <w:r w:rsidRPr="00F60EFB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>,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>         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covid_deaths</w:t>
      </w:r>
      <w:r w:rsidRPr="00F60EFB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>.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population</w:t>
      </w:r>
      <w:r w:rsidRPr="00F60EFB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>,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>         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covid_vacc</w:t>
      </w:r>
      <w:r w:rsidRPr="00F60EFB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>.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new_vaccinations</w:t>
      </w:r>
      <w:r w:rsidRPr="00F60EFB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>,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>   </w:t>
      </w:r>
    </w:p>
    <w:p w14:paraId="0EAB334C" w14:textId="77777777" w:rsidR="00FF6D1D" w:rsidRPr="00F60EFB" w:rsidRDefault="00FF6D1D" w:rsidP="00FF6D1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60EFB">
        <w:rPr>
          <w:rFonts w:ascii="Courier New" w:eastAsia="Times New Roman" w:hAnsi="Courier New" w:cs="Courier New"/>
          <w:i/>
          <w:iCs/>
          <w:color w:val="FF00FF"/>
          <w:kern w:val="0"/>
          <w:sz w:val="20"/>
          <w:szCs w:val="20"/>
          <w14:ligatures w14:val="none"/>
        </w:rPr>
        <w:t>Sum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(covid_vacc</w:t>
      </w:r>
      <w:r w:rsidRPr="00F60EFB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>.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new_vaccinations)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</w:t>
      </w:r>
      <w:r w:rsidRPr="00F60EFB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t>OVER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(partition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</w:t>
      </w:r>
      <w:r w:rsidRPr="00F60EFB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t>BY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covid_deaths</w:t>
      </w:r>
      <w:r w:rsidRPr="00F60EFB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>.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 xml:space="preserve"> location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</w:t>
      </w:r>
      <w:r w:rsidRPr="00F60EFB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t>ORDER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</w:t>
      </w:r>
      <w:r w:rsidRPr="00F60EFB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t>BY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covid_deaths</w:t>
      </w:r>
      <w:r w:rsidRPr="00F60EFB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>.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 xml:space="preserve"> location</w:t>
      </w:r>
      <w:r w:rsidRPr="00F60EFB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>,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 xml:space="preserve"> covid_deaths</w:t>
      </w:r>
      <w:r w:rsidRPr="00F60EFB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>.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 xml:space="preserve"> date)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</w:t>
      </w:r>
      <w:r w:rsidRPr="00F60EFB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t>AS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"Rolling_total"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F60EFB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t>FROM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    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covid_deaths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F60EFB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t>JOIN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    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covid_vacc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F60EFB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t>ON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      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covid_deaths</w:t>
      </w:r>
      <w:r w:rsidRPr="00F60EFB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>.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 xml:space="preserve"> location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</w:t>
      </w:r>
      <w:r w:rsidRPr="00F60EFB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>=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covid_vacc</w:t>
      </w:r>
      <w:r w:rsidRPr="00F60EFB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>.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location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F60EFB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t>AND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     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covid_deaths</w:t>
      </w:r>
      <w:r w:rsidRPr="00F60EFB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>.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 xml:space="preserve"> date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</w:t>
      </w:r>
      <w:r w:rsidRPr="00F60EFB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>=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covid_vacc</w:t>
      </w:r>
      <w:r w:rsidRPr="00F60EFB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>.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 xml:space="preserve"> date</w:t>
      </w:r>
      <w:r w:rsidRPr="00F60EFB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>;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F60EFB">
        <w:rPr>
          <w:rFonts w:ascii="Courier New" w:eastAsia="Times New Roman" w:hAnsi="Courier New" w:cs="Courier New"/>
          <w:i/>
          <w:iCs/>
          <w:color w:val="008000"/>
          <w:kern w:val="0"/>
          <w:sz w:val="20"/>
          <w:szCs w:val="20"/>
          <w14:ligatures w14:val="none"/>
        </w:rPr>
        <w:t>--where </w:t>
      </w:r>
      <w:proofErr w:type="spellStart"/>
      <w:r w:rsidRPr="00F60EFB">
        <w:rPr>
          <w:rFonts w:ascii="Courier New" w:eastAsia="Times New Roman" w:hAnsi="Courier New" w:cs="Courier New"/>
          <w:i/>
          <w:iCs/>
          <w:color w:val="008000"/>
          <w:kern w:val="0"/>
          <w:sz w:val="20"/>
          <w:szCs w:val="20"/>
          <w14:ligatures w14:val="none"/>
        </w:rPr>
        <w:t>covid_</w:t>
      </w:r>
      <w:proofErr w:type="gramStart"/>
      <w:r w:rsidRPr="00F60EFB">
        <w:rPr>
          <w:rFonts w:ascii="Courier New" w:eastAsia="Times New Roman" w:hAnsi="Courier New" w:cs="Courier New"/>
          <w:i/>
          <w:iCs/>
          <w:color w:val="008000"/>
          <w:kern w:val="0"/>
          <w:sz w:val="20"/>
          <w:szCs w:val="20"/>
          <w14:ligatures w14:val="none"/>
        </w:rPr>
        <w:t>deaths.LOCATION</w:t>
      </w:r>
      <w:proofErr w:type="spellEnd"/>
      <w:proofErr w:type="gramEnd"/>
      <w:r w:rsidRPr="00F60EFB">
        <w:rPr>
          <w:rFonts w:ascii="Courier New" w:eastAsia="Times New Roman" w:hAnsi="Courier New" w:cs="Courier New"/>
          <w:i/>
          <w:iCs/>
          <w:color w:val="008000"/>
          <w:kern w:val="0"/>
          <w:sz w:val="20"/>
          <w:szCs w:val="20"/>
          <w14:ligatures w14:val="none"/>
        </w:rPr>
        <w:t> like 'Canada'</w:t>
      </w:r>
    </w:p>
    <w:p w14:paraId="58DBA1C1" w14:textId="77777777" w:rsidR="00FF6D1D" w:rsidRPr="00F60EFB" w:rsidRDefault="00FF6D1D" w:rsidP="00FF6D1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</w:p>
    <w:p w14:paraId="7CD95D53" w14:textId="77777777" w:rsidR="00FF6D1D" w:rsidRPr="00F60EFB" w:rsidRDefault="00FF6D1D" w:rsidP="00FF6D1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60EFB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t>SELECT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</w:t>
      </w:r>
      <w:proofErr w:type="gramStart"/>
      <w:r w:rsidRPr="00F60E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  <w:proofErr w:type="gramEnd"/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(rolling_total</w:t>
      </w:r>
      <w:r w:rsidRPr="00F60EFB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>/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population)</w:t>
      </w:r>
      <w:r w:rsidRPr="00F60EFB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>*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100 </w:t>
      </w:r>
      <w:r w:rsidRPr="00F60EFB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t>AS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"Vacc%"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F60EFB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t>FROM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  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percentpeoplevaccinated</w:t>
      </w:r>
      <w:r w:rsidRPr="00F60EFB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>;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F60EFB">
        <w:rPr>
          <w:rFonts w:ascii="Courier New" w:eastAsia="Times New Roman" w:hAnsi="Courier New" w:cs="Courier New"/>
          <w:i/>
          <w:iCs/>
          <w:color w:val="008000"/>
          <w:kern w:val="0"/>
          <w:sz w:val="20"/>
          <w:szCs w:val="20"/>
          <w14:ligatures w14:val="none"/>
        </w:rPr>
        <w:t>--Creating a view</w:t>
      </w:r>
    </w:p>
    <w:p w14:paraId="39DE2ECA" w14:textId="77777777" w:rsidR="00FF6D1D" w:rsidRPr="00F60EFB" w:rsidRDefault="00FF6D1D" w:rsidP="00FF6D1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</w:p>
    <w:p w14:paraId="1BB5DC1E" w14:textId="77777777" w:rsidR="00FF6D1D" w:rsidRDefault="00FF6D1D" w:rsidP="00FF6D1D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F60EFB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t>CREATE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</w:t>
      </w:r>
      <w:r w:rsidRPr="00F60EFB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t>VIEW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edp_gtma</w:t>
      </w:r>
      <w:r w:rsidRPr="00F60EFB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>.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gbs_schema_external</w:t>
      </w:r>
      <w:r w:rsidRPr="00F60EFB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>.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 xml:space="preserve"> percentageofvaccpopulation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</w:t>
      </w:r>
      <w:r w:rsidRPr="00F60EFB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t>AS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F60EFB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t>SELECT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  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covid_deaths</w:t>
      </w:r>
      <w:r w:rsidRPr="00F60EFB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>.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 xml:space="preserve"> continent</w:t>
      </w:r>
      <w:r w:rsidRPr="00F60EFB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>,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>         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covid_deaths</w:t>
      </w:r>
      <w:r w:rsidRPr="00F60EFB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>.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 xml:space="preserve"> location</w:t>
      </w:r>
      <w:r w:rsidRPr="00F60EFB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>,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>         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covid_deaths</w:t>
      </w:r>
      <w:r w:rsidRPr="00F60EFB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>.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 xml:space="preserve"> date</w:t>
      </w:r>
      <w:r w:rsidRPr="00F60EFB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>,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>         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covid_deaths</w:t>
      </w:r>
      <w:r w:rsidRPr="00F60EFB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>.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 xml:space="preserve"> population</w:t>
      </w:r>
      <w:r w:rsidRPr="00F60EFB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>,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>         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covid_vacc</w:t>
      </w:r>
      <w:r w:rsidRPr="00F60EFB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>.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new_vaccinations</w:t>
      </w:r>
      <w:r w:rsidRPr="00F60EFB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>,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>   </w:t>
      </w:r>
    </w:p>
    <w:p w14:paraId="2ACA317C" w14:textId="77777777" w:rsidR="00FF6D1D" w:rsidRPr="00213E58" w:rsidRDefault="00FF6D1D" w:rsidP="00FF6D1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60EFB">
        <w:rPr>
          <w:rFonts w:ascii="Courier New" w:eastAsia="Times New Roman" w:hAnsi="Courier New" w:cs="Courier New"/>
          <w:i/>
          <w:iCs/>
          <w:color w:val="FF00FF"/>
          <w:kern w:val="0"/>
          <w:sz w:val="20"/>
          <w:szCs w:val="20"/>
          <w14:ligatures w14:val="none"/>
        </w:rPr>
        <w:t>Sum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(covid_vacc</w:t>
      </w:r>
      <w:r w:rsidRPr="00F60EFB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>.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new_vaccinations)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</w:t>
      </w:r>
      <w:r w:rsidRPr="00F60EFB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t>OVER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(partition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</w:t>
      </w:r>
      <w:r w:rsidRPr="00F60EFB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t>BY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covid_deaths</w:t>
      </w:r>
      <w:r w:rsidRPr="00F60EFB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>.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 xml:space="preserve"> location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</w:t>
      </w:r>
      <w:r w:rsidRPr="00F60EFB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t>ORDER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</w:t>
      </w:r>
      <w:r w:rsidRPr="00F60EFB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t>BY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covid_deaths</w:t>
      </w:r>
      <w:r w:rsidRPr="00F60EFB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>.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 xml:space="preserve"> location</w:t>
      </w:r>
      <w:r w:rsidRPr="00F60EFB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>,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 xml:space="preserve"> covid_deaths</w:t>
      </w:r>
      <w:r w:rsidRPr="00F60EFB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>.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 xml:space="preserve"> </w:t>
      </w:r>
      <w:proofErr w:type="gramStart"/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lastRenderedPageBreak/>
        <w:t>date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)</w:t>
      </w:r>
      <w:proofErr w:type="gramEnd"/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</w:t>
      </w:r>
      <w:r w:rsidRPr="00F60EFB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t>AS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"Rolling_total"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F60EFB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t>FROM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    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covid_deaths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F60EFB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t>JOIN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    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covid_vacc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F60EFB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t>ON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      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covid_deaths</w:t>
      </w:r>
      <w:r w:rsidRPr="00F60EFB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>.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location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</w:t>
      </w:r>
      <w:r w:rsidRPr="00F60EFB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>=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covid_vacc</w:t>
      </w:r>
      <w:r w:rsidRPr="00F60EFB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>.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location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F60EFB">
        <w:rPr>
          <w:rFonts w:ascii="Courier New" w:eastAsia="Times New Roman" w:hAnsi="Courier New" w:cs="Courier New"/>
          <w:color w:val="0000FF"/>
          <w:kern w:val="0"/>
          <w:sz w:val="20"/>
          <w:szCs w:val="20"/>
          <w14:ligatures w14:val="none"/>
        </w:rPr>
        <w:t>AND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     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covid_deaths</w:t>
      </w:r>
      <w:r w:rsidRPr="00F60EFB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>.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 xml:space="preserve"> date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</w:t>
      </w:r>
      <w:r w:rsidRPr="00F60EFB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>=</w:t>
      </w:r>
      <w:r w:rsidRPr="00F60EF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 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>covid_vacc</w:t>
      </w:r>
      <w:r w:rsidRPr="00F60EFB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>.</w:t>
      </w:r>
      <w:r w:rsidRPr="00F60EFB">
        <w:rPr>
          <w:rFonts w:ascii="Courier New" w:eastAsia="Times New Roman" w:hAnsi="Courier New" w:cs="Courier New"/>
          <w:color w:val="800000"/>
          <w:kern w:val="0"/>
          <w:sz w:val="20"/>
          <w:szCs w:val="20"/>
          <w14:ligatures w14:val="none"/>
        </w:rPr>
        <w:t xml:space="preserve"> date</w:t>
      </w:r>
      <w:r w:rsidRPr="00F60EFB">
        <w:rPr>
          <w:rFonts w:ascii="Courier New" w:eastAsia="Times New Roman" w:hAnsi="Courier New" w:cs="Courier New"/>
          <w:color w:val="C0C0C0"/>
          <w:kern w:val="0"/>
          <w:sz w:val="20"/>
          <w:szCs w:val="20"/>
          <w14:ligatures w14:val="none"/>
        </w:rPr>
        <w:t>.</w:t>
      </w:r>
    </w:p>
    <w:p w14:paraId="4070B5AE" w14:textId="21B8FB90" w:rsidR="00E401A4" w:rsidRDefault="00E401A4" w:rsidP="00FF6D1D"/>
    <w:sectPr w:rsidR="00E401A4">
      <w:footerReference w:type="even" r:id="rId7"/>
      <w:footerReference w:type="default" r:id="rId8"/>
      <w:foot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AFBC81" w14:textId="77777777" w:rsidR="008442F7" w:rsidRDefault="008442F7" w:rsidP="00E401A4">
      <w:pPr>
        <w:spacing w:after="0" w:line="240" w:lineRule="auto"/>
      </w:pPr>
      <w:r>
        <w:separator/>
      </w:r>
    </w:p>
  </w:endnote>
  <w:endnote w:type="continuationSeparator" w:id="0">
    <w:p w14:paraId="640B4AB2" w14:textId="77777777" w:rsidR="008442F7" w:rsidRDefault="008442F7" w:rsidP="00E401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7C69CC" w14:textId="07C891CC" w:rsidR="00E401A4" w:rsidRDefault="00E401A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48DE972" wp14:editId="3CB7D89D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937895" cy="307340"/>
              <wp:effectExtent l="0" t="0" r="14605" b="0"/>
              <wp:wrapNone/>
              <wp:docPr id="782490855" name="Text Box 2" descr="Juniper Business Use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37895" cy="307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9BBEFCB" w14:textId="29EB1225" w:rsidR="00E401A4" w:rsidRPr="00E401A4" w:rsidRDefault="00E401A4" w:rsidP="00E401A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E401A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Juniper Business Use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48DE97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Juniper Business Use Only" style="position:absolute;margin-left:0;margin-top:0;width:73.85pt;height:24.2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" filled="f" stroked="f">
              <v:fill o:detectmouseclick="t"/>
              <v:textbox style="mso-fit-shape-to-text:t" inset="0,0,0,15pt">
                <w:txbxContent>
                  <w:p w14:paraId="29BBEFCB" w14:textId="29EB1225" w:rsidR="00E401A4" w:rsidRPr="00E401A4" w:rsidRDefault="00E401A4" w:rsidP="00E401A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E401A4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Juniper Business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61C316" w14:textId="6D059494" w:rsidR="00E401A4" w:rsidRDefault="00E401A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A21E349" wp14:editId="57AA7032">
              <wp:simplePos x="914400" y="9429293"/>
              <wp:positionH relativeFrom="page">
                <wp:align>center</wp:align>
              </wp:positionH>
              <wp:positionV relativeFrom="page">
                <wp:align>bottom</wp:align>
              </wp:positionV>
              <wp:extent cx="937895" cy="307340"/>
              <wp:effectExtent l="0" t="0" r="14605" b="0"/>
              <wp:wrapNone/>
              <wp:docPr id="572020606" name="Text Box 3" descr="Juniper Business Use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37895" cy="307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521B799" w14:textId="798D0E0B" w:rsidR="00E401A4" w:rsidRPr="00E401A4" w:rsidRDefault="00E401A4" w:rsidP="00E401A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E401A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Juniper Business Use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A21E349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Juniper Business Use Only" style="position:absolute;margin-left:0;margin-top:0;width:73.85pt;height:24.2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" filled="f" stroked="f">
              <v:fill o:detectmouseclick="t"/>
              <v:textbox style="mso-fit-shape-to-text:t" inset="0,0,0,15pt">
                <w:txbxContent>
                  <w:p w14:paraId="0521B799" w14:textId="798D0E0B" w:rsidR="00E401A4" w:rsidRPr="00E401A4" w:rsidRDefault="00E401A4" w:rsidP="00E401A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E401A4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Juniper Business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2FBD2A" w14:textId="3C063667" w:rsidR="00E401A4" w:rsidRDefault="00E401A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561D892" wp14:editId="4A2EA5DA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937895" cy="307340"/>
              <wp:effectExtent l="0" t="0" r="14605" b="0"/>
              <wp:wrapNone/>
              <wp:docPr id="1688551705" name="Text Box 1" descr="Juniper Business Use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37895" cy="307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ABAE826" w14:textId="5F68C542" w:rsidR="00E401A4" w:rsidRPr="00E401A4" w:rsidRDefault="00E401A4" w:rsidP="00E401A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E401A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Juniper Business Use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561D89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Juniper Business Use Only" style="position:absolute;margin-left:0;margin-top:0;width:73.85pt;height:24.2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" filled="f" stroked="f">
              <v:fill o:detectmouseclick="t"/>
              <v:textbox style="mso-fit-shape-to-text:t" inset="0,0,0,15pt">
                <w:txbxContent>
                  <w:p w14:paraId="2ABAE826" w14:textId="5F68C542" w:rsidR="00E401A4" w:rsidRPr="00E401A4" w:rsidRDefault="00E401A4" w:rsidP="00E401A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E401A4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Juniper Business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3526FC" w14:textId="77777777" w:rsidR="008442F7" w:rsidRDefault="008442F7" w:rsidP="00E401A4">
      <w:pPr>
        <w:spacing w:after="0" w:line="240" w:lineRule="auto"/>
      </w:pPr>
      <w:r>
        <w:separator/>
      </w:r>
    </w:p>
  </w:footnote>
  <w:footnote w:type="continuationSeparator" w:id="0">
    <w:p w14:paraId="34E65A09" w14:textId="77777777" w:rsidR="008442F7" w:rsidRDefault="008442F7" w:rsidP="00E401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1A4"/>
    <w:rsid w:val="005411D3"/>
    <w:rsid w:val="0083635A"/>
    <w:rsid w:val="008442F7"/>
    <w:rsid w:val="008600BF"/>
    <w:rsid w:val="00A403B3"/>
    <w:rsid w:val="00C75363"/>
    <w:rsid w:val="00E401A4"/>
    <w:rsid w:val="00FF6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F446E"/>
  <w15:chartTrackingRefBased/>
  <w15:docId w15:val="{B00AD834-3544-4824-813D-1A179C8FF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01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1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01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01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01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01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01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01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01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01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01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01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01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01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01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01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01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01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01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01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01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01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01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01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01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01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01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01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01A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401A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01A4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E401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01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redirect?event=video_description&amp;redir_token=QUFFLUhqbHdwV0dRZU5ZM2RrTjZkN01pc1RjcDBWWWwxUXxBQ3Jtc0tsVjFTcS1GT3YydURMTnVpbGoxVGFneVBidVF0LXNlQUhUNTFoOXVRMVltQnFNMDRpbF9VS3lGSDV6bDZ1Wkt6eEF3LXl5NkhZcXBVNmJhX3N3ckoxMjdIMXRGVHAtWWxsQ3NzT3NQWm1oU2JDbWk2WQ&amp;q=https%3A%2F%2Fourworldindata.org%2Fcovid-deaths&amp;v=qfyynHBFOsM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1221</Words>
  <Characters>6964</Characters>
  <Application>Microsoft Office Word</Application>
  <DocSecurity>0</DocSecurity>
  <Lines>58</Lines>
  <Paragraphs>16</Paragraphs>
  <ScaleCrop>false</ScaleCrop>
  <Company/>
  <LinksUpToDate>false</LinksUpToDate>
  <CharactersWithSpaces>8169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Vishwanath Rajgopal</dc:creator>
  <cp:keywords/>
  <dc:description/>
  <cp:lastModifiedBy>Vishwanath Rajgopal</cp:lastModifiedBy>
  <cp:revision>2</cp:revision>
  <dcterms:created xsi:type="dcterms:W3CDTF">2024-10-30T03:51:00Z</dcterms:created>
  <dcterms:modified xsi:type="dcterms:W3CDTF">2024-11-26T14:25:00Z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64a54119,2ea3dce7,2218577e</vt:lpwstr>
  </property>
  <property fmtid="{D5CDD505-2E9C-101B-9397-08002B2CF9AE}" pid="3" name="ClassificationContentMarkingFooterFontProps">
    <vt:lpwstr>#000000,7,Calibri</vt:lpwstr>
  </property>
  <property fmtid="{D5CDD505-2E9C-101B-9397-08002B2CF9AE}" pid="4" name="ClassificationContentMarkingFooterText">
    <vt:lpwstr>Juniper Business Use Only</vt:lpwstr>
  </property>
  <property fmtid="{D5CDD505-2E9C-101B-9397-08002B2CF9AE}" pid="5" name="MSIP_Label_0633b888-ae0d-4341-a75f-06e04137d755_Enabled">
    <vt:lpwstr>true</vt:lpwstr>
  </property>
  <property fmtid="{D5CDD505-2E9C-101B-9397-08002B2CF9AE}" pid="6" name="MSIP_Label_0633b888-ae0d-4341-a75f-06e04137d755_SetDate">
    <vt:lpwstr>2024-10-30T03:58:26Z</vt:lpwstr>
  </property>
  <property fmtid="{D5CDD505-2E9C-101B-9397-08002B2CF9AE}" pid="7" name="MSIP_Label_0633b888-ae0d-4341-a75f-06e04137d755_Method">
    <vt:lpwstr>Standard</vt:lpwstr>
  </property>
  <property fmtid="{D5CDD505-2E9C-101B-9397-08002B2CF9AE}" pid="8" name="MSIP_Label_0633b888-ae0d-4341-a75f-06e04137d755_Name">
    <vt:lpwstr>0633b888-ae0d-4341-a75f-06e04137d755</vt:lpwstr>
  </property>
  <property fmtid="{D5CDD505-2E9C-101B-9397-08002B2CF9AE}" pid="9" name="MSIP_Label_0633b888-ae0d-4341-a75f-06e04137d755_SiteId">
    <vt:lpwstr>bea78b3c-4cdb-4130-854a-1d193232e5f4</vt:lpwstr>
  </property>
  <property fmtid="{D5CDD505-2E9C-101B-9397-08002B2CF9AE}" pid="10" name="MSIP_Label_0633b888-ae0d-4341-a75f-06e04137d755_ActionId">
    <vt:lpwstr>16d16078-5a5d-4d7c-af9b-32da94727659</vt:lpwstr>
  </property>
  <property fmtid="{D5CDD505-2E9C-101B-9397-08002B2CF9AE}" pid="11" name="MSIP_Label_0633b888-ae0d-4341-a75f-06e04137d755_ContentBits">
    <vt:lpwstr>2</vt:lpwstr>
  </property>
</Properties>
</file>