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D181" w14:textId="77777777" w:rsidR="00AD6550" w:rsidRPr="004C3EDF" w:rsidRDefault="00CA055F" w:rsidP="00AD6550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Weekly Report</w:t>
      </w:r>
    </w:p>
    <w:p w14:paraId="3E6641EB" w14:textId="77777777" w:rsidR="00AD6550" w:rsidRPr="004C3EDF" w:rsidRDefault="00D61A72" w:rsidP="00AD6550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Summer</w:t>
      </w:r>
      <w:r w:rsidR="00AD6550" w:rsidRPr="004C3EDF">
        <w:rPr>
          <w:rFonts w:asciiTheme="minorHAnsi" w:hAnsiTheme="minorHAnsi" w:cstheme="minorHAnsi"/>
          <w:b/>
          <w:sz w:val="32"/>
          <w:szCs w:val="32"/>
        </w:rPr>
        <w:t xml:space="preserve"> Internship </w:t>
      </w:r>
      <w:r>
        <w:rPr>
          <w:rFonts w:asciiTheme="minorHAnsi" w:hAnsiTheme="minorHAnsi" w:cstheme="minorHAnsi"/>
          <w:b/>
          <w:sz w:val="32"/>
          <w:szCs w:val="32"/>
        </w:rPr>
        <w:t>Corporate</w:t>
      </w:r>
      <w:r w:rsidR="00AD6550" w:rsidRPr="004C3EDF">
        <w:rPr>
          <w:rFonts w:asciiTheme="minorHAnsi" w:hAnsiTheme="minorHAnsi" w:cstheme="minorHAnsi"/>
          <w:b/>
          <w:sz w:val="32"/>
          <w:szCs w:val="32"/>
        </w:rPr>
        <w:t>–B.Tech</w:t>
      </w:r>
      <w:r w:rsidR="00706343" w:rsidRPr="004C3EDF">
        <w:rPr>
          <w:rFonts w:asciiTheme="minorHAnsi" w:hAnsiTheme="minorHAnsi" w:cstheme="minorHAnsi"/>
          <w:b/>
          <w:sz w:val="32"/>
          <w:szCs w:val="32"/>
        </w:rPr>
        <w:t>.</w:t>
      </w:r>
      <w:r w:rsidR="00AD6550" w:rsidRPr="004C3EDF">
        <w:rPr>
          <w:rFonts w:asciiTheme="minorHAnsi" w:hAnsiTheme="minorHAnsi" w:cstheme="minorHAnsi"/>
          <w:b/>
          <w:sz w:val="32"/>
          <w:szCs w:val="32"/>
        </w:rPr>
        <w:t xml:space="preserve"> I.T.</w:t>
      </w:r>
    </w:p>
    <w:p w14:paraId="73FB982E" w14:textId="77777777" w:rsidR="00706343" w:rsidRPr="004C3EDF" w:rsidRDefault="00AD6550" w:rsidP="00AD6550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C3EDF">
        <w:rPr>
          <w:rFonts w:asciiTheme="minorHAnsi" w:hAnsiTheme="minorHAnsi" w:cstheme="minorHAnsi"/>
          <w:b/>
          <w:sz w:val="32"/>
          <w:szCs w:val="32"/>
        </w:rPr>
        <w:t>School o</w:t>
      </w:r>
      <w:r w:rsidR="00706343" w:rsidRPr="004C3EDF">
        <w:rPr>
          <w:rFonts w:asciiTheme="minorHAnsi" w:hAnsiTheme="minorHAnsi" w:cstheme="minorHAnsi"/>
          <w:b/>
          <w:sz w:val="32"/>
          <w:szCs w:val="32"/>
        </w:rPr>
        <w:t>f Engineering</w:t>
      </w:r>
      <w:r w:rsidRPr="004C3EDF">
        <w:rPr>
          <w:rFonts w:asciiTheme="minorHAnsi" w:hAnsiTheme="minorHAnsi" w:cstheme="minorHAnsi"/>
          <w:b/>
          <w:sz w:val="32"/>
          <w:szCs w:val="32"/>
        </w:rPr>
        <w:t xml:space="preserve"> &amp; </w:t>
      </w:r>
      <w:r w:rsidR="00706343" w:rsidRPr="004C3EDF">
        <w:rPr>
          <w:rFonts w:asciiTheme="minorHAnsi" w:hAnsiTheme="minorHAnsi" w:cstheme="minorHAnsi"/>
          <w:b/>
          <w:sz w:val="32"/>
          <w:szCs w:val="32"/>
        </w:rPr>
        <w:t>Technology</w:t>
      </w:r>
      <w:r w:rsidRPr="004C3EDF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160A0550" w14:textId="77777777" w:rsidR="00AD6550" w:rsidRPr="004C3EDF" w:rsidRDefault="00AD6550" w:rsidP="00AD6550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4C3EDF">
        <w:rPr>
          <w:rFonts w:asciiTheme="minorHAnsi" w:hAnsiTheme="minorHAnsi" w:cstheme="minorHAnsi"/>
          <w:b/>
          <w:sz w:val="32"/>
          <w:szCs w:val="32"/>
        </w:rPr>
        <w:t>Navrachana University</w:t>
      </w:r>
    </w:p>
    <w:p w14:paraId="197A976C" w14:textId="77777777" w:rsidR="00706343" w:rsidRPr="004C3EDF" w:rsidRDefault="00706343" w:rsidP="00AD6550">
      <w:pPr>
        <w:pStyle w:val="Default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0F0FB70B" w14:textId="77777777" w:rsidR="00697919" w:rsidRPr="004C3EDF" w:rsidRDefault="00697919" w:rsidP="00817D8F">
      <w:pPr>
        <w:pStyle w:val="Default"/>
        <w:tabs>
          <w:tab w:val="left" w:pos="3624"/>
        </w:tabs>
        <w:rPr>
          <w:rFonts w:asciiTheme="minorHAnsi" w:hAnsiTheme="minorHAnsi" w:cstheme="minorHAnsi"/>
          <w:b/>
          <w:sz w:val="28"/>
          <w:szCs w:val="28"/>
        </w:rPr>
      </w:pPr>
      <w:r w:rsidRPr="004C3EDF">
        <w:rPr>
          <w:rFonts w:asciiTheme="minorHAnsi" w:hAnsiTheme="minorHAnsi" w:cstheme="minorHAnsi"/>
          <w:b/>
          <w:sz w:val="28"/>
          <w:szCs w:val="28"/>
        </w:rPr>
        <w:t>--------------------------------------------------------------------------------------------------------</w:t>
      </w:r>
    </w:p>
    <w:p w14:paraId="68EDEC4C" w14:textId="77777777" w:rsidR="00697919" w:rsidRPr="004C3EDF" w:rsidRDefault="00C03480" w:rsidP="0042659C">
      <w:pPr>
        <w:pStyle w:val="Default"/>
        <w:spacing w:line="360" w:lineRule="auto"/>
        <w:rPr>
          <w:rFonts w:asciiTheme="minorHAnsi" w:hAnsiTheme="minorHAnsi" w:cstheme="minorHAnsi"/>
          <w:b/>
          <w:sz w:val="28"/>
          <w:szCs w:val="28"/>
        </w:rPr>
      </w:pPr>
      <w:r w:rsidRPr="004C3EDF">
        <w:rPr>
          <w:rFonts w:asciiTheme="minorHAnsi" w:hAnsiTheme="minorHAnsi" w:cstheme="minorHAnsi"/>
          <w:b/>
          <w:sz w:val="28"/>
          <w:szCs w:val="28"/>
        </w:rPr>
        <w:t>BASIC DETAILS</w:t>
      </w:r>
    </w:p>
    <w:p w14:paraId="0A8F0E82" w14:textId="3C7460BC" w:rsidR="00DF3AD8" w:rsidRDefault="00D61A72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Student Name</w:t>
      </w:r>
      <w:r w:rsidR="00DF3AD8" w:rsidRPr="000775A6">
        <w:rPr>
          <w:rFonts w:asciiTheme="minorHAnsi" w:hAnsiTheme="minorHAnsi" w:cstheme="minorHAnsi"/>
          <w:b/>
          <w:szCs w:val="28"/>
        </w:rPr>
        <w:t>:</w:t>
      </w:r>
      <w:r w:rsidR="00DF3AD8">
        <w:rPr>
          <w:rFonts w:asciiTheme="minorHAnsi" w:hAnsiTheme="minorHAnsi" w:cstheme="minorHAnsi"/>
          <w:szCs w:val="28"/>
        </w:rPr>
        <w:t xml:space="preserve"> </w:t>
      </w:r>
      <w:r w:rsidR="007F18F9">
        <w:rPr>
          <w:rFonts w:asciiTheme="minorHAnsi" w:hAnsiTheme="minorHAnsi" w:cstheme="minorHAnsi"/>
          <w:szCs w:val="28"/>
        </w:rPr>
        <w:t>Darpan Ashwin Patel</w:t>
      </w:r>
    </w:p>
    <w:p w14:paraId="2D2C3E1C" w14:textId="28DA47C7" w:rsidR="0049379A" w:rsidRDefault="00DF3AD8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 xml:space="preserve">Student </w:t>
      </w:r>
      <w:r w:rsidR="00D61A72" w:rsidRPr="000775A6">
        <w:rPr>
          <w:rFonts w:asciiTheme="minorHAnsi" w:hAnsiTheme="minorHAnsi" w:cstheme="minorHAnsi"/>
          <w:b/>
          <w:szCs w:val="28"/>
        </w:rPr>
        <w:t>ID:</w:t>
      </w:r>
      <w:r>
        <w:rPr>
          <w:rFonts w:asciiTheme="minorHAnsi" w:hAnsiTheme="minorHAnsi" w:cstheme="minorHAnsi"/>
          <w:szCs w:val="28"/>
        </w:rPr>
        <w:t xml:space="preserve"> 181036</w:t>
      </w:r>
      <w:r w:rsidR="007F18F9">
        <w:rPr>
          <w:rFonts w:asciiTheme="minorHAnsi" w:hAnsiTheme="minorHAnsi" w:cstheme="minorHAnsi"/>
          <w:szCs w:val="28"/>
        </w:rPr>
        <w:t>10</w:t>
      </w:r>
    </w:p>
    <w:p w14:paraId="15578A72" w14:textId="77777777" w:rsidR="00AD6550" w:rsidRPr="004C3EDF" w:rsidRDefault="00706343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Duration</w:t>
      </w:r>
      <w:r w:rsidR="00894C42" w:rsidRPr="000775A6">
        <w:rPr>
          <w:rFonts w:asciiTheme="minorHAnsi" w:hAnsiTheme="minorHAnsi" w:cstheme="minorHAnsi"/>
          <w:b/>
          <w:szCs w:val="28"/>
        </w:rPr>
        <w:t xml:space="preserve"> (Date From – T</w:t>
      </w:r>
      <w:r w:rsidR="00D61A72" w:rsidRPr="000775A6">
        <w:rPr>
          <w:rFonts w:asciiTheme="minorHAnsi" w:hAnsiTheme="minorHAnsi" w:cstheme="minorHAnsi"/>
          <w:b/>
          <w:szCs w:val="28"/>
        </w:rPr>
        <w:t>o</w:t>
      </w:r>
      <w:r w:rsidR="00894C42" w:rsidRPr="000775A6">
        <w:rPr>
          <w:rFonts w:asciiTheme="minorHAnsi" w:hAnsiTheme="minorHAnsi" w:cstheme="minorHAnsi"/>
          <w:b/>
          <w:szCs w:val="28"/>
        </w:rPr>
        <w:t>)</w:t>
      </w:r>
      <w:r w:rsidR="00D61A72" w:rsidRPr="000775A6">
        <w:rPr>
          <w:rFonts w:asciiTheme="minorHAnsi" w:hAnsiTheme="minorHAnsi" w:cstheme="minorHAnsi"/>
          <w:b/>
          <w:szCs w:val="28"/>
        </w:rPr>
        <w:t>:</w:t>
      </w:r>
      <w:r w:rsidR="00AD6550" w:rsidRPr="004C3EDF">
        <w:rPr>
          <w:rFonts w:asciiTheme="minorHAnsi" w:hAnsiTheme="minorHAnsi" w:cstheme="minorHAnsi"/>
          <w:szCs w:val="28"/>
        </w:rPr>
        <w:t xml:space="preserve"> </w:t>
      </w:r>
      <w:r w:rsidR="00DF3AD8">
        <w:rPr>
          <w:rFonts w:asciiTheme="minorHAnsi" w:hAnsiTheme="minorHAnsi" w:cstheme="minorHAnsi"/>
          <w:szCs w:val="28"/>
        </w:rPr>
        <w:t>17/05/2021 – 21/05/2021</w:t>
      </w:r>
    </w:p>
    <w:p w14:paraId="5A66FBD3" w14:textId="77777777" w:rsidR="00AD6550" w:rsidRPr="004C3EDF" w:rsidRDefault="00706343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Week N</w:t>
      </w:r>
      <w:r w:rsidR="00C862EA" w:rsidRPr="000775A6">
        <w:rPr>
          <w:rFonts w:asciiTheme="minorHAnsi" w:hAnsiTheme="minorHAnsi" w:cstheme="minorHAnsi"/>
          <w:b/>
          <w:szCs w:val="28"/>
        </w:rPr>
        <w:t>o</w:t>
      </w:r>
      <w:r w:rsidRPr="000775A6">
        <w:rPr>
          <w:rFonts w:asciiTheme="minorHAnsi" w:hAnsiTheme="minorHAnsi" w:cstheme="minorHAnsi"/>
          <w:b/>
          <w:szCs w:val="28"/>
        </w:rPr>
        <w:t>:</w:t>
      </w:r>
      <w:r w:rsidRPr="004C3EDF">
        <w:rPr>
          <w:rFonts w:asciiTheme="minorHAnsi" w:hAnsiTheme="minorHAnsi" w:cstheme="minorHAnsi"/>
          <w:szCs w:val="28"/>
        </w:rPr>
        <w:t xml:space="preserve"> </w:t>
      </w:r>
      <w:r w:rsidR="00DF3AD8">
        <w:rPr>
          <w:rFonts w:asciiTheme="minorHAnsi" w:hAnsiTheme="minorHAnsi" w:cstheme="minorHAnsi"/>
          <w:szCs w:val="28"/>
        </w:rPr>
        <w:t>1</w:t>
      </w:r>
    </w:p>
    <w:p w14:paraId="3BD7A146" w14:textId="77777777" w:rsidR="0049379A" w:rsidRDefault="00AD6550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Date of report submission:</w:t>
      </w:r>
      <w:r w:rsidRPr="004C3EDF">
        <w:rPr>
          <w:rFonts w:asciiTheme="minorHAnsi" w:hAnsiTheme="minorHAnsi" w:cstheme="minorHAnsi"/>
          <w:szCs w:val="28"/>
        </w:rPr>
        <w:t xml:space="preserve"> </w:t>
      </w:r>
      <w:r w:rsidR="00DF3AD8">
        <w:rPr>
          <w:rFonts w:asciiTheme="minorHAnsi" w:hAnsiTheme="minorHAnsi" w:cstheme="minorHAnsi"/>
          <w:szCs w:val="28"/>
        </w:rPr>
        <w:t>24/05/2021</w:t>
      </w:r>
    </w:p>
    <w:p w14:paraId="5A52C92E" w14:textId="77777777" w:rsidR="00AD6550" w:rsidRPr="004C3EDF" w:rsidRDefault="00706343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Name of Faculty Supervisor</w:t>
      </w:r>
      <w:r w:rsidR="00C862EA" w:rsidRPr="000775A6">
        <w:rPr>
          <w:rFonts w:asciiTheme="minorHAnsi" w:hAnsiTheme="minorHAnsi" w:cstheme="minorHAnsi"/>
          <w:b/>
          <w:szCs w:val="28"/>
        </w:rPr>
        <w:t xml:space="preserve"> (NUV)</w:t>
      </w:r>
      <w:r w:rsidRPr="000775A6">
        <w:rPr>
          <w:rFonts w:asciiTheme="minorHAnsi" w:hAnsiTheme="minorHAnsi" w:cstheme="minorHAnsi"/>
          <w:b/>
          <w:szCs w:val="28"/>
        </w:rPr>
        <w:t>:</w:t>
      </w:r>
      <w:r w:rsidRPr="004C3EDF">
        <w:rPr>
          <w:rFonts w:asciiTheme="minorHAnsi" w:hAnsiTheme="minorHAnsi" w:cstheme="minorHAnsi"/>
          <w:szCs w:val="28"/>
        </w:rPr>
        <w:t xml:space="preserve"> </w:t>
      </w:r>
      <w:r w:rsidR="00DF3AD8">
        <w:rPr>
          <w:rFonts w:asciiTheme="minorHAnsi" w:hAnsiTheme="minorHAnsi" w:cstheme="minorHAnsi"/>
          <w:szCs w:val="28"/>
        </w:rPr>
        <w:t>Ms. Priya Vadgama</w:t>
      </w:r>
    </w:p>
    <w:p w14:paraId="34FCBFE1" w14:textId="77777777" w:rsidR="00AD6550" w:rsidRPr="004C3EDF" w:rsidRDefault="00D61A72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Name of Internship Mentor</w:t>
      </w:r>
      <w:r w:rsidR="00DF3AD8" w:rsidRPr="000775A6">
        <w:rPr>
          <w:rFonts w:asciiTheme="minorHAnsi" w:hAnsiTheme="minorHAnsi" w:cstheme="minorHAnsi"/>
          <w:b/>
          <w:szCs w:val="28"/>
        </w:rPr>
        <w:t>:</w:t>
      </w:r>
      <w:r w:rsidR="00DF3AD8">
        <w:rPr>
          <w:rFonts w:asciiTheme="minorHAnsi" w:hAnsiTheme="minorHAnsi" w:cstheme="minorHAnsi"/>
          <w:szCs w:val="28"/>
        </w:rPr>
        <w:t xml:space="preserve"> Jay Sir</w:t>
      </w:r>
    </w:p>
    <w:p w14:paraId="5F59F03B" w14:textId="77777777" w:rsidR="002B1CEB" w:rsidRPr="004C3EDF" w:rsidRDefault="002B1CEB" w:rsidP="0042659C">
      <w:pPr>
        <w:pStyle w:val="Default"/>
        <w:spacing w:line="360" w:lineRule="auto"/>
        <w:rPr>
          <w:rFonts w:asciiTheme="minorHAnsi" w:hAnsiTheme="minorHAnsi" w:cstheme="minorHAnsi"/>
          <w:szCs w:val="28"/>
        </w:rPr>
      </w:pPr>
      <w:r w:rsidRPr="000775A6">
        <w:rPr>
          <w:rFonts w:asciiTheme="minorHAnsi" w:hAnsiTheme="minorHAnsi" w:cstheme="minorHAnsi"/>
          <w:b/>
          <w:szCs w:val="28"/>
        </w:rPr>
        <w:t>Organization Name:</w:t>
      </w:r>
      <w:r w:rsidR="00F82F82" w:rsidRPr="000775A6">
        <w:rPr>
          <w:rFonts w:asciiTheme="minorHAnsi" w:hAnsiTheme="minorHAnsi" w:cstheme="minorHAnsi"/>
          <w:b/>
          <w:szCs w:val="28"/>
        </w:rPr>
        <w:t xml:space="preserve"> </w:t>
      </w:r>
      <w:r w:rsidR="00513582">
        <w:rPr>
          <w:rFonts w:asciiTheme="minorHAnsi" w:hAnsiTheme="minorHAnsi" w:cstheme="minorHAnsi"/>
          <w:szCs w:val="28"/>
        </w:rPr>
        <w:t>Global Enterprise/</w:t>
      </w:r>
      <w:r w:rsidR="00DF3AD8">
        <w:rPr>
          <w:rFonts w:asciiTheme="minorHAnsi" w:hAnsiTheme="minorHAnsi" w:cstheme="minorHAnsi"/>
          <w:szCs w:val="28"/>
        </w:rPr>
        <w:t>Appeal Guru</w:t>
      </w:r>
    </w:p>
    <w:p w14:paraId="1861EAF1" w14:textId="77777777" w:rsidR="00087101" w:rsidRPr="004C3EDF" w:rsidRDefault="00087101" w:rsidP="00087101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4C3EDF"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---------------------------------------------------------------------------------------------------------</w:t>
      </w:r>
    </w:p>
    <w:p w14:paraId="7F7EDB6A" w14:textId="77777777" w:rsidR="00087101" w:rsidRDefault="00C03480" w:rsidP="00AD6550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4C3EDF">
        <w:rPr>
          <w:rFonts w:asciiTheme="minorHAnsi" w:hAnsiTheme="minorHAnsi" w:cstheme="minorHAnsi"/>
          <w:b/>
          <w:sz w:val="28"/>
          <w:szCs w:val="28"/>
        </w:rPr>
        <w:t>ACTIVITY REPORT:</w:t>
      </w:r>
      <w:r w:rsidR="00D61A72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40B476BB" w14:textId="77777777" w:rsidR="000775A6" w:rsidRPr="004C3EDF" w:rsidRDefault="000775A6" w:rsidP="00AD6550">
      <w:pPr>
        <w:pStyle w:val="Default"/>
        <w:rPr>
          <w:rFonts w:asciiTheme="minorHAnsi" w:hAnsiTheme="minorHAnsi" w:cstheme="minorHAnsi"/>
          <w:b/>
          <w:sz w:val="28"/>
          <w:szCs w:val="28"/>
        </w:rPr>
      </w:pPr>
    </w:p>
    <w:tbl>
      <w:tblPr>
        <w:tblW w:w="947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9"/>
        <w:gridCol w:w="3654"/>
        <w:gridCol w:w="3873"/>
      </w:tblGrid>
      <w:tr w:rsidR="00AD6550" w:rsidRPr="004C3EDF" w14:paraId="71D65C69" w14:textId="77777777" w:rsidTr="000775A6">
        <w:trPr>
          <w:trHeight w:val="8"/>
        </w:trPr>
        <w:tc>
          <w:tcPr>
            <w:tcW w:w="1949" w:type="dxa"/>
          </w:tcPr>
          <w:p w14:paraId="663BBC46" w14:textId="77777777" w:rsidR="00AD6550" w:rsidRPr="004C3EDF" w:rsidRDefault="0081004F" w:rsidP="00AE17A4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4C3EDF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3654" w:type="dxa"/>
          </w:tcPr>
          <w:p w14:paraId="1CB2A931" w14:textId="77777777" w:rsidR="00AD6550" w:rsidRPr="004C3EDF" w:rsidRDefault="00AD6550" w:rsidP="00AE17A4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4C3EDF">
              <w:rPr>
                <w:rFonts w:asciiTheme="minorHAnsi" w:hAnsiTheme="minorHAnsi" w:cstheme="minorHAnsi"/>
                <w:b/>
                <w:bCs/>
              </w:rPr>
              <w:t>Brief Description of activities</w:t>
            </w:r>
          </w:p>
        </w:tc>
        <w:tc>
          <w:tcPr>
            <w:tcW w:w="3873" w:type="dxa"/>
          </w:tcPr>
          <w:p w14:paraId="0D117586" w14:textId="77777777" w:rsidR="00AD6550" w:rsidRPr="004C3EDF" w:rsidRDefault="00D61A72" w:rsidP="00AE17A4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Outcome</w:t>
            </w:r>
          </w:p>
        </w:tc>
      </w:tr>
      <w:tr w:rsidR="00AD6550" w:rsidRPr="004C3EDF" w14:paraId="5673C03A" w14:textId="77777777" w:rsidTr="000775A6">
        <w:trPr>
          <w:trHeight w:val="96"/>
        </w:trPr>
        <w:tc>
          <w:tcPr>
            <w:tcW w:w="1949" w:type="dxa"/>
          </w:tcPr>
          <w:p w14:paraId="47A413F7" w14:textId="77777777" w:rsidR="00AD6550" w:rsidRPr="004C3EDF" w:rsidRDefault="00DF3AD8" w:rsidP="00DF3AD8">
            <w:pPr>
              <w:pStyle w:val="Defaul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17/05/2021</w:t>
            </w:r>
          </w:p>
        </w:tc>
        <w:tc>
          <w:tcPr>
            <w:tcW w:w="3654" w:type="dxa"/>
          </w:tcPr>
          <w:p w14:paraId="7C9ED341" w14:textId="77777777" w:rsidR="00AD6550" w:rsidRPr="004C3EDF" w:rsidRDefault="000775A6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Introduction conducted by Jay Sir.</w:t>
            </w:r>
          </w:p>
        </w:tc>
        <w:tc>
          <w:tcPr>
            <w:tcW w:w="3873" w:type="dxa"/>
          </w:tcPr>
          <w:p w14:paraId="741B4D5C" w14:textId="77777777" w:rsidR="00AD6550" w:rsidRPr="004C3EDF" w:rsidRDefault="000775A6" w:rsidP="000775A6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were introduced about the company and their work. We were given brief details about the Employee Client Communication System which we need to develop in our internship.</w:t>
            </w:r>
          </w:p>
        </w:tc>
      </w:tr>
      <w:tr w:rsidR="000775A6" w:rsidRPr="004C3EDF" w14:paraId="604CAABD" w14:textId="77777777" w:rsidTr="004240B7">
        <w:trPr>
          <w:trHeight w:val="899"/>
        </w:trPr>
        <w:tc>
          <w:tcPr>
            <w:tcW w:w="1949" w:type="dxa"/>
          </w:tcPr>
          <w:p w14:paraId="31A24A03" w14:textId="77777777" w:rsidR="000775A6" w:rsidRPr="004C3EDF" w:rsidRDefault="000775A6" w:rsidP="002B2149">
            <w:pPr>
              <w:pStyle w:val="Defaul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18/05/2021 </w:t>
            </w:r>
            <w:r w:rsidR="002B2149">
              <w:rPr>
                <w:rFonts w:asciiTheme="minorHAnsi" w:hAnsiTheme="minorHAnsi" w:cstheme="minorHAnsi"/>
              </w:rPr>
              <w:t>– 20/05/2021</w:t>
            </w:r>
          </w:p>
        </w:tc>
        <w:tc>
          <w:tcPr>
            <w:tcW w:w="3654" w:type="dxa"/>
          </w:tcPr>
          <w:p w14:paraId="39FE1FDE" w14:textId="77777777" w:rsidR="009A12EA" w:rsidRPr="004C3EDF" w:rsidRDefault="009A12EA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Developing of SRS which includes Requirement Gathering, Features and wireframes.</w:t>
            </w:r>
          </w:p>
        </w:tc>
        <w:tc>
          <w:tcPr>
            <w:tcW w:w="3873" w:type="dxa"/>
          </w:tcPr>
          <w:p w14:paraId="65196C20" w14:textId="77777777" w:rsidR="000775A6" w:rsidRDefault="009A12EA" w:rsidP="00A212F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had a meeting on Google meet with Jay sir and Rahil sir where we gathered the requirement of the system and suggested some features according to the requirement.</w:t>
            </w:r>
          </w:p>
          <w:p w14:paraId="1B55F7B8" w14:textId="77777777" w:rsidR="009A12EA" w:rsidRDefault="009A12EA" w:rsidP="00A212F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  <w:p w14:paraId="4C0D1D7E" w14:textId="77777777" w:rsidR="009A12EA" w:rsidRDefault="009A12EA" w:rsidP="00A212F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After requirement gathering we started working on SRS and Wireframes.</w:t>
            </w:r>
          </w:p>
          <w:p w14:paraId="2E3147D6" w14:textId="77777777" w:rsidR="009A12EA" w:rsidRDefault="009A12EA" w:rsidP="00A212F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  <w:p w14:paraId="339DA726" w14:textId="77777777" w:rsidR="009A12EA" w:rsidRDefault="009A12EA" w:rsidP="00A212F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After completing the SRS we have shared it with our mentor.</w:t>
            </w:r>
          </w:p>
          <w:p w14:paraId="42221E71" w14:textId="77777777" w:rsidR="009A12EA" w:rsidRDefault="009A12EA" w:rsidP="00A212F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  <w:p w14:paraId="31F6B363" w14:textId="77777777" w:rsidR="009A12EA" w:rsidRPr="004C3EDF" w:rsidRDefault="002B2149" w:rsidP="00A212F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There was no suggestion in SRS and all the wireframes were right and were told to start developing the </w:t>
            </w:r>
            <w:r>
              <w:rPr>
                <w:rFonts w:asciiTheme="minorHAnsi" w:hAnsiTheme="minorHAnsi" w:cstheme="minorHAnsi"/>
              </w:rPr>
              <w:lastRenderedPageBreak/>
              <w:t>system from tomorrow.</w:t>
            </w:r>
          </w:p>
        </w:tc>
      </w:tr>
      <w:tr w:rsidR="002B2149" w:rsidRPr="004C3EDF" w14:paraId="021AFC79" w14:textId="77777777" w:rsidTr="0072689A">
        <w:trPr>
          <w:trHeight w:val="596"/>
        </w:trPr>
        <w:tc>
          <w:tcPr>
            <w:tcW w:w="1949" w:type="dxa"/>
          </w:tcPr>
          <w:p w14:paraId="783F0353" w14:textId="77777777" w:rsidR="002B2149" w:rsidRPr="00CC06CF" w:rsidRDefault="002B2149" w:rsidP="002B2149">
            <w:pPr>
              <w:pStyle w:val="Default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21/05/2021 – 22/05/2021</w:t>
            </w:r>
          </w:p>
        </w:tc>
        <w:tc>
          <w:tcPr>
            <w:tcW w:w="3654" w:type="dxa"/>
          </w:tcPr>
          <w:p w14:paraId="246F9239" w14:textId="4B810433" w:rsidR="002B2149" w:rsidRPr="004C3EDF" w:rsidRDefault="007F18F9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  <w:r w:rsidR="002B214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Backend scripting </w:t>
            </w:r>
          </w:p>
        </w:tc>
        <w:tc>
          <w:tcPr>
            <w:tcW w:w="3873" w:type="dxa"/>
          </w:tcPr>
          <w:p w14:paraId="67494CFA" w14:textId="0EADD77C" w:rsidR="002B2149" w:rsidRPr="004C3EDF" w:rsidRDefault="002B2149" w:rsidP="00AA1171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have started </w:t>
            </w:r>
            <w:r w:rsidR="007F18F9">
              <w:rPr>
                <w:rFonts w:asciiTheme="minorHAnsi" w:hAnsiTheme="minorHAnsi" w:cstheme="minorHAnsi"/>
              </w:rPr>
              <w:t>preparing backend scripts for data entry for employee in database and I have also prepared a code for sending the user credentials through mail while adding the employee.</w:t>
            </w:r>
          </w:p>
        </w:tc>
      </w:tr>
    </w:tbl>
    <w:p w14:paraId="20D16980" w14:textId="77777777" w:rsidR="00D61A72" w:rsidRDefault="00D61A72" w:rsidP="009F0477">
      <w:pPr>
        <w:rPr>
          <w:rFonts w:cstheme="minorHAnsi"/>
          <w:b/>
          <w:sz w:val="28"/>
        </w:rPr>
      </w:pPr>
    </w:p>
    <w:p w14:paraId="1CC914B1" w14:textId="77777777" w:rsidR="00D61A72" w:rsidRDefault="00D61A72" w:rsidP="009F0477">
      <w:pPr>
        <w:pBdr>
          <w:top w:val="single" w:sz="6" w:space="1" w:color="auto"/>
          <w:bottom w:val="single" w:sz="6" w:space="1" w:color="auto"/>
        </w:pBd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ADDITIONAL INFORMATION: </w:t>
      </w:r>
    </w:p>
    <w:p w14:paraId="692B7ED3" w14:textId="77777777" w:rsidR="00763F09" w:rsidRDefault="00763F09" w:rsidP="009F0477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Link for SRS: </w:t>
      </w:r>
      <w:hyperlink r:id="rId6" w:history="1">
        <w:r w:rsidRPr="00002949">
          <w:rPr>
            <w:rStyle w:val="Hyperlink"/>
            <w:rFonts w:cstheme="minorHAnsi"/>
            <w:b/>
            <w:sz w:val="28"/>
          </w:rPr>
          <w:t>https://drive.google.com/file/d/1Ob8eMLNnGYL7SpBAqnlQVh2bsk97GjLT/view?usp=sharing</w:t>
        </w:r>
      </w:hyperlink>
    </w:p>
    <w:p w14:paraId="47290397" w14:textId="3A4DA101" w:rsidR="00D61A72" w:rsidRDefault="00A443A9" w:rsidP="009F0477">
      <w:pPr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drawing>
          <wp:inline distT="0" distB="0" distL="0" distR="0" wp14:anchorId="0F4D7B0B" wp14:editId="1C2105B1">
            <wp:extent cx="4943475" cy="261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287" cy="26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8718" w14:textId="07D1C5D3" w:rsidR="00A443A9" w:rsidRDefault="00A443A9" w:rsidP="009F0477">
      <w:pPr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drawing>
          <wp:inline distT="0" distB="0" distL="0" distR="0" wp14:anchorId="0A028DCD" wp14:editId="2954B313">
            <wp:extent cx="4967548" cy="263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884" cy="26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E5FA" w14:textId="2D2AD063" w:rsidR="00A443A9" w:rsidRDefault="00A443A9" w:rsidP="009F0477">
      <w:pPr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lastRenderedPageBreak/>
        <w:drawing>
          <wp:inline distT="0" distB="0" distL="0" distR="0" wp14:anchorId="721B8C56" wp14:editId="1F8D686A">
            <wp:extent cx="4991129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446" cy="25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3C95" w14:textId="50D0A100" w:rsidR="00A443A9" w:rsidRDefault="00A443A9" w:rsidP="009F0477">
      <w:pPr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drawing>
          <wp:inline distT="0" distB="0" distL="0" distR="0" wp14:anchorId="7AE1C69C" wp14:editId="1E919135">
            <wp:extent cx="4905375" cy="26005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700" cy="260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5ACF" w14:textId="7A4BD22E" w:rsidR="00A443A9" w:rsidRDefault="00A443A9" w:rsidP="009F0477">
      <w:pPr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drawing>
          <wp:inline distT="0" distB="0" distL="0" distR="0" wp14:anchorId="49CB2313" wp14:editId="0244BB83">
            <wp:extent cx="4925723" cy="2612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448" cy="26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8B54" w14:textId="77777777" w:rsidR="004B52FF" w:rsidRDefault="004B52FF" w:rsidP="009F0477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-----------------------------</w:t>
      </w:r>
      <w:r w:rsidR="00D61A72">
        <w:rPr>
          <w:rFonts w:cstheme="minorHAnsi"/>
          <w:b/>
          <w:sz w:val="28"/>
        </w:rPr>
        <w:t>---</w:t>
      </w:r>
      <w:r>
        <w:rPr>
          <w:rFonts w:cstheme="minorHAnsi"/>
          <w:b/>
          <w:sz w:val="28"/>
        </w:rPr>
        <w:t>-----End of Report -----------------------------------------------</w:t>
      </w:r>
    </w:p>
    <w:sectPr w:rsidR="004B52FF" w:rsidSect="00911612">
      <w:pgSz w:w="11906" w:h="16838"/>
      <w:pgMar w:top="1135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5AB4" w14:textId="77777777" w:rsidR="00380922" w:rsidRDefault="00380922" w:rsidP="000B30AA">
      <w:pPr>
        <w:spacing w:after="0" w:line="240" w:lineRule="auto"/>
      </w:pPr>
      <w:r>
        <w:separator/>
      </w:r>
    </w:p>
  </w:endnote>
  <w:endnote w:type="continuationSeparator" w:id="0">
    <w:p w14:paraId="08186E45" w14:textId="77777777" w:rsidR="00380922" w:rsidRDefault="00380922" w:rsidP="000B3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9024A" w14:textId="77777777" w:rsidR="00380922" w:rsidRDefault="00380922" w:rsidP="000B30AA">
      <w:pPr>
        <w:spacing w:after="0" w:line="240" w:lineRule="auto"/>
      </w:pPr>
      <w:r>
        <w:separator/>
      </w:r>
    </w:p>
  </w:footnote>
  <w:footnote w:type="continuationSeparator" w:id="0">
    <w:p w14:paraId="7128B35C" w14:textId="77777777" w:rsidR="00380922" w:rsidRDefault="00380922" w:rsidP="000B3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46D"/>
    <w:rsid w:val="00057655"/>
    <w:rsid w:val="000775A6"/>
    <w:rsid w:val="00087101"/>
    <w:rsid w:val="000B30AA"/>
    <w:rsid w:val="000C5FDB"/>
    <w:rsid w:val="0011331D"/>
    <w:rsid w:val="001165FD"/>
    <w:rsid w:val="00211FB5"/>
    <w:rsid w:val="00254DFD"/>
    <w:rsid w:val="00255C3A"/>
    <w:rsid w:val="002B1CEB"/>
    <w:rsid w:val="002B2149"/>
    <w:rsid w:val="002C17D8"/>
    <w:rsid w:val="002D6A35"/>
    <w:rsid w:val="0035578D"/>
    <w:rsid w:val="00356E6F"/>
    <w:rsid w:val="003706C9"/>
    <w:rsid w:val="0037346D"/>
    <w:rsid w:val="00380922"/>
    <w:rsid w:val="003F06A2"/>
    <w:rsid w:val="0042659C"/>
    <w:rsid w:val="004524BC"/>
    <w:rsid w:val="004703C6"/>
    <w:rsid w:val="00475E86"/>
    <w:rsid w:val="0049379A"/>
    <w:rsid w:val="004A46E4"/>
    <w:rsid w:val="004B52FF"/>
    <w:rsid w:val="004C3EDF"/>
    <w:rsid w:val="004F7A6D"/>
    <w:rsid w:val="00513582"/>
    <w:rsid w:val="005B3552"/>
    <w:rsid w:val="00697919"/>
    <w:rsid w:val="006F2148"/>
    <w:rsid w:val="00706343"/>
    <w:rsid w:val="007144F7"/>
    <w:rsid w:val="007578CF"/>
    <w:rsid w:val="00763F09"/>
    <w:rsid w:val="007A0C90"/>
    <w:rsid w:val="007F18F9"/>
    <w:rsid w:val="0081004F"/>
    <w:rsid w:val="008150FF"/>
    <w:rsid w:val="00817D8F"/>
    <w:rsid w:val="0082545C"/>
    <w:rsid w:val="00894C42"/>
    <w:rsid w:val="00911612"/>
    <w:rsid w:val="009119C2"/>
    <w:rsid w:val="00996542"/>
    <w:rsid w:val="009A12EA"/>
    <w:rsid w:val="009F0477"/>
    <w:rsid w:val="00A212FD"/>
    <w:rsid w:val="00A31C3D"/>
    <w:rsid w:val="00A443A9"/>
    <w:rsid w:val="00A45E33"/>
    <w:rsid w:val="00AA1171"/>
    <w:rsid w:val="00AD6550"/>
    <w:rsid w:val="00AE17A4"/>
    <w:rsid w:val="00B0288C"/>
    <w:rsid w:val="00B15801"/>
    <w:rsid w:val="00BB0786"/>
    <w:rsid w:val="00C03480"/>
    <w:rsid w:val="00C738D0"/>
    <w:rsid w:val="00C84C70"/>
    <w:rsid w:val="00C862EA"/>
    <w:rsid w:val="00CA055F"/>
    <w:rsid w:val="00CC06CF"/>
    <w:rsid w:val="00D47A3E"/>
    <w:rsid w:val="00D61A72"/>
    <w:rsid w:val="00DB2EFE"/>
    <w:rsid w:val="00DF3AD8"/>
    <w:rsid w:val="00E21D3E"/>
    <w:rsid w:val="00E5484C"/>
    <w:rsid w:val="00E87535"/>
    <w:rsid w:val="00EA0E1C"/>
    <w:rsid w:val="00EE1E2F"/>
    <w:rsid w:val="00EF5945"/>
    <w:rsid w:val="00F05B12"/>
    <w:rsid w:val="00F7443B"/>
    <w:rsid w:val="00F82F82"/>
    <w:rsid w:val="00FB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5B49"/>
  <w15:docId w15:val="{42B91859-5293-4593-9C20-A10BA1A9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655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3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0AA"/>
  </w:style>
  <w:style w:type="paragraph" w:styleId="Footer">
    <w:name w:val="footer"/>
    <w:basedOn w:val="Normal"/>
    <w:link w:val="FooterChar"/>
    <w:uiPriority w:val="99"/>
    <w:unhideWhenUsed/>
    <w:rsid w:val="000B3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0AA"/>
  </w:style>
  <w:style w:type="paragraph" w:styleId="BalloonText">
    <w:name w:val="Balloon Text"/>
    <w:basedOn w:val="Normal"/>
    <w:link w:val="BalloonTextChar"/>
    <w:uiPriority w:val="99"/>
    <w:semiHidden/>
    <w:unhideWhenUsed/>
    <w:rsid w:val="002B2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3F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F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Ob8eMLNnGYL7SpBAqnlQVh2bsk97GjLT/view?usp=sharin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Vadgama</dc:creator>
  <cp:lastModifiedBy>darpan patel</cp:lastModifiedBy>
  <cp:revision>5</cp:revision>
  <dcterms:created xsi:type="dcterms:W3CDTF">2021-05-24T09:59:00Z</dcterms:created>
  <dcterms:modified xsi:type="dcterms:W3CDTF">2021-05-24T10:56:00Z</dcterms:modified>
</cp:coreProperties>
</file>