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7FEF" w14:textId="77777777" w:rsidR="00AD6550" w:rsidRPr="004C3EDF" w:rsidRDefault="00CA055F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Weekly Report</w:t>
      </w:r>
    </w:p>
    <w:p w14:paraId="66F0A7BF" w14:textId="77777777" w:rsidR="00AD6550" w:rsidRPr="004C3EDF" w:rsidRDefault="00D61A72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Summer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 xml:space="preserve"> Internship </w:t>
      </w:r>
      <w:r>
        <w:rPr>
          <w:rFonts w:asciiTheme="minorHAnsi" w:hAnsiTheme="minorHAnsi" w:cstheme="minorHAnsi"/>
          <w:b/>
          <w:sz w:val="32"/>
          <w:szCs w:val="32"/>
        </w:rPr>
        <w:t>Corporate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>–B.Tech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.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 xml:space="preserve"> I.T.</w:t>
      </w:r>
    </w:p>
    <w:p w14:paraId="396045DF" w14:textId="77777777" w:rsidR="00706343" w:rsidRPr="004C3EDF" w:rsidRDefault="00AD6550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C3EDF">
        <w:rPr>
          <w:rFonts w:asciiTheme="minorHAnsi" w:hAnsiTheme="minorHAnsi" w:cstheme="minorHAnsi"/>
          <w:b/>
          <w:sz w:val="32"/>
          <w:szCs w:val="32"/>
        </w:rPr>
        <w:t>School o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f Engineering</w:t>
      </w:r>
      <w:r w:rsidRPr="004C3EDF">
        <w:rPr>
          <w:rFonts w:asciiTheme="minorHAnsi" w:hAnsiTheme="minorHAnsi" w:cstheme="minorHAnsi"/>
          <w:b/>
          <w:sz w:val="32"/>
          <w:szCs w:val="32"/>
        </w:rPr>
        <w:t xml:space="preserve"> &amp; 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Technology</w:t>
      </w:r>
      <w:r w:rsidRPr="004C3EDF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3D653CAD" w14:textId="77777777" w:rsidR="00AD6550" w:rsidRPr="004C3EDF" w:rsidRDefault="00AD6550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C3EDF">
        <w:rPr>
          <w:rFonts w:asciiTheme="minorHAnsi" w:hAnsiTheme="minorHAnsi" w:cstheme="minorHAnsi"/>
          <w:b/>
          <w:sz w:val="32"/>
          <w:szCs w:val="32"/>
        </w:rPr>
        <w:t>Navrachana University</w:t>
      </w:r>
    </w:p>
    <w:p w14:paraId="6FD58951" w14:textId="77777777" w:rsidR="00706343" w:rsidRPr="004C3EDF" w:rsidRDefault="00706343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E01EBC6" w14:textId="77777777" w:rsidR="00697919" w:rsidRPr="004C3EDF" w:rsidRDefault="00697919" w:rsidP="00817D8F">
      <w:pPr>
        <w:pStyle w:val="Default"/>
        <w:tabs>
          <w:tab w:val="left" w:pos="3624"/>
        </w:tabs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--------------------------------------------------------------------------------------------------------</w:t>
      </w:r>
    </w:p>
    <w:p w14:paraId="5ABEF4CD" w14:textId="77777777" w:rsidR="00697919" w:rsidRPr="004C3EDF" w:rsidRDefault="00C03480" w:rsidP="0042659C">
      <w:pPr>
        <w:pStyle w:val="Default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BASIC DETAILS</w:t>
      </w:r>
    </w:p>
    <w:p w14:paraId="6AC24FA3" w14:textId="7574D637" w:rsidR="00DF3AD8" w:rsidRDefault="00D61A72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Student Name</w:t>
      </w:r>
      <w:r w:rsidR="00DF3AD8" w:rsidRPr="000775A6">
        <w:rPr>
          <w:rFonts w:asciiTheme="minorHAnsi" w:hAnsiTheme="minorHAnsi" w:cstheme="minorHAnsi"/>
          <w:b/>
          <w:szCs w:val="28"/>
        </w:rPr>
        <w:t>:</w:t>
      </w:r>
      <w:r w:rsidR="00DF3AD8">
        <w:rPr>
          <w:rFonts w:asciiTheme="minorHAnsi" w:hAnsiTheme="minorHAnsi" w:cstheme="minorHAnsi"/>
          <w:szCs w:val="28"/>
        </w:rPr>
        <w:t xml:space="preserve"> </w:t>
      </w:r>
      <w:r w:rsidR="00527B4C">
        <w:rPr>
          <w:rFonts w:asciiTheme="minorHAnsi" w:hAnsiTheme="minorHAnsi" w:cstheme="minorHAnsi"/>
          <w:szCs w:val="28"/>
        </w:rPr>
        <w:t>Darpan Ashwin Patel</w:t>
      </w:r>
      <w:r>
        <w:rPr>
          <w:rFonts w:asciiTheme="minorHAnsi" w:hAnsiTheme="minorHAnsi" w:cstheme="minorHAnsi"/>
          <w:szCs w:val="28"/>
        </w:rPr>
        <w:t xml:space="preserve"> </w:t>
      </w:r>
    </w:p>
    <w:p w14:paraId="3B760106" w14:textId="096DEE24" w:rsidR="0049379A" w:rsidRDefault="00DF3AD8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 xml:space="preserve">Student </w:t>
      </w:r>
      <w:r w:rsidR="00D61A72" w:rsidRPr="000775A6">
        <w:rPr>
          <w:rFonts w:asciiTheme="minorHAnsi" w:hAnsiTheme="minorHAnsi" w:cstheme="minorHAnsi"/>
          <w:b/>
          <w:szCs w:val="28"/>
        </w:rPr>
        <w:t>ID:</w:t>
      </w:r>
      <w:r>
        <w:rPr>
          <w:rFonts w:asciiTheme="minorHAnsi" w:hAnsiTheme="minorHAnsi" w:cstheme="minorHAnsi"/>
          <w:szCs w:val="28"/>
        </w:rPr>
        <w:t xml:space="preserve"> 181036</w:t>
      </w:r>
      <w:r w:rsidR="00527B4C">
        <w:rPr>
          <w:rFonts w:asciiTheme="minorHAnsi" w:hAnsiTheme="minorHAnsi" w:cstheme="minorHAnsi"/>
          <w:szCs w:val="28"/>
        </w:rPr>
        <w:t>10</w:t>
      </w:r>
    </w:p>
    <w:p w14:paraId="391210BB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Duration</w:t>
      </w:r>
      <w:r w:rsidR="00894C42" w:rsidRPr="000775A6">
        <w:rPr>
          <w:rFonts w:asciiTheme="minorHAnsi" w:hAnsiTheme="minorHAnsi" w:cstheme="minorHAnsi"/>
          <w:b/>
          <w:szCs w:val="28"/>
        </w:rPr>
        <w:t xml:space="preserve"> (Date From – T</w:t>
      </w:r>
      <w:r w:rsidR="00D61A72" w:rsidRPr="000775A6">
        <w:rPr>
          <w:rFonts w:asciiTheme="minorHAnsi" w:hAnsiTheme="minorHAnsi" w:cstheme="minorHAnsi"/>
          <w:b/>
          <w:szCs w:val="28"/>
        </w:rPr>
        <w:t>o</w:t>
      </w:r>
      <w:r w:rsidR="00894C42" w:rsidRPr="000775A6">
        <w:rPr>
          <w:rFonts w:asciiTheme="minorHAnsi" w:hAnsiTheme="minorHAnsi" w:cstheme="minorHAnsi"/>
          <w:b/>
          <w:szCs w:val="28"/>
        </w:rPr>
        <w:t>)</w:t>
      </w:r>
      <w:r w:rsidR="00D61A72" w:rsidRPr="000775A6">
        <w:rPr>
          <w:rFonts w:asciiTheme="minorHAnsi" w:hAnsiTheme="minorHAnsi" w:cstheme="minorHAnsi"/>
          <w:b/>
          <w:szCs w:val="28"/>
        </w:rPr>
        <w:t>:</w:t>
      </w:r>
      <w:r w:rsidR="00AD6550" w:rsidRPr="004C3EDF">
        <w:rPr>
          <w:rFonts w:asciiTheme="minorHAnsi" w:hAnsiTheme="minorHAnsi" w:cstheme="minorHAnsi"/>
          <w:szCs w:val="28"/>
        </w:rPr>
        <w:t xml:space="preserve"> </w:t>
      </w:r>
      <w:r w:rsidR="00D17B52">
        <w:rPr>
          <w:rFonts w:asciiTheme="minorHAnsi" w:hAnsiTheme="minorHAnsi" w:cstheme="minorHAnsi"/>
          <w:szCs w:val="28"/>
        </w:rPr>
        <w:t>31</w:t>
      </w:r>
      <w:r w:rsidR="003342F2">
        <w:rPr>
          <w:rFonts w:asciiTheme="minorHAnsi" w:hAnsiTheme="minorHAnsi" w:cstheme="minorHAnsi"/>
          <w:szCs w:val="28"/>
        </w:rPr>
        <w:t xml:space="preserve">/05/2021 – </w:t>
      </w:r>
      <w:r w:rsidR="00D17B52">
        <w:rPr>
          <w:rFonts w:asciiTheme="minorHAnsi" w:hAnsiTheme="minorHAnsi" w:cstheme="minorHAnsi"/>
          <w:szCs w:val="28"/>
        </w:rPr>
        <w:t>05/06</w:t>
      </w:r>
      <w:r w:rsidR="00DF3AD8">
        <w:rPr>
          <w:rFonts w:asciiTheme="minorHAnsi" w:hAnsiTheme="minorHAnsi" w:cstheme="minorHAnsi"/>
          <w:szCs w:val="28"/>
        </w:rPr>
        <w:t>/2021</w:t>
      </w:r>
    </w:p>
    <w:p w14:paraId="0518AFB4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Week N</w:t>
      </w:r>
      <w:r w:rsidR="00C862EA" w:rsidRPr="000775A6">
        <w:rPr>
          <w:rFonts w:asciiTheme="minorHAnsi" w:hAnsiTheme="minorHAnsi" w:cstheme="minorHAnsi"/>
          <w:b/>
          <w:szCs w:val="28"/>
        </w:rPr>
        <w:t>o</w:t>
      </w:r>
      <w:r w:rsidRPr="000775A6">
        <w:rPr>
          <w:rFonts w:asciiTheme="minorHAnsi" w:hAnsiTheme="minorHAnsi" w:cstheme="minorHAnsi"/>
          <w:b/>
          <w:szCs w:val="28"/>
        </w:rPr>
        <w:t>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D17B52">
        <w:rPr>
          <w:rFonts w:asciiTheme="minorHAnsi" w:hAnsiTheme="minorHAnsi" w:cstheme="minorHAnsi"/>
          <w:szCs w:val="28"/>
        </w:rPr>
        <w:t>3</w:t>
      </w:r>
    </w:p>
    <w:p w14:paraId="1F1930BC" w14:textId="77777777" w:rsidR="0049379A" w:rsidRDefault="00AD6550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Date of report submission: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D17B52">
        <w:rPr>
          <w:rFonts w:asciiTheme="minorHAnsi" w:hAnsiTheme="minorHAnsi" w:cstheme="minorHAnsi"/>
          <w:szCs w:val="28"/>
        </w:rPr>
        <w:t>08</w:t>
      </w:r>
      <w:r w:rsidR="003342F2">
        <w:rPr>
          <w:rFonts w:asciiTheme="minorHAnsi" w:hAnsiTheme="minorHAnsi" w:cstheme="minorHAnsi"/>
          <w:szCs w:val="28"/>
        </w:rPr>
        <w:t>/06</w:t>
      </w:r>
      <w:r w:rsidR="00DF3AD8">
        <w:rPr>
          <w:rFonts w:asciiTheme="minorHAnsi" w:hAnsiTheme="minorHAnsi" w:cstheme="minorHAnsi"/>
          <w:szCs w:val="28"/>
        </w:rPr>
        <w:t>/2021</w:t>
      </w:r>
    </w:p>
    <w:p w14:paraId="246F5372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Name of Faculty Supervisor</w:t>
      </w:r>
      <w:r w:rsidR="00C862EA" w:rsidRPr="000775A6">
        <w:rPr>
          <w:rFonts w:asciiTheme="minorHAnsi" w:hAnsiTheme="minorHAnsi" w:cstheme="minorHAnsi"/>
          <w:b/>
          <w:szCs w:val="28"/>
        </w:rPr>
        <w:t xml:space="preserve"> (NUV)</w:t>
      </w:r>
      <w:r w:rsidRPr="000775A6">
        <w:rPr>
          <w:rFonts w:asciiTheme="minorHAnsi" w:hAnsiTheme="minorHAnsi" w:cstheme="minorHAnsi"/>
          <w:b/>
          <w:szCs w:val="28"/>
        </w:rPr>
        <w:t>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DF3AD8">
        <w:rPr>
          <w:rFonts w:asciiTheme="minorHAnsi" w:hAnsiTheme="minorHAnsi" w:cstheme="minorHAnsi"/>
          <w:szCs w:val="28"/>
        </w:rPr>
        <w:t>Ms. Priya Vadgama</w:t>
      </w:r>
    </w:p>
    <w:p w14:paraId="5DE10A43" w14:textId="77777777" w:rsidR="00AD6550" w:rsidRPr="004C3EDF" w:rsidRDefault="00D61A72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Name of Internship Mentor</w:t>
      </w:r>
      <w:r w:rsidR="00DF3AD8" w:rsidRPr="000775A6">
        <w:rPr>
          <w:rFonts w:asciiTheme="minorHAnsi" w:hAnsiTheme="minorHAnsi" w:cstheme="minorHAnsi"/>
          <w:b/>
          <w:szCs w:val="28"/>
        </w:rPr>
        <w:t>:</w:t>
      </w:r>
      <w:r w:rsidR="00DF3AD8">
        <w:rPr>
          <w:rFonts w:asciiTheme="minorHAnsi" w:hAnsiTheme="minorHAnsi" w:cstheme="minorHAnsi"/>
          <w:szCs w:val="28"/>
        </w:rPr>
        <w:t xml:space="preserve"> Jay Sir</w:t>
      </w:r>
    </w:p>
    <w:p w14:paraId="1D53A1FB" w14:textId="77777777" w:rsidR="002B1CEB" w:rsidRPr="004C3EDF" w:rsidRDefault="002B1CEB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Organization Name:</w:t>
      </w:r>
      <w:r w:rsidR="00F82F82" w:rsidRPr="000775A6">
        <w:rPr>
          <w:rFonts w:asciiTheme="minorHAnsi" w:hAnsiTheme="minorHAnsi" w:cstheme="minorHAnsi"/>
          <w:b/>
          <w:szCs w:val="28"/>
        </w:rPr>
        <w:t xml:space="preserve"> </w:t>
      </w:r>
      <w:r w:rsidR="00513582">
        <w:rPr>
          <w:rFonts w:asciiTheme="minorHAnsi" w:hAnsiTheme="minorHAnsi" w:cstheme="minorHAnsi"/>
          <w:szCs w:val="28"/>
        </w:rPr>
        <w:t>Global Enterprise/</w:t>
      </w:r>
      <w:r w:rsidR="00DF3AD8">
        <w:rPr>
          <w:rFonts w:asciiTheme="minorHAnsi" w:hAnsiTheme="minorHAnsi" w:cstheme="minorHAnsi"/>
          <w:szCs w:val="28"/>
        </w:rPr>
        <w:t>Appeal Guru</w:t>
      </w:r>
    </w:p>
    <w:p w14:paraId="2C79D468" w14:textId="77777777" w:rsidR="00087101" w:rsidRPr="004C3EDF" w:rsidRDefault="00087101" w:rsidP="0008710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4C3EDF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58D6526D" w14:textId="77777777" w:rsidR="00087101" w:rsidRDefault="00C03480" w:rsidP="00AD6550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ACTIVITY REPORT:</w:t>
      </w:r>
      <w:r w:rsidR="00D61A7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312505BA" w14:textId="77777777" w:rsidR="000775A6" w:rsidRPr="004C3EDF" w:rsidRDefault="000775A6" w:rsidP="00AD6550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947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9"/>
        <w:gridCol w:w="3654"/>
        <w:gridCol w:w="3873"/>
      </w:tblGrid>
      <w:tr w:rsidR="00AD6550" w:rsidRPr="004C3EDF" w14:paraId="44ECDB85" w14:textId="77777777" w:rsidTr="000775A6">
        <w:trPr>
          <w:trHeight w:val="8"/>
        </w:trPr>
        <w:tc>
          <w:tcPr>
            <w:tcW w:w="1949" w:type="dxa"/>
          </w:tcPr>
          <w:p w14:paraId="74597A26" w14:textId="77777777" w:rsidR="00AD6550" w:rsidRPr="004C3EDF" w:rsidRDefault="0081004F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4C3EDF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3654" w:type="dxa"/>
          </w:tcPr>
          <w:p w14:paraId="27AFEBE2" w14:textId="77777777" w:rsidR="00AD6550" w:rsidRPr="004C3EDF" w:rsidRDefault="00AD6550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4C3EDF">
              <w:rPr>
                <w:rFonts w:asciiTheme="minorHAnsi" w:hAnsiTheme="minorHAnsi" w:cstheme="minorHAnsi"/>
                <w:b/>
                <w:bCs/>
              </w:rPr>
              <w:t>Brief Description of activities</w:t>
            </w:r>
          </w:p>
        </w:tc>
        <w:tc>
          <w:tcPr>
            <w:tcW w:w="3873" w:type="dxa"/>
          </w:tcPr>
          <w:p w14:paraId="22F8FC1E" w14:textId="77777777" w:rsidR="00AD6550" w:rsidRPr="004C3EDF" w:rsidRDefault="00D61A72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</w:tr>
      <w:tr w:rsidR="00AD6550" w:rsidRPr="004C3EDF" w14:paraId="349B9D9D" w14:textId="77777777" w:rsidTr="000775A6">
        <w:trPr>
          <w:trHeight w:val="96"/>
        </w:trPr>
        <w:tc>
          <w:tcPr>
            <w:tcW w:w="1949" w:type="dxa"/>
          </w:tcPr>
          <w:p w14:paraId="4DAE683D" w14:textId="1861A0DA" w:rsidR="00AD6550" w:rsidRPr="004C3EDF" w:rsidRDefault="00D17B52" w:rsidP="00921A10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DF3AD8">
              <w:rPr>
                <w:rFonts w:asciiTheme="minorHAnsi" w:hAnsiTheme="minorHAnsi" w:cstheme="minorHAnsi"/>
              </w:rPr>
              <w:t>/05/2021</w:t>
            </w:r>
            <w:r w:rsidR="009E532E">
              <w:rPr>
                <w:rFonts w:asciiTheme="minorHAnsi" w:hAnsiTheme="minorHAnsi" w:cstheme="minorHAnsi"/>
              </w:rPr>
              <w:t>-01/06/2021</w:t>
            </w:r>
          </w:p>
        </w:tc>
        <w:tc>
          <w:tcPr>
            <w:tcW w:w="3654" w:type="dxa"/>
          </w:tcPr>
          <w:p w14:paraId="36E1CDB8" w14:textId="159D019A" w:rsidR="00AD6550" w:rsidRPr="004C3EDF" w:rsidRDefault="009E532E" w:rsidP="00921A10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Worked on zoom sdk </w:t>
            </w:r>
          </w:p>
        </w:tc>
        <w:tc>
          <w:tcPr>
            <w:tcW w:w="3873" w:type="dxa"/>
          </w:tcPr>
          <w:p w14:paraId="0F9DD25B" w14:textId="22B0CB94" w:rsidR="00AD6550" w:rsidRPr="004C3EDF" w:rsidRDefault="009E532E" w:rsidP="00D0253C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earlier in the last week I added a creating meeting in the system so now I worked on this zoom sdk so that I can embed it within the system and I started with a short design of the page.</w:t>
            </w:r>
          </w:p>
        </w:tc>
      </w:tr>
      <w:tr w:rsidR="00E82DD9" w:rsidRPr="004C3EDF" w14:paraId="5C18AE27" w14:textId="77777777" w:rsidTr="004240B7">
        <w:trPr>
          <w:trHeight w:val="899"/>
        </w:trPr>
        <w:tc>
          <w:tcPr>
            <w:tcW w:w="1949" w:type="dxa"/>
          </w:tcPr>
          <w:p w14:paraId="50FA5E7C" w14:textId="4F5672E7" w:rsidR="00E82DD9" w:rsidRPr="004C3EDF" w:rsidRDefault="00D17B52" w:rsidP="00921A10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9E532E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/06/2021– 03/06/2021</w:t>
            </w:r>
          </w:p>
        </w:tc>
        <w:tc>
          <w:tcPr>
            <w:tcW w:w="3654" w:type="dxa"/>
          </w:tcPr>
          <w:p w14:paraId="30079BB5" w14:textId="0742AC58" w:rsidR="00E82DD9" w:rsidRPr="004C3EDF" w:rsidRDefault="009E532E" w:rsidP="00921A10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days rest</w:t>
            </w:r>
          </w:p>
        </w:tc>
        <w:tc>
          <w:tcPr>
            <w:tcW w:w="3873" w:type="dxa"/>
          </w:tcPr>
          <w:p w14:paraId="2EED2E5F" w14:textId="2FA5618C" w:rsidR="00E82DD9" w:rsidRPr="004C3EDF" w:rsidRDefault="009E532E" w:rsidP="00921A10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I took the vaccination and due to that I was sick for 2 days and was not able to work for this 2 days.</w:t>
            </w:r>
          </w:p>
        </w:tc>
      </w:tr>
      <w:tr w:rsidR="00A4027C" w:rsidRPr="004C3EDF" w14:paraId="03D85079" w14:textId="77777777" w:rsidTr="0072689A">
        <w:trPr>
          <w:trHeight w:val="596"/>
        </w:trPr>
        <w:tc>
          <w:tcPr>
            <w:tcW w:w="1949" w:type="dxa"/>
          </w:tcPr>
          <w:p w14:paraId="39DDFE7C" w14:textId="77777777" w:rsidR="00A4027C" w:rsidRDefault="00D17B52" w:rsidP="00921A10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04/06/2021</w:t>
            </w:r>
            <w:r w:rsidR="00A4027C">
              <w:rPr>
                <w:rFonts w:asciiTheme="minorHAnsi" w:hAnsiTheme="minorHAnsi" w:cstheme="minorHAnsi"/>
              </w:rPr>
              <w:t xml:space="preserve">– </w:t>
            </w:r>
            <w:r>
              <w:rPr>
                <w:rFonts w:asciiTheme="minorHAnsi" w:hAnsiTheme="minorHAnsi" w:cstheme="minorHAnsi"/>
              </w:rPr>
              <w:t>05/06/2021</w:t>
            </w:r>
          </w:p>
        </w:tc>
        <w:tc>
          <w:tcPr>
            <w:tcW w:w="3654" w:type="dxa"/>
          </w:tcPr>
          <w:p w14:paraId="1478BF9B" w14:textId="0BF6C9B3" w:rsidR="00A4027C" w:rsidRDefault="009E532E" w:rsidP="00921A10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Continued zoom sdk </w:t>
            </w:r>
          </w:p>
        </w:tc>
        <w:tc>
          <w:tcPr>
            <w:tcW w:w="3873" w:type="dxa"/>
          </w:tcPr>
          <w:p w14:paraId="775B47A4" w14:textId="71F8AE73" w:rsidR="00A4027C" w:rsidRDefault="009E532E" w:rsidP="00921A10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 have completed and created a short code used for joining into the meeting as this will help the user using system that they can create a meeting as well as join a meeting using that system only they do not need to login into the third party apps.</w:t>
            </w:r>
          </w:p>
        </w:tc>
      </w:tr>
    </w:tbl>
    <w:p w14:paraId="1C93E908" w14:textId="77777777" w:rsidR="00D61A72" w:rsidRDefault="00D61A72" w:rsidP="009F0477">
      <w:pPr>
        <w:rPr>
          <w:rFonts w:cstheme="minorHAnsi"/>
          <w:b/>
          <w:sz w:val="28"/>
        </w:rPr>
      </w:pPr>
    </w:p>
    <w:p w14:paraId="715F9EC9" w14:textId="77777777" w:rsidR="00D61A72" w:rsidRDefault="00D61A72" w:rsidP="009F0477">
      <w:pPr>
        <w:rPr>
          <w:rFonts w:cstheme="minorHAnsi"/>
          <w:b/>
          <w:sz w:val="28"/>
        </w:rPr>
      </w:pPr>
    </w:p>
    <w:p w14:paraId="7C5B7EC6" w14:textId="77777777" w:rsidR="00224CCD" w:rsidRDefault="00224CCD" w:rsidP="009F0477">
      <w:pPr>
        <w:rPr>
          <w:rFonts w:cstheme="minorHAnsi"/>
          <w:b/>
          <w:sz w:val="28"/>
        </w:rPr>
      </w:pPr>
    </w:p>
    <w:p w14:paraId="5D1B7893" w14:textId="77777777" w:rsidR="00D61A72" w:rsidRDefault="00D61A72" w:rsidP="009F0477">
      <w:pPr>
        <w:pBdr>
          <w:top w:val="single" w:sz="6" w:space="1" w:color="auto"/>
          <w:bottom w:val="single" w:sz="6" w:space="1" w:color="auto"/>
        </w:pBd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 xml:space="preserve">ADDITIONAL INFORMATION: </w:t>
      </w:r>
    </w:p>
    <w:p w14:paraId="01ED88FB" w14:textId="2E4A5C50" w:rsidR="00A4027C" w:rsidRDefault="009E532E" w:rsidP="009F0477">
      <w:pPr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 wp14:anchorId="3568A55C" wp14:editId="6AC1F7BF">
            <wp:extent cx="573151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4418D" w14:textId="6A6DA446" w:rsidR="009E532E" w:rsidRDefault="009E532E" w:rsidP="009F0477">
      <w:pPr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 wp14:anchorId="32936ABE" wp14:editId="2829E61D">
            <wp:extent cx="573151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10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4050C" w14:textId="4C4F3175" w:rsidR="009E532E" w:rsidRDefault="009E532E" w:rsidP="009F0477">
      <w:pPr>
        <w:rPr>
          <w:rFonts w:cstheme="minorHAnsi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8BED362" wp14:editId="4BB07A43">
            <wp:extent cx="5731510" cy="303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93C89" w14:textId="15FC82C4" w:rsidR="009E532E" w:rsidRDefault="009E532E" w:rsidP="009F0477">
      <w:pPr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 wp14:anchorId="4D1DDE38" wp14:editId="5D1F5493">
            <wp:extent cx="5731510" cy="301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15A3E" w14:textId="45A44339" w:rsidR="009E532E" w:rsidRDefault="009E532E" w:rsidP="009F0477">
      <w:pPr>
        <w:rPr>
          <w:rFonts w:cstheme="minorHAnsi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9B3B45A" wp14:editId="48B264B1">
            <wp:extent cx="573151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CB60A" w14:textId="77777777" w:rsidR="004B52FF" w:rsidRDefault="004B52FF" w:rsidP="009F0477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-----------------------------</w:t>
      </w:r>
      <w:r w:rsidR="00D61A72">
        <w:rPr>
          <w:rFonts w:cstheme="minorHAnsi"/>
          <w:b/>
          <w:sz w:val="28"/>
        </w:rPr>
        <w:t>---</w:t>
      </w:r>
      <w:r>
        <w:rPr>
          <w:rFonts w:cstheme="minorHAnsi"/>
          <w:b/>
          <w:sz w:val="28"/>
        </w:rPr>
        <w:t>-----End of Report -----------------------------------------------</w:t>
      </w:r>
    </w:p>
    <w:sectPr w:rsidR="004B52FF" w:rsidSect="00911612">
      <w:pgSz w:w="11906" w:h="16838"/>
      <w:pgMar w:top="1135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943BA" w14:textId="77777777" w:rsidR="00576901" w:rsidRDefault="00576901" w:rsidP="000B30AA">
      <w:pPr>
        <w:spacing w:after="0" w:line="240" w:lineRule="auto"/>
      </w:pPr>
      <w:r>
        <w:separator/>
      </w:r>
    </w:p>
  </w:endnote>
  <w:endnote w:type="continuationSeparator" w:id="0">
    <w:p w14:paraId="595B5879" w14:textId="77777777" w:rsidR="00576901" w:rsidRDefault="00576901" w:rsidP="000B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C584" w14:textId="77777777" w:rsidR="00576901" w:rsidRDefault="00576901" w:rsidP="000B30AA">
      <w:pPr>
        <w:spacing w:after="0" w:line="240" w:lineRule="auto"/>
      </w:pPr>
      <w:r>
        <w:separator/>
      </w:r>
    </w:p>
  </w:footnote>
  <w:footnote w:type="continuationSeparator" w:id="0">
    <w:p w14:paraId="176BAEDD" w14:textId="77777777" w:rsidR="00576901" w:rsidRDefault="00576901" w:rsidP="000B3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46D"/>
    <w:rsid w:val="00057655"/>
    <w:rsid w:val="000775A6"/>
    <w:rsid w:val="00087101"/>
    <w:rsid w:val="000B30AA"/>
    <w:rsid w:val="000C5FDB"/>
    <w:rsid w:val="0011331D"/>
    <w:rsid w:val="001165FD"/>
    <w:rsid w:val="00120D2E"/>
    <w:rsid w:val="00211FB5"/>
    <w:rsid w:val="00224CCD"/>
    <w:rsid w:val="00254DFD"/>
    <w:rsid w:val="00255C3A"/>
    <w:rsid w:val="002B1CEB"/>
    <w:rsid w:val="002B2149"/>
    <w:rsid w:val="002C17D8"/>
    <w:rsid w:val="002D6A35"/>
    <w:rsid w:val="003342F2"/>
    <w:rsid w:val="0035578D"/>
    <w:rsid w:val="00356E6F"/>
    <w:rsid w:val="003706C9"/>
    <w:rsid w:val="0037346D"/>
    <w:rsid w:val="003E1262"/>
    <w:rsid w:val="003F06A2"/>
    <w:rsid w:val="0042659C"/>
    <w:rsid w:val="004524BC"/>
    <w:rsid w:val="004703C6"/>
    <w:rsid w:val="00475E86"/>
    <w:rsid w:val="0049379A"/>
    <w:rsid w:val="004A46E4"/>
    <w:rsid w:val="004B52FF"/>
    <w:rsid w:val="004C3EDF"/>
    <w:rsid w:val="004D526A"/>
    <w:rsid w:val="004F7A6D"/>
    <w:rsid w:val="00513582"/>
    <w:rsid w:val="00527B4C"/>
    <w:rsid w:val="00576901"/>
    <w:rsid w:val="005B3552"/>
    <w:rsid w:val="00697919"/>
    <w:rsid w:val="006F2148"/>
    <w:rsid w:val="006F488C"/>
    <w:rsid w:val="00702C3E"/>
    <w:rsid w:val="00706343"/>
    <w:rsid w:val="007144F7"/>
    <w:rsid w:val="007578CF"/>
    <w:rsid w:val="00763F09"/>
    <w:rsid w:val="007A0C90"/>
    <w:rsid w:val="007F2667"/>
    <w:rsid w:val="0081004F"/>
    <w:rsid w:val="008150FF"/>
    <w:rsid w:val="00817D8F"/>
    <w:rsid w:val="0082545C"/>
    <w:rsid w:val="0087257C"/>
    <w:rsid w:val="00894C42"/>
    <w:rsid w:val="008D0BD8"/>
    <w:rsid w:val="00911612"/>
    <w:rsid w:val="009119C2"/>
    <w:rsid w:val="00921A10"/>
    <w:rsid w:val="00996542"/>
    <w:rsid w:val="009A12EA"/>
    <w:rsid w:val="009E532E"/>
    <w:rsid w:val="009F0477"/>
    <w:rsid w:val="00A212FD"/>
    <w:rsid w:val="00A31C3D"/>
    <w:rsid w:val="00A4027C"/>
    <w:rsid w:val="00A45E33"/>
    <w:rsid w:val="00AA1171"/>
    <w:rsid w:val="00AD6550"/>
    <w:rsid w:val="00AE17A4"/>
    <w:rsid w:val="00B0288C"/>
    <w:rsid w:val="00B0325E"/>
    <w:rsid w:val="00B15801"/>
    <w:rsid w:val="00BB0786"/>
    <w:rsid w:val="00C03480"/>
    <w:rsid w:val="00C70392"/>
    <w:rsid w:val="00C738D0"/>
    <w:rsid w:val="00C84C70"/>
    <w:rsid w:val="00C862EA"/>
    <w:rsid w:val="00CA055F"/>
    <w:rsid w:val="00CC06CF"/>
    <w:rsid w:val="00CD6198"/>
    <w:rsid w:val="00D0253C"/>
    <w:rsid w:val="00D15B47"/>
    <w:rsid w:val="00D17B52"/>
    <w:rsid w:val="00D47A3E"/>
    <w:rsid w:val="00D61A72"/>
    <w:rsid w:val="00DB2EFE"/>
    <w:rsid w:val="00DF3AD8"/>
    <w:rsid w:val="00E21D3E"/>
    <w:rsid w:val="00E368D5"/>
    <w:rsid w:val="00E5484C"/>
    <w:rsid w:val="00E82DD9"/>
    <w:rsid w:val="00E87535"/>
    <w:rsid w:val="00EA0E1C"/>
    <w:rsid w:val="00EB4F80"/>
    <w:rsid w:val="00EE1E2F"/>
    <w:rsid w:val="00EE527F"/>
    <w:rsid w:val="00EF5945"/>
    <w:rsid w:val="00F05B12"/>
    <w:rsid w:val="00F7443B"/>
    <w:rsid w:val="00F82F82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0220"/>
  <w15:docId w15:val="{C2C83A36-18F7-4CCC-B14E-2F1B5B77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655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0AA"/>
  </w:style>
  <w:style w:type="paragraph" w:styleId="Footer">
    <w:name w:val="footer"/>
    <w:basedOn w:val="Normal"/>
    <w:link w:val="FooterChar"/>
    <w:uiPriority w:val="99"/>
    <w:unhideWhenUsed/>
    <w:rsid w:val="000B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0AA"/>
  </w:style>
  <w:style w:type="paragraph" w:styleId="BalloonText">
    <w:name w:val="Balloon Text"/>
    <w:basedOn w:val="Normal"/>
    <w:link w:val="BalloonTextChar"/>
    <w:uiPriority w:val="99"/>
    <w:semiHidden/>
    <w:unhideWhenUsed/>
    <w:rsid w:val="002B2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3F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Vadgama</dc:creator>
  <cp:lastModifiedBy>darpan patel</cp:lastModifiedBy>
  <cp:revision>6</cp:revision>
  <dcterms:created xsi:type="dcterms:W3CDTF">2021-06-08T08:23:00Z</dcterms:created>
  <dcterms:modified xsi:type="dcterms:W3CDTF">2021-06-08T15:27:00Z</dcterms:modified>
</cp:coreProperties>
</file>