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A5CBE" w14:textId="77777777" w:rsidR="003F5880" w:rsidRDefault="003F5880" w:rsidP="003F5880">
      <w:r>
        <w:t>[0: 00: 01-0: 01: 10]</w:t>
      </w:r>
    </w:p>
    <w:p w14:paraId="58C4A05E" w14:textId="77777777" w:rsidR="003F5880" w:rsidRDefault="003F5880" w:rsidP="003F5880"/>
    <w:p w14:paraId="0A490A99" w14:textId="77777777" w:rsidR="003F5880" w:rsidRDefault="003F5880" w:rsidP="003F5880">
      <w:proofErr w:type="spellStart"/>
      <w:r>
        <w:rPr>
          <w:rFonts w:ascii="Nirmala UI" w:hAnsi="Nirmala UI" w:cs="Nirmala UI"/>
        </w:rPr>
        <w:t>તેથી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આઇ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દ્વારા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અગાઉના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વહીવટમાં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ઘણા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બધા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ઇમિગ્રેશન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નીતિમાં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પરિવર્તન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મળ્યું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હતું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જેણે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કેટલાક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ઇમિગ્રેશન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કેસોને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અનિશ્ચિત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વિલંબિત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કર્યા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હતા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કેટલાક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છેલ્લા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કેટલાક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અઠવાડિયામાં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નકારની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સંભાવનામાં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વધારો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અમને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આઈ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તરફથી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વધુ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સમાચાર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નીતિઓને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દૂર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જેના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કારણે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નકારે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ધીરે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ધીરે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મૈત્રીપૂર્ણ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નીતિઓ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રજૂ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આખી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સિસ્ટમો</w:t>
      </w:r>
      <w:proofErr w:type="spellEnd"/>
      <w:r>
        <w:t xml:space="preserve"> </w:t>
      </w:r>
      <w:r>
        <w:rPr>
          <w:rFonts w:ascii="Nirmala UI" w:hAnsi="Nirmala UI" w:cs="Nirmala UI"/>
        </w:rPr>
        <w:t>એક</w:t>
      </w:r>
      <w:r>
        <w:t xml:space="preserve"> </w:t>
      </w:r>
      <w:proofErr w:type="spellStart"/>
      <w:r>
        <w:rPr>
          <w:rFonts w:ascii="Nirmala UI" w:hAnsi="Nirmala UI" w:cs="Nirmala UI"/>
        </w:rPr>
        <w:t>દિવસમાં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થોડા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અઠવાડિયામાં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ફરીથી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નિર્માણ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પામતી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સંજોગોમાં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કહીએ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તો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સમુદ્રના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પરિણામે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આપણી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રાષ્ટ્રની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ઇમીગ્રેશન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પ્રણાલીને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સંપૂર્ણ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રીતે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વિખેરી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નાખવામાં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કારણ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સમુદ્રના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પરિણામે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અમારા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નીતિ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ફેરફારોનો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સમૂહ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જારી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કર્યો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ઝડપી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ચુકાદામાં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બેકલોગ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ઘટાડવા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ગ્રીનકાર્ડ્સના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વિઝામાં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નીતિગત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ફેરફારોમાં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બાયમેટ્રિક્સ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કરવામાં</w:t>
      </w:r>
      <w:proofErr w:type="spellEnd"/>
      <w:r>
        <w:t xml:space="preserve"> 24 </w:t>
      </w:r>
      <w:proofErr w:type="spellStart"/>
      <w:r>
        <w:rPr>
          <w:rFonts w:ascii="Nirmala UI" w:hAnsi="Nirmala UI" w:cs="Nirmala UI"/>
        </w:rPr>
        <w:t>મહિના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ફોન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ઇન્ટરવ્યુ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લેવાનું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કેટલાક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કાર્યક્રમો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ઇન્ટરવ્યુ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માફી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આપવાનો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સમાવેશ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જે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નીતિ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ફેરફારો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ફરીથી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વાપરી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રહ્યા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નીતિના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નાબૂદીના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કારણે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અસ્વીકાર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ઘટાડી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શકે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ઝડપી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સુક્ષ્મ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માર્ગ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નિર્ણય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નક્કી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બાયોમેટ્રિક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એપોઇન્ટમેન્ટ્સને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ફરીથી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ગોઠવવા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પ્રક્રિયાને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સરળ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બનાવવી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તમને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વિષયમાં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રુચિ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કૃપા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ત્યાં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સુધી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વળગી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રહો</w:t>
      </w:r>
      <w:proofErr w:type="spellEnd"/>
      <w:r>
        <w:t>.</w:t>
      </w:r>
    </w:p>
    <w:p w14:paraId="2F2837E5" w14:textId="77777777" w:rsidR="003F5880" w:rsidRDefault="003F5880" w:rsidP="003F5880"/>
    <w:p w14:paraId="34F51B64" w14:textId="77777777" w:rsidR="003F5880" w:rsidRDefault="003F5880" w:rsidP="003F5880"/>
    <w:p w14:paraId="3A28A4F1" w14:textId="77777777" w:rsidR="003F5880" w:rsidRDefault="003F5880" w:rsidP="003F5880"/>
    <w:p w14:paraId="444C94AE" w14:textId="77777777" w:rsidR="003F5880" w:rsidRDefault="003F5880" w:rsidP="003F5880"/>
    <w:p w14:paraId="48F0BCF7" w14:textId="77777777" w:rsidR="003F5880" w:rsidRDefault="003F5880" w:rsidP="003F5880"/>
    <w:p w14:paraId="568E1CD5" w14:textId="77777777" w:rsidR="003F5880" w:rsidRDefault="003F5880" w:rsidP="003F5880">
      <w:r>
        <w:t>[0: 01: 10-0: 02: 12]</w:t>
      </w:r>
    </w:p>
    <w:p w14:paraId="24F4EDB3" w14:textId="77777777" w:rsidR="003F5880" w:rsidRDefault="003F5880" w:rsidP="003F5880"/>
    <w:p w14:paraId="634FA918" w14:textId="77777777" w:rsidR="003F5880" w:rsidRDefault="003F5880" w:rsidP="003F5880">
      <w:proofErr w:type="spellStart"/>
      <w:r>
        <w:rPr>
          <w:rFonts w:ascii="Nirmala UI" w:hAnsi="Nirmala UI" w:cs="Nirmala UI"/>
        </w:rPr>
        <w:t>તમારા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ઇમિગ્રેશન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સમાચારો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અપડેટ્સ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વિડિઓની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કૃપા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કરીને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વિડિઓને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પસંદ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ચેનલને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સબ્સ્ક્રાઇબ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ભૂલશો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નહીં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સૂચના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બેલ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ચાલો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ગ્રે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ટી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તમારી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ઇમિગ્રેશન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પ્રક્રિયા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પછી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તમારી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ફાઇલ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કર્યા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પછી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તમારી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બાયોમેટ્રિક્સની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નિમણૂક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સુનિશ્ચિત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થશે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સ્થાનિક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એપ્લિકેશન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સપોર્ટ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સેન્ટર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આઇ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પાસે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આઇ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પાસે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કોઈ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પ્રાયોજક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લાભકર્તા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યુનાઇટેડ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સ્ટેટ્સમાં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રહેતા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વ્યક્તિ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પાસેથી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કોઈ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ઇમિગ્રેશન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પ્રાકૃતિકરણ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લાભ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બાયોમેટ્રિક્સની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જરૂરિયાત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સંગ્રહ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સામાન્ય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સત્તા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આઇ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નિર્ણય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અંગે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પહેલાથી</w:t>
      </w:r>
      <w:proofErr w:type="spellEnd"/>
      <w:r>
        <w:t xml:space="preserve"> </w:t>
      </w:r>
      <w:r>
        <w:rPr>
          <w:rFonts w:ascii="Nirmala UI" w:hAnsi="Nirmala UI" w:cs="Nirmala UI"/>
        </w:rPr>
        <w:t>જ</w:t>
      </w:r>
      <w:r>
        <w:t xml:space="preserve"> </w:t>
      </w:r>
      <w:proofErr w:type="spellStart"/>
      <w:r>
        <w:rPr>
          <w:rFonts w:ascii="Nirmala UI" w:hAnsi="Nirmala UI" w:cs="Nirmala UI"/>
        </w:rPr>
        <w:t>માહિતી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દીધી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ડીએનએ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નમૂનાઓમાં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આંખના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રેટિનાને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બાયોમેટ્રિક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ચૂંટણી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લંબાવી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અવાજ</w:t>
      </w:r>
      <w:proofErr w:type="spellEnd"/>
      <w:r>
        <w:t xml:space="preserve"> </w:t>
      </w:r>
      <w:r>
        <w:rPr>
          <w:rFonts w:ascii="Nirmala UI" w:hAnsi="Nirmala UI" w:cs="Nirmala UI"/>
        </w:rPr>
        <w:t>વ</w:t>
      </w:r>
      <w:r>
        <w:t xml:space="preserve"> </w:t>
      </w:r>
      <w:proofErr w:type="spellStart"/>
      <w:r>
        <w:t>voice</w:t>
      </w:r>
      <w:r>
        <w:rPr>
          <w:rFonts w:ascii="Nirmala UI" w:hAnsi="Nirmala UI" w:cs="Nirmala UI"/>
        </w:rPr>
        <w:t>ઇસપ્રિન્ટ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ચહેરાના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ઓળખાણને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સ્કેન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ફક્ત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ફિંગરપ્રિન્ટ્સ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ફોટોગ્રાફ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હસ્તાક્ષર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પૂરા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પાડવાની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જરૂર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રહેશે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ફોર્મની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આઇ</w:t>
      </w:r>
      <w:proofErr w:type="spellEnd"/>
      <w:r>
        <w:t xml:space="preserve"> -797 </w:t>
      </w:r>
      <w:proofErr w:type="spellStart"/>
      <w:r>
        <w:rPr>
          <w:rFonts w:ascii="Nirmala UI" w:hAnsi="Nirmala UI" w:cs="Nirmala UI"/>
        </w:rPr>
        <w:t>સી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નોટિસ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તમારી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નિમણૂક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સૂચના</w:t>
      </w:r>
      <w:proofErr w:type="spellEnd"/>
      <w:r>
        <w:t xml:space="preserve"> 14 </w:t>
      </w:r>
      <w:proofErr w:type="spellStart"/>
      <w:r>
        <w:rPr>
          <w:rFonts w:ascii="Nirmala UI" w:hAnsi="Nirmala UI" w:cs="Nirmala UI"/>
        </w:rPr>
        <w:t>વર્ષથી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વધુ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ક્રિયામાં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તમારી</w:t>
      </w:r>
      <w:proofErr w:type="spellEnd"/>
      <w:r>
        <w:t xml:space="preserve"> AAS </w:t>
      </w:r>
      <w:proofErr w:type="spellStart"/>
      <w:r>
        <w:rPr>
          <w:rFonts w:ascii="Nirmala UI" w:hAnsi="Nirmala UI" w:cs="Nirmala UI"/>
        </w:rPr>
        <w:t>એપોઇન્ટમેન્ટ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માટેનો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તારીખ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સ્થાન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શામેલ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હશે</w:t>
      </w:r>
      <w:proofErr w:type="spellEnd"/>
      <w:r>
        <w:t xml:space="preserve"> e </w:t>
      </w:r>
      <w:proofErr w:type="spellStart"/>
      <w:r>
        <w:rPr>
          <w:rFonts w:ascii="Nirmala UI" w:hAnsi="Nirmala UI" w:cs="Nirmala UI"/>
        </w:rPr>
        <w:t>બાયોમેટ્રિક્સ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દરમિયાન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પ્રદાન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છો</w:t>
      </w:r>
      <w:proofErr w:type="spellEnd"/>
    </w:p>
    <w:p w14:paraId="0216D8FC" w14:textId="77777777" w:rsidR="003F5880" w:rsidRDefault="003F5880" w:rsidP="003F5880"/>
    <w:p w14:paraId="418EF82A" w14:textId="77777777" w:rsidR="003F5880" w:rsidRDefault="003F5880" w:rsidP="003F5880"/>
    <w:p w14:paraId="24D33B14" w14:textId="77777777" w:rsidR="003F5880" w:rsidRDefault="003F5880" w:rsidP="003F5880"/>
    <w:p w14:paraId="568E343F" w14:textId="77777777" w:rsidR="003F5880" w:rsidRDefault="003F5880" w:rsidP="003F5880"/>
    <w:p w14:paraId="287747C1" w14:textId="77777777" w:rsidR="003F5880" w:rsidRDefault="003F5880" w:rsidP="003F5880"/>
    <w:p w14:paraId="03087C0D" w14:textId="77777777" w:rsidR="003F5880" w:rsidRDefault="003F5880" w:rsidP="003F5880">
      <w:r>
        <w:lastRenderedPageBreak/>
        <w:t>[0: 02: 12-0: 03: 20]</w:t>
      </w:r>
    </w:p>
    <w:p w14:paraId="778BB664" w14:textId="77777777" w:rsidR="003F5880" w:rsidRDefault="003F5880" w:rsidP="003F5880"/>
    <w:p w14:paraId="45E118F6" w14:textId="77777777" w:rsidR="003F5880" w:rsidRDefault="003F5880" w:rsidP="003F5880">
      <w:proofErr w:type="spellStart"/>
      <w:r>
        <w:rPr>
          <w:rFonts w:ascii="Nirmala UI" w:hAnsi="Nirmala UI" w:cs="Nirmala UI"/>
        </w:rPr>
        <w:t>એપોઇંટમેન્ટ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આઈ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તમારી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ઓળખની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પુષ્ટિ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આવશ્યક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પૃષ્ઠભૂમિ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ચલાવવાની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મંજૂરી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સુરક્ષા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એન</w:t>
      </w:r>
      <w:r>
        <w:t>.</w:t>
      </w:r>
      <w:r>
        <w:rPr>
          <w:rFonts w:ascii="Nirmala UI" w:hAnsi="Nirmala UI" w:cs="Nirmala UI"/>
        </w:rPr>
        <w:t>ડી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તપાસ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કેસને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નકારી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શકે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ભૂતકાળમાં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નિમણૂકોને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બદલવાની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જરૂર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કોઈ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કારણસર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બાયમેટ્રિક્સની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એપોઇન્ટમેન્ટ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ચૂકી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તો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પુન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સુનિશ્ચિત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કાગળ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ફાઇલિંગ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જેના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પરિણામે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રોગચાળા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દરમિયાન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સમયસર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પરિણામો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મેળવવામાં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ઘણી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ઓછી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સફળતા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મળે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જ્યારે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ઇમિગ્રેશન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વિપરીત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પરિણામોના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પરિણામે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ગંભીર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બેકલોગ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થતો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હતો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પરંતુ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હવે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આઇ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આઇ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દ્વારા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નાગરિકતા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દ્વારા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ઇમિગ્રેશન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સર્વિસીસે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આજે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જાહેરાત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હવે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આઈ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એપ્લિકેશન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સપોર્ટ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સેન્ટરને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સુનિશ્ચિત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થયેલ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બાયોમેટ્રિક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સેવાઓ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એપોઇન્ટમેન્ટને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ફરીથી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સુનિશ્ચિત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નીચે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આપેલા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ટેલિફોન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નંબર</w:t>
      </w:r>
      <w:proofErr w:type="spellEnd"/>
      <w:r>
        <w:t xml:space="preserve"> -3</w:t>
      </w:r>
      <w:r>
        <w:rPr>
          <w:rFonts w:ascii="Nirmala UI" w:hAnsi="Nirmala UI" w:cs="Nirmala UI"/>
        </w:rPr>
        <w:t>૦૦</w:t>
      </w:r>
      <w:r>
        <w:t xml:space="preserve">--375-5-282828 contact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યુએસસીઆઈએસ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સંપર્ક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કેન્દ્ર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r>
        <w:rPr>
          <w:rFonts w:ascii="Nirmala UI" w:hAnsi="Nirmala UI" w:cs="Nirmala UI"/>
        </w:rPr>
        <w:t>ક</w:t>
      </w:r>
      <w:r>
        <w:t xml:space="preserve"> </w:t>
      </w:r>
      <w:proofErr w:type="spellStart"/>
      <w:r>
        <w:t>may</w:t>
      </w:r>
      <w:r>
        <w:rPr>
          <w:rFonts w:ascii="Nirmala UI" w:hAnsi="Nirmala UI" w:cs="Nirmala UI"/>
        </w:rPr>
        <w:t>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શકે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અગાઉ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અરજદારોએ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તેમની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બાયોમેટ્રિક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એપોઇન્ટમેન્ટ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ફરીથી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ગોઠવવા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લેખિતમાં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વિનંતી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સબમિટ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રહેશે</w:t>
      </w:r>
      <w:proofErr w:type="spellEnd"/>
      <w:r>
        <w:t xml:space="preserve">.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પરિવર્તન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કાગળને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</w:t>
      </w:r>
      <w:proofErr w:type="spellEnd"/>
      <w:r>
        <w:t xml:space="preserve"> </w:t>
      </w:r>
      <w:proofErr w:type="spellStart"/>
      <w:r>
        <w:t>do</w:t>
      </w:r>
      <w:r>
        <w:rPr>
          <w:rFonts w:ascii="Nirmala UI" w:hAnsi="Nirmala UI" w:cs="Nirmala UI"/>
        </w:rPr>
        <w:t>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નાખવા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મંજૂરી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મદદ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વધુ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અસરકારક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પ્રક્રિયા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દ્વારા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વિનંતીને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ટ્ર</w:t>
      </w:r>
      <w:proofErr w:type="spellEnd"/>
      <w:r>
        <w:t xml:space="preserve"> </w:t>
      </w:r>
      <w:proofErr w:type="spellStart"/>
      <w:r>
        <w:t>to</w:t>
      </w:r>
      <w:r>
        <w:rPr>
          <w:rFonts w:ascii="Nirmala UI" w:hAnsi="Nirmala UI" w:cs="Nirmala UI"/>
        </w:rPr>
        <w:t>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આઇ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સ્થાપના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</w:p>
    <w:p w14:paraId="67875EDF" w14:textId="77777777" w:rsidR="003F5880" w:rsidRDefault="003F5880" w:rsidP="003F5880"/>
    <w:p w14:paraId="4F4F721E" w14:textId="77777777" w:rsidR="003F5880" w:rsidRDefault="003F5880" w:rsidP="003F5880"/>
    <w:p w14:paraId="35D9D253" w14:textId="77777777" w:rsidR="003F5880" w:rsidRDefault="003F5880" w:rsidP="003F5880"/>
    <w:p w14:paraId="00668370" w14:textId="77777777" w:rsidR="003F5880" w:rsidRDefault="003F5880" w:rsidP="003F5880"/>
    <w:p w14:paraId="77CD0586" w14:textId="77777777" w:rsidR="003F5880" w:rsidRDefault="003F5880" w:rsidP="003F5880"/>
    <w:p w14:paraId="0F59DB79" w14:textId="77777777" w:rsidR="003F5880" w:rsidRDefault="003F5880" w:rsidP="003F5880">
      <w:r>
        <w:t>[0: 03: 20-0: 04: 33]</w:t>
      </w:r>
    </w:p>
    <w:p w14:paraId="05456124" w14:textId="77777777" w:rsidR="003F5880" w:rsidRDefault="003F5880" w:rsidP="003F5880"/>
    <w:p w14:paraId="51AC4DB0" w14:textId="77777777" w:rsidR="003F5880" w:rsidRDefault="003F5880" w:rsidP="003F5880">
      <w:proofErr w:type="spellStart"/>
      <w:r>
        <w:rPr>
          <w:rFonts w:ascii="Nirmala UI" w:hAnsi="Nirmala UI" w:cs="Nirmala UI"/>
        </w:rPr>
        <w:t>પુનર્નિર્માણ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કારણોસર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તેઓએ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તેમના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મૂળ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સમયપત્રક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પૂર્વે</w:t>
      </w:r>
      <w:proofErr w:type="spellEnd"/>
      <w:r>
        <w:t xml:space="preserve"> </w:t>
      </w:r>
      <w:r>
        <w:rPr>
          <w:rFonts w:ascii="Nirmala UI" w:hAnsi="Nirmala UI" w:cs="Nirmala UI"/>
        </w:rPr>
        <w:t>ક</w:t>
      </w:r>
      <w:r>
        <w:t xml:space="preserve"> </w:t>
      </w:r>
      <w:proofErr w:type="spellStart"/>
      <w:r>
        <w:t>call</w:t>
      </w:r>
      <w:r>
        <w:rPr>
          <w:rFonts w:ascii="Nirmala UI" w:hAnsi="Nirmala UI" w:cs="Nirmala UI"/>
        </w:rPr>
        <w:t>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આવશ્યક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કોઈ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સુનિશ્ચિત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નિમણૂક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પૂર્વે</w:t>
      </w:r>
      <w:proofErr w:type="spellEnd"/>
      <w:r>
        <w:t xml:space="preserve"> </w:t>
      </w:r>
      <w:r>
        <w:rPr>
          <w:rFonts w:ascii="Nirmala UI" w:hAnsi="Nirmala UI" w:cs="Nirmala UI"/>
        </w:rPr>
        <w:t>ક</w:t>
      </w:r>
      <w:r>
        <w:t xml:space="preserve"> </w:t>
      </w:r>
      <w:proofErr w:type="spellStart"/>
      <w:r>
        <w:t>call</w:t>
      </w:r>
      <w:r>
        <w:rPr>
          <w:rFonts w:ascii="Nirmala UI" w:hAnsi="Nirmala UI" w:cs="Nirmala UI"/>
        </w:rPr>
        <w:t>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નિષ્ફળ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થાય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યુએસસીઆઈએસ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અરજીને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ત્યજી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દેવામાં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આખરે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કેસને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નકારી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</w:t>
      </w:r>
      <w:proofErr w:type="spellEnd"/>
      <w:r>
        <w:t xml:space="preserve"> </w:t>
      </w:r>
      <w:proofErr w:type="spellStart"/>
      <w:r>
        <w:t>denied</w:t>
      </w:r>
      <w:r>
        <w:rPr>
          <w:rFonts w:ascii="Nirmala UI" w:hAnsi="Nirmala UI" w:cs="Nirmala UI"/>
        </w:rPr>
        <w:t>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proofErr w:type="gramStart"/>
      <w:r>
        <w:rPr>
          <w:rFonts w:ascii="Nirmala UI" w:hAnsi="Nirmala UI" w:cs="Nirmala UI"/>
        </w:rPr>
        <w:t>આઈ</w:t>
      </w:r>
      <w:r>
        <w:t>.</w:t>
      </w:r>
      <w:r>
        <w:rPr>
          <w:rFonts w:ascii="Nirmala UI" w:hAnsi="Nirmala UI" w:cs="Nirmala UI"/>
        </w:rPr>
        <w:t>એ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પણ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અમુક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બાયોમેટ્રિક્સને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સ્થગિત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દીધી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આઈ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17 </w:t>
      </w:r>
      <w:proofErr w:type="spellStart"/>
      <w:r>
        <w:rPr>
          <w:rFonts w:ascii="Nirmala UI" w:hAnsi="Nirmala UI" w:cs="Nirmala UI"/>
        </w:rPr>
        <w:t>મે</w:t>
      </w:r>
      <w:proofErr w:type="spellEnd"/>
      <w:r>
        <w:t xml:space="preserve"> 2021 </w:t>
      </w:r>
      <w:proofErr w:type="spellStart"/>
      <w:r>
        <w:rPr>
          <w:rFonts w:ascii="Nirmala UI" w:hAnsi="Nirmala UI" w:cs="Nirmala UI"/>
        </w:rPr>
        <w:t>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શરૂ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થતાં</w:t>
      </w:r>
      <w:proofErr w:type="spellEnd"/>
      <w:r>
        <w:t xml:space="preserve"> 24 </w:t>
      </w:r>
      <w:proofErr w:type="spellStart"/>
      <w:r>
        <w:rPr>
          <w:rFonts w:ascii="Nirmala UI" w:hAnsi="Nirmala UI" w:cs="Nirmala UI"/>
        </w:rPr>
        <w:t>મહિના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આવશ્યકતાઓ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રહેવાના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સ્થાને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સ્થિતિમાં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ફેરફારની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માંગ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ઇમિગ્રન્ટ્સ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નહીં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એચ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ડી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વ્યુત્પન્ન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વ્યક્તિગત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બાયોમેટ્રિક્સ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આવશ્યકતાને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અસ્થાયીરૂપે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સ્થગિત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કરશે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નીતિ</w:t>
      </w:r>
      <w:proofErr w:type="spellEnd"/>
      <w:r>
        <w:t xml:space="preserve"> 17 </w:t>
      </w:r>
      <w:proofErr w:type="spellStart"/>
      <w:r>
        <w:rPr>
          <w:rFonts w:ascii="Nirmala UI" w:hAnsi="Nirmala UI" w:cs="Nirmala UI"/>
        </w:rPr>
        <w:t>મે</w:t>
      </w:r>
      <w:proofErr w:type="spellEnd"/>
      <w:r>
        <w:t xml:space="preserve"> 2023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તેનાથી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ઓછા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સુધી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રહેશે</w:t>
      </w:r>
      <w:proofErr w:type="spellEnd"/>
      <w:r>
        <w:t xml:space="preserve">.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સમય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દરમિયાન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આવેલા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પત્નીઓ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બાળકોએ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મારા</w:t>
      </w:r>
      <w:proofErr w:type="spellEnd"/>
      <w:r>
        <w:t xml:space="preserve"> 9 539--</w:t>
      </w:r>
      <w:proofErr w:type="spellStart"/>
      <w:r>
        <w:rPr>
          <w:rFonts w:ascii="Nirmala UI" w:hAnsi="Nirmala UI" w:cs="Nirmala UI"/>
        </w:rPr>
        <w:t>એચ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એન્ડ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ડી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વ્યુત્પન્ન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સ્થિતિ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ફાઇલિંગ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કરાવવા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તેમના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ફિંગરપ્રિન્ટ્સ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કેપ્ચર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બાયોમેટ્રિકસ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એપોઇન્ટમેન્ટમાં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હાજરી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આપવાની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જરૂર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રહેશે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નહીં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અગાઉના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ઉલ્લેખિત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વર્ગીકરણમાં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અરજદારોને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સસ્પેન્શન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લાગુ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પડે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તેવું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બાકી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. 17 </w:t>
      </w:r>
      <w:proofErr w:type="spellStart"/>
      <w:r>
        <w:rPr>
          <w:rFonts w:ascii="Nirmala UI" w:hAnsi="Nirmala UI" w:cs="Nirmala UI"/>
        </w:rPr>
        <w:t>મી</w:t>
      </w:r>
      <w:proofErr w:type="spellEnd"/>
      <w:r>
        <w:t xml:space="preserve"> 2021 </w:t>
      </w:r>
      <w:proofErr w:type="spellStart"/>
      <w:r>
        <w:rPr>
          <w:rFonts w:ascii="Nirmala UI" w:hAnsi="Nirmala UI" w:cs="Nirmala UI"/>
        </w:rPr>
        <w:t>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તેમને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સુધી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બાયોમેટ્રિક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એપોઇન્ટમેન્ટ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નોટિસ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મળી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અમને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તેમની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અરજી</w:t>
      </w:r>
      <w:proofErr w:type="spellEnd"/>
      <w:r>
        <w:t xml:space="preserve"> 17 </w:t>
      </w:r>
      <w:proofErr w:type="spellStart"/>
      <w:r>
        <w:rPr>
          <w:rFonts w:ascii="Nirmala UI" w:hAnsi="Nirmala UI" w:cs="Nirmala UI"/>
        </w:rPr>
        <w:t>મે</w:t>
      </w:r>
      <w:proofErr w:type="spellEnd"/>
      <w:r>
        <w:t xml:space="preserve"> 2021 </w:t>
      </w:r>
      <w:proofErr w:type="spellStart"/>
      <w:r>
        <w:rPr>
          <w:rFonts w:ascii="Nirmala UI" w:hAnsi="Nirmala UI" w:cs="Nirmala UI"/>
        </w:rPr>
        <w:t>ના</w:t>
      </w:r>
      <w:proofErr w:type="spellEnd"/>
      <w:r>
        <w:t xml:space="preserve"> ​​</w:t>
      </w:r>
      <w:proofErr w:type="spellStart"/>
      <w:r>
        <w:rPr>
          <w:rFonts w:ascii="Nirmala UI" w:hAnsi="Nirmala UI" w:cs="Nirmala UI"/>
        </w:rPr>
        <w:t>રોજ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આઇ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પછી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પછી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ઇલેક્ટ્રોનિક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સબમિટ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</w:p>
    <w:p w14:paraId="5A2D27D6" w14:textId="77777777" w:rsidR="003F5880" w:rsidRDefault="003F5880" w:rsidP="003F5880"/>
    <w:p w14:paraId="115E20D9" w14:textId="77777777" w:rsidR="003F5880" w:rsidRDefault="003F5880" w:rsidP="003F5880"/>
    <w:p w14:paraId="631EF215" w14:textId="77777777" w:rsidR="003F5880" w:rsidRDefault="003F5880" w:rsidP="003F5880"/>
    <w:p w14:paraId="3539F3E2" w14:textId="77777777" w:rsidR="003F5880" w:rsidRDefault="003F5880" w:rsidP="003F5880"/>
    <w:p w14:paraId="0B4E004B" w14:textId="77777777" w:rsidR="003F5880" w:rsidRDefault="003F5880" w:rsidP="003F5880"/>
    <w:p w14:paraId="4A6DF2E5" w14:textId="77777777" w:rsidR="003F5880" w:rsidRDefault="003F5880" w:rsidP="003F5880">
      <w:r>
        <w:t>[0: 04: 33-0: 05: 39]</w:t>
      </w:r>
    </w:p>
    <w:p w14:paraId="770C1720" w14:textId="77777777" w:rsidR="003F5880" w:rsidRDefault="003F5880" w:rsidP="003F5880"/>
    <w:p w14:paraId="25766006" w14:textId="22838D3F" w:rsidR="00B85720" w:rsidRDefault="003F5880" w:rsidP="003F588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અરજદારો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કેસ</w:t>
      </w:r>
      <w:r>
        <w:t>-</w:t>
      </w:r>
      <w:r>
        <w:rPr>
          <w:rFonts w:ascii="Nirmala UI" w:hAnsi="Nirmala UI" w:cs="Nirmala UI"/>
        </w:rPr>
        <w:t>બાય</w:t>
      </w:r>
      <w:r>
        <w:t>-</w:t>
      </w:r>
      <w:r>
        <w:rPr>
          <w:rFonts w:ascii="Nirmala UI" w:hAnsi="Nirmala UI" w:cs="Nirmala UI"/>
        </w:rPr>
        <w:t>કેસ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ધોરણે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બાયોમેટ્રિક્સ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મેળવવાની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જરૂરિયાતનો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અધિકાર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જરૂરી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માનવામાં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જે</w:t>
      </w:r>
      <w:proofErr w:type="spellEnd"/>
      <w:r>
        <w:t xml:space="preserve"> 17 </w:t>
      </w:r>
      <w:proofErr w:type="spellStart"/>
      <w:r>
        <w:rPr>
          <w:rFonts w:ascii="Nirmala UI" w:hAnsi="Nirmala UI" w:cs="Nirmala UI"/>
        </w:rPr>
        <w:t>મી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પહેલાં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બાયોમેટ્રિક્સ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નોટિસ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મેળવે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અરજદારોએ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ઇન્ટરવ્યૂ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માફીના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આગળના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વિષયમાં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તેમના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શેડ્યૂલ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હાજર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રહેવાની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ખાતરી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જોઈએ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મૂળ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આઇ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નીતિ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સ્થિતિ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અરજદારોના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પાઉલ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એડજસ્ટમેન્ટને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અધિકારી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દ્વારા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ઇન્ટરવ્યુ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લેવો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જરૂરી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કેસ</w:t>
      </w:r>
      <w:r>
        <w:t>-</w:t>
      </w:r>
      <w:r>
        <w:rPr>
          <w:rFonts w:ascii="Nirmala UI" w:hAnsi="Nirmala UI" w:cs="Nirmala UI"/>
        </w:rPr>
        <w:t>દર</w:t>
      </w:r>
      <w:r>
        <w:t>-</w:t>
      </w:r>
      <w:r>
        <w:rPr>
          <w:rFonts w:ascii="Nirmala UI" w:hAnsi="Nirmala UI" w:cs="Nirmala UI"/>
        </w:rPr>
        <w:t>કેસ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આધારે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હોવું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જોઈએ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ઇન્ટરવ્યૂ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proofErr w:type="gramStart"/>
      <w:r>
        <w:rPr>
          <w:rFonts w:ascii="Nirmala UI" w:hAnsi="Nirmala UI" w:cs="Nirmala UI"/>
        </w:rPr>
        <w:t>આઈ</w:t>
      </w:r>
      <w:r>
        <w:t>.</w:t>
      </w:r>
      <w:r>
        <w:rPr>
          <w:rFonts w:ascii="Nirmala UI" w:hAnsi="Nirmala UI" w:cs="Nirmala UI"/>
        </w:rPr>
        <w:t>ને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કુટુંબ</w:t>
      </w:r>
      <w:r>
        <w:t>-</w:t>
      </w:r>
      <w:r>
        <w:rPr>
          <w:rFonts w:ascii="Nirmala UI" w:hAnsi="Nirmala UI" w:cs="Nirmala UI"/>
        </w:rPr>
        <w:t>આધારિત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એપ્લિકેશન્સ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ગોઠવણ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યોગ્યતા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નક્કી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વિશેની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મહત્વપૂર્ણ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માહિતીને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ચકાસવા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સક્ષમ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યુએસસીઆઈએસ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સામાન્ય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રીતે</w:t>
      </w:r>
      <w:proofErr w:type="spellEnd"/>
    </w:p>
    <w:p w14:paraId="2BCE6A2D" w14:textId="28CC1458" w:rsidR="003F5880" w:rsidRDefault="003F5880" w:rsidP="003F5880">
      <w:pPr>
        <w:rPr>
          <w:rFonts w:ascii="Nirmala UI" w:hAnsi="Nirmala UI" w:cs="Nirmala UI"/>
        </w:rPr>
      </w:pPr>
    </w:p>
    <w:p w14:paraId="3CCE17A2" w14:textId="77777777" w:rsidR="003F5880" w:rsidRDefault="003F5880" w:rsidP="003F5880">
      <w:proofErr w:type="spellStart"/>
      <w:r>
        <w:rPr>
          <w:rFonts w:ascii="Nirmala UI" w:hAnsi="Nirmala UI" w:cs="Nirmala UI"/>
        </w:rPr>
        <w:t>આઇ</w:t>
      </w:r>
      <w:proofErr w:type="spellEnd"/>
      <w:r>
        <w:t xml:space="preserve"> -</w:t>
      </w:r>
      <w:r>
        <w:rPr>
          <w:rFonts w:ascii="Nirmala UI" w:hAnsi="Nirmala UI" w:cs="Nirmala UI"/>
        </w:rPr>
        <w:t>૧</w:t>
      </w:r>
      <w:r>
        <w:t xml:space="preserve"> petition</w:t>
      </w:r>
      <w:r>
        <w:rPr>
          <w:rFonts w:ascii="Nirmala UI" w:hAnsi="Nirmala UI" w:cs="Nirmala UI"/>
        </w:rPr>
        <w:t>૦</w:t>
      </w:r>
      <w:r>
        <w:t xml:space="preserve"> </w:t>
      </w:r>
      <w:proofErr w:type="spellStart"/>
      <w:r>
        <w:rPr>
          <w:rFonts w:ascii="Nirmala UI" w:hAnsi="Nirmala UI" w:cs="Nirmala UI"/>
        </w:rPr>
        <w:t>પિટિશન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ફોર્મની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આવશ્યકતા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સ્થિતિ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મુખ્ય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ગોઠવણ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સાથે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ઇન્ટરવ્યુ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હાજર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રહેવા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રોજગાર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આધારિત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રોજગાર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આધારિત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સાચું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ઉપરાંત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વધારાના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ડેરિવેટિવ્ઝને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ઇન્ટરવ્યૂ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દરમિયાન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ફાઇલિંગ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કેટેગરીને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ધ્યાનમાં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લીધા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હાજર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હોવું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જરૂરી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અધિકારી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દ્વારા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ખાતરી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એપ્લિકેશન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પ્રશ્નોને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ગયો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ખોટા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રીતે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પૂરા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થયેલા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કોઈપણ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જવાબોમાં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સુધારો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પૂરી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પાડે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</w:p>
    <w:p w14:paraId="496D7073" w14:textId="77777777" w:rsidR="003F5880" w:rsidRDefault="003F5880" w:rsidP="003F5880"/>
    <w:p w14:paraId="067FDA60" w14:textId="77777777" w:rsidR="003F5880" w:rsidRDefault="003F5880" w:rsidP="003F5880"/>
    <w:p w14:paraId="71E94C3F" w14:textId="77777777" w:rsidR="003F5880" w:rsidRDefault="003F5880" w:rsidP="003F5880"/>
    <w:p w14:paraId="1E1EEFA5" w14:textId="77777777" w:rsidR="003F5880" w:rsidRDefault="003F5880" w:rsidP="003F5880"/>
    <w:p w14:paraId="23DC5001" w14:textId="77777777" w:rsidR="003F5880" w:rsidRDefault="003F5880" w:rsidP="003F5880"/>
    <w:p w14:paraId="55F5FFA4" w14:textId="77777777" w:rsidR="003F5880" w:rsidRDefault="003F5880" w:rsidP="003F5880">
      <w:r>
        <w:t>[0: 05: 39-0: 06: 40]</w:t>
      </w:r>
    </w:p>
    <w:p w14:paraId="595D2924" w14:textId="77777777" w:rsidR="003F5880" w:rsidRDefault="003F5880" w:rsidP="003F5880"/>
    <w:p w14:paraId="66003FDD" w14:textId="77777777" w:rsidR="003F5880" w:rsidRDefault="003F5880" w:rsidP="003F5880">
      <w:proofErr w:type="spellStart"/>
      <w:r>
        <w:rPr>
          <w:rFonts w:ascii="Nirmala UI" w:hAnsi="Nirmala UI" w:cs="Nirmala UI"/>
        </w:rPr>
        <w:t>અરજી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ફાઇલ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કોઈપણ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અનુત્તરિત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પ્રશ્નો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અધૂરા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જવાબો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ઇન્ટરવ્યૂમાં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ઉકેલાઇ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જાય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માહિતી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તેમની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સુધારેલી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ફરીથી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સાઇન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રાજીનામું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આપવું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જોઈએ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ઇન્ટરવ્યૂની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સમાપ્તિ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અરજીની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તારીખ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સાથે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જણાવ્યું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હતું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કેટલાક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લાંબા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લગ્ન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આધારિત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વાય</w:t>
      </w:r>
      <w:proofErr w:type="spellEnd"/>
      <w:r>
        <w:t xml:space="preserve"> </w:t>
      </w:r>
      <w:proofErr w:type="spellStart"/>
      <w:r>
        <w:t>ing</w:t>
      </w:r>
      <w:r>
        <w:rPr>
          <w:rFonts w:ascii="Nirmala UI" w:hAnsi="Nirmala UI" w:cs="Nirmala UI"/>
        </w:rPr>
        <w:t>કે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ઇંગ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માનીએ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છીએ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રોગચાળા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દરમિયાન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આધારે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ઇન્ટરવ્યુ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માફી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પ્રાપ્ત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થાય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મેડિકલ્સ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આઇ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જેવા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કોઈ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ગુમ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થયેલ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સમાપ્ત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થયેલા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દસ્તાવેજો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અમારા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ફે</w:t>
      </w:r>
      <w:r>
        <w:t>.</w:t>
      </w:r>
      <w:r>
        <w:rPr>
          <w:rFonts w:ascii="Nirmala UI" w:hAnsi="Nirmala UI" w:cs="Nirmala UI"/>
        </w:rPr>
        <w:t>એફ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દ્વારા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વિનંતી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</w:t>
      </w:r>
      <w:proofErr w:type="spellEnd"/>
      <w:r>
        <w:t xml:space="preserve">,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કેસ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આર</w:t>
      </w:r>
      <w:r>
        <w:t>.</w:t>
      </w:r>
      <w:proofErr w:type="gramStart"/>
      <w:r>
        <w:rPr>
          <w:rFonts w:ascii="Nirmala UI" w:hAnsi="Nirmala UI" w:cs="Nirmala UI"/>
        </w:rPr>
        <w:t>એફ</w:t>
      </w:r>
      <w:r>
        <w:t>.</w:t>
      </w:r>
      <w:r>
        <w:rPr>
          <w:rFonts w:ascii="Nirmala UI" w:hAnsi="Nirmala UI" w:cs="Nirmala UI"/>
        </w:rPr>
        <w:t>ના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પ્રતિભાવના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આધારે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ન્યાયમૂર્તિ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મેળવી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રહ્યા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પુરાવા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સાથે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તેમાંથી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કેટલાક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ફોન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ઇન્ટરવ્યુ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મેળવી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રહ્યા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કોઈ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સત્તાવાર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યુએસસીઆઈસી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નીતિ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પરિવર્તન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પરંતુ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વલણ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ઇમીગ્રેશન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એટર્નીઓ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કોવિડ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દરમિયાન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ધ્યાનમાં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લેતા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4 </w:t>
      </w:r>
      <w:proofErr w:type="spellStart"/>
      <w:r>
        <w:rPr>
          <w:rFonts w:ascii="Nirmala UI" w:hAnsi="Nirmala UI" w:cs="Nirmala UI"/>
        </w:rPr>
        <w:t>ઇન્ટરવ્યૂ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માફી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પાત્રતાના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વિસ્તરણની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ટોચ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તેમના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પોતાના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ગ્રાહકો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નોંધાયેલા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લાગુ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પડે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કોન્સ્યુલેટના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વિદેશ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વિદેશમાં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હોમલેન્ડ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સિક્યુરિટી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ડિપાર્ટમેન્ટે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</w:t>
      </w:r>
      <w:r>
        <w:t>ular</w:t>
      </w:r>
      <w:r>
        <w:rPr>
          <w:rFonts w:ascii="Nirmala UI" w:hAnsi="Nirmala UI" w:cs="Nirmala UI"/>
        </w:rPr>
        <w:t>ન્સ્યુલર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અધિકારીઓને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વ્યક્તિગત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રૂપે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ક્ષમતાને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અસ્થાયી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રૂપે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વિસ્તૃત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બિન</w:t>
      </w:r>
      <w:r>
        <w:t>-</w:t>
      </w:r>
      <w:r>
        <w:rPr>
          <w:rFonts w:ascii="Nirmala UI" w:hAnsi="Nirmala UI" w:cs="Nirmala UI"/>
        </w:rPr>
        <w:t>ઇમિગ્રન્ટ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વિઝા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વ્યક્તિઓ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ઇન્ટરવ્યૂની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આવશ્યકતા</w:t>
      </w:r>
      <w:proofErr w:type="spellEnd"/>
    </w:p>
    <w:p w14:paraId="329EEFCE" w14:textId="77777777" w:rsidR="003F5880" w:rsidRDefault="003F5880" w:rsidP="003F5880"/>
    <w:p w14:paraId="1662889B" w14:textId="77777777" w:rsidR="003F5880" w:rsidRDefault="003F5880" w:rsidP="003F5880"/>
    <w:p w14:paraId="5D1F62D2" w14:textId="77777777" w:rsidR="003F5880" w:rsidRDefault="003F5880" w:rsidP="003F5880"/>
    <w:p w14:paraId="181EFB31" w14:textId="77777777" w:rsidR="003F5880" w:rsidRDefault="003F5880" w:rsidP="003F5880"/>
    <w:p w14:paraId="779745AA" w14:textId="77777777" w:rsidR="003F5880" w:rsidRDefault="003F5880" w:rsidP="003F5880"/>
    <w:p w14:paraId="015873D0" w14:textId="77777777" w:rsidR="003F5880" w:rsidRDefault="003F5880" w:rsidP="003F5880">
      <w:r>
        <w:t>[0: 06: 41-0: 07: 47]</w:t>
      </w:r>
    </w:p>
    <w:p w14:paraId="395F9927" w14:textId="77777777" w:rsidR="003F5880" w:rsidRDefault="003F5880" w:rsidP="003F5880"/>
    <w:p w14:paraId="2383358D" w14:textId="77777777" w:rsidR="003F5880" w:rsidRDefault="003F5880" w:rsidP="003F5880">
      <w:proofErr w:type="spellStart"/>
      <w:r>
        <w:rPr>
          <w:rFonts w:ascii="Nirmala UI" w:hAnsi="Nirmala UI" w:cs="Nirmala UI"/>
        </w:rPr>
        <w:t>વર્ગીકરણ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ફેરફાર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કોન્સ્યુલર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અધિકારીઓને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અમુક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બિન</w:t>
      </w:r>
      <w:r>
        <w:t>-</w:t>
      </w:r>
      <w:r>
        <w:rPr>
          <w:rFonts w:ascii="Nirmala UI" w:hAnsi="Nirmala UI" w:cs="Nirmala UI"/>
        </w:rPr>
        <w:t>ઇમિગ્રન્ટ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વિઝા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અરજીઓની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પ્રક્રિયા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ચાલુ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રાખવાની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મંજૂરી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આપશે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જ્યારે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કોન્સ્યુલર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વિભાગમાં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હાજર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રહેવા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જનારા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અરજદારોની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સંખ્યાને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મર્યાદિત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રાખીને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કોન્સ્યુલર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સ્ટાફના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અરજદારોને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કોવિડ</w:t>
      </w:r>
      <w:proofErr w:type="spellEnd"/>
      <w:r>
        <w:t xml:space="preserve"> - 19 </w:t>
      </w:r>
      <w:proofErr w:type="spellStart"/>
      <w:r>
        <w:rPr>
          <w:rFonts w:ascii="Nirmala UI" w:hAnsi="Nirmala UI" w:cs="Nirmala UI"/>
        </w:rPr>
        <w:t>ટ્રાન્સમિશન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થવાનું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જોખમ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ઘટાડવામાં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આવશે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ત્યાં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સુધી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અસરકારક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અસર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થશે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નહીં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ડિસેમ્બર</w:t>
      </w:r>
      <w:proofErr w:type="spellEnd"/>
      <w:r>
        <w:t xml:space="preserve"> 31 2021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જેમની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નોન</w:t>
      </w:r>
      <w:r>
        <w:t>-</w:t>
      </w:r>
      <w:r>
        <w:rPr>
          <w:rFonts w:ascii="Nirmala UI" w:hAnsi="Nirmala UI" w:cs="Nirmala UI"/>
        </w:rPr>
        <w:t>ઇમિગ્રન્ટ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વિઝા</w:t>
      </w:r>
      <w:proofErr w:type="spellEnd"/>
      <w:r>
        <w:t xml:space="preserve"> 48 </w:t>
      </w:r>
      <w:proofErr w:type="spellStart"/>
      <w:r>
        <w:rPr>
          <w:rFonts w:ascii="Nirmala UI" w:hAnsi="Nirmala UI" w:cs="Nirmala UI"/>
        </w:rPr>
        <w:t>મહિનાની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અંદર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સમાપ્ત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જશે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મુલાકાતમાં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માફી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લાયક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રહેશે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મુસાફરોને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નજીકની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અમારી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વેબસાઇટની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સમીક્ષા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પ્રોત્સાહિત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ક્યા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સેવાઓ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હાલમાં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ઉપલબ્ધ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વિસ્તૃત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માહિતી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એમ્બેસી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કોન્સ્યુલેટ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તેમજ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ઇન્ટરવ્યુ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વિઝા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અંગેની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સૂચનાઓ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આઈ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નીતિના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ફેરફારોના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આગામી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વિષય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વિચાર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નકારીને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ઘટાડે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દૂર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ત્યાં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આઈ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નીતિ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ઘટાડે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આઇ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નાગરિકત્વ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ઇમિગ્રેશન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સર્વિસીઝે</w:t>
      </w:r>
      <w:proofErr w:type="spellEnd"/>
      <w:r>
        <w:t xml:space="preserve"> 2017 </w:t>
      </w:r>
      <w:proofErr w:type="spellStart"/>
      <w:r>
        <w:rPr>
          <w:rFonts w:ascii="Nirmala UI" w:hAnsi="Nirmala UI" w:cs="Nirmala UI"/>
        </w:rPr>
        <w:t>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ટ્રમ્પને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નીતીત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આઇ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અધિકારીઓને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પહેલાની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અરજીની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મંજૂરીઓને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મુલતવી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રાખવાની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મનાઈ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>.</w:t>
      </w:r>
    </w:p>
    <w:p w14:paraId="7BAA32FE" w14:textId="77777777" w:rsidR="003F5880" w:rsidRDefault="003F5880" w:rsidP="003F5880"/>
    <w:p w14:paraId="4B733322" w14:textId="77777777" w:rsidR="003F5880" w:rsidRDefault="003F5880" w:rsidP="003F5880"/>
    <w:p w14:paraId="1D7D78BE" w14:textId="77777777" w:rsidR="003F5880" w:rsidRDefault="003F5880" w:rsidP="003F5880"/>
    <w:p w14:paraId="718DDF3F" w14:textId="77777777" w:rsidR="003F5880" w:rsidRDefault="003F5880" w:rsidP="003F5880"/>
    <w:p w14:paraId="6ABA6600" w14:textId="77777777" w:rsidR="003F5880" w:rsidRDefault="003F5880" w:rsidP="003F5880"/>
    <w:p w14:paraId="0BE8006B" w14:textId="77777777" w:rsidR="003F5880" w:rsidRDefault="003F5880" w:rsidP="003F5880">
      <w:r>
        <w:t>[0: 07: 48-0: 08: 51]</w:t>
      </w:r>
    </w:p>
    <w:p w14:paraId="5E64CA5B" w14:textId="77777777" w:rsidR="003F5880" w:rsidRDefault="003F5880" w:rsidP="003F5880"/>
    <w:p w14:paraId="5BB3FBD2" w14:textId="77777777" w:rsidR="003F5880" w:rsidRDefault="003F5880" w:rsidP="003F5880">
      <w:proofErr w:type="spellStart"/>
      <w:r>
        <w:rPr>
          <w:rFonts w:ascii="Nirmala UI" w:hAnsi="Nirmala UI" w:cs="Nirmala UI"/>
        </w:rPr>
        <w:t>જ્યાં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કિસ્સામાં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મંજૂરી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સરળ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શબ્દોમાં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ભૂલના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પરિબળ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સંકેતમાં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કોઈ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ફેરફાર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થયો</w:t>
      </w:r>
      <w:proofErr w:type="spellEnd"/>
      <w:r>
        <w:t xml:space="preserve"> </w:t>
      </w:r>
      <w:r>
        <w:rPr>
          <w:rFonts w:ascii="Nirmala UI" w:hAnsi="Nirmala UI" w:cs="Nirmala UI"/>
        </w:rPr>
        <w:t>ન</w:t>
      </w:r>
      <w:r>
        <w:t xml:space="preserve"> </w:t>
      </w:r>
      <w:proofErr w:type="spellStart"/>
      <w:r>
        <w:rPr>
          <w:rFonts w:ascii="Nirmala UI" w:hAnsi="Nirmala UI" w:cs="Nirmala UI"/>
        </w:rPr>
        <w:t>હતો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જો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તેઓ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નામંજૂર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શકતા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હવે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નીતિની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અપેક્ષા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પિટિશન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બેસ્ટાર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બાયસ્ટાર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એફિના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નામંજૂરની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વિરુદ્ધતા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પુન</w:t>
      </w:r>
      <w:r>
        <w:t>st</w:t>
      </w:r>
      <w:r>
        <w:rPr>
          <w:rFonts w:ascii="Nirmala UI" w:hAnsi="Nirmala UI" w:cs="Nirmala UI"/>
        </w:rPr>
        <w:t>સ્થાપિત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ડિફરન્સ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પોલિસી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હેઠળ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એક્સ્ટેંશન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વિનંતીની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પ્રક્રિયાના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સમયમાં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ઘટાડો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થયો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અસરકારક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તાત્કાલિક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અધિકારીઓને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ઇમિગ્રેશન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બેનિફિટ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અરજીઓમાં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સામાન્ય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રીતે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પૂર્વની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મંજૂરીને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સ્થગિત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સૂચના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આપવામાં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હકીકતમાં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હકીકતમાં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અધિકારીઓ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અગાઉની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મંજૂરીને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સ્થગિત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શકતા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જ્યાં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સામગ્રી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ફેરફારો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સામગ્રી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માહિતી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ઉપલબ્ધ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પાત્રતાને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નબળી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પાડે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જેમાં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જાહેરમાં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ઉપલબ્ધ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લાભ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પાત્રતાને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અસર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કરતી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માહિતી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લાગુ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પડશે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નહીં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અગાઉનામાં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હતો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સૂચક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વધુમાં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માર્ગદર્શનમાં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અધિકારીને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જરૂરી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r>
        <w:rPr>
          <w:rFonts w:ascii="Nirmala UI" w:hAnsi="Nirmala UI" w:cs="Nirmala UI"/>
        </w:rPr>
        <w:t>જ</w:t>
      </w:r>
      <w:r>
        <w:t xml:space="preserve"> </w:t>
      </w:r>
      <w:proofErr w:type="spellStart"/>
      <w:r>
        <w:rPr>
          <w:rFonts w:ascii="Nirmala UI" w:hAnsi="Nirmala UI" w:cs="Nirmala UI"/>
        </w:rPr>
        <w:t>તથ્યો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અગાઉની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મંજૂરીમાંથી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વિચલન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પહેલા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સુપરવાઇઝરી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મંજૂરી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મેળવવી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પડે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જેનો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અર્થ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એપ્લિકેશનને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નકારી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</w:t>
      </w:r>
      <w:proofErr w:type="spellEnd"/>
      <w:r>
        <w:t xml:space="preserve"> </w:t>
      </w:r>
      <w:proofErr w:type="spellStart"/>
      <w:r>
        <w:t>before</w:t>
      </w:r>
      <w:r>
        <w:rPr>
          <w:rFonts w:ascii="Nirmala UI" w:hAnsi="Nirmala UI" w:cs="Nirmala UI"/>
        </w:rPr>
        <w:t>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પહેલા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થાય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અધિકારીને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સુપરવાઇઝ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મળવી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જોઈએ</w:t>
      </w:r>
      <w:proofErr w:type="spellEnd"/>
      <w:r>
        <w:t xml:space="preserve"> </w:t>
      </w:r>
      <w:proofErr w:type="spellStart"/>
      <w:r>
        <w:t>ory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મંજૂરી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પહેલાં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મંજૂર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હતી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તો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અગાઉની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નીતિ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પ્રેક્ટિસમાંથી</w:t>
      </w:r>
      <w:proofErr w:type="spellEnd"/>
      <w:r>
        <w:t xml:space="preserve"> </w:t>
      </w:r>
      <w:r>
        <w:rPr>
          <w:rFonts w:ascii="Nirmala UI" w:hAnsi="Nirmala UI" w:cs="Nirmala UI"/>
        </w:rPr>
        <w:t>એક</w:t>
      </w:r>
      <w:r>
        <w:t xml:space="preserve"> </w:t>
      </w:r>
      <w:proofErr w:type="spellStart"/>
      <w:r>
        <w:rPr>
          <w:rFonts w:ascii="Nirmala UI" w:hAnsi="Nirmala UI" w:cs="Nirmala UI"/>
        </w:rPr>
        <w:t>નોંધપાત્ર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ફેરફાર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</w:p>
    <w:p w14:paraId="22D07D4F" w14:textId="77777777" w:rsidR="003F5880" w:rsidRDefault="003F5880" w:rsidP="003F5880"/>
    <w:p w14:paraId="33640742" w14:textId="77777777" w:rsidR="003F5880" w:rsidRDefault="003F5880" w:rsidP="003F5880"/>
    <w:p w14:paraId="1F77345D" w14:textId="77777777" w:rsidR="003F5880" w:rsidRDefault="003F5880" w:rsidP="003F5880"/>
    <w:p w14:paraId="3B208EE7" w14:textId="77777777" w:rsidR="003F5880" w:rsidRDefault="003F5880" w:rsidP="003F5880"/>
    <w:p w14:paraId="6B1719D1" w14:textId="77777777" w:rsidR="003F5880" w:rsidRDefault="003F5880" w:rsidP="003F5880"/>
    <w:p w14:paraId="70466853" w14:textId="77777777" w:rsidR="003F5880" w:rsidRDefault="003F5880" w:rsidP="003F5880">
      <w:r>
        <w:t>[0: 08: 51-0: 10: 00]</w:t>
      </w:r>
    </w:p>
    <w:p w14:paraId="581D2CAA" w14:textId="77777777" w:rsidR="003F5880" w:rsidRDefault="003F5880" w:rsidP="003F5880"/>
    <w:p w14:paraId="724760FA" w14:textId="77777777" w:rsidR="003F5880" w:rsidRDefault="003F5880" w:rsidP="003F5880">
      <w:r>
        <w:rPr>
          <w:rFonts w:ascii="Nirmala UI" w:hAnsi="Nirmala UI" w:cs="Nirmala UI"/>
        </w:rPr>
        <w:t>એક</w:t>
      </w:r>
      <w:r>
        <w:t xml:space="preserve"> </w:t>
      </w:r>
      <w:proofErr w:type="spellStart"/>
      <w:r>
        <w:rPr>
          <w:rFonts w:ascii="Nirmala UI" w:hAnsi="Nirmala UI" w:cs="Nirmala UI"/>
        </w:rPr>
        <w:t>ખાલી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જગ્યા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માપદંડને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દૂર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રહ્યું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આઈ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ઓક્ટોબર</w:t>
      </w:r>
      <w:proofErr w:type="spellEnd"/>
      <w:r>
        <w:t xml:space="preserve"> 2019 </w:t>
      </w:r>
      <w:proofErr w:type="spellStart"/>
      <w:r>
        <w:rPr>
          <w:rFonts w:ascii="Nirmala UI" w:hAnsi="Nirmala UI" w:cs="Nirmala UI"/>
        </w:rPr>
        <w:t>પહેલા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અસ્તિત્વમાં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અસ્વીકારના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માપદંડ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પાછું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ફર્યું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યુએસસીઆઈએસ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હવે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મારા</w:t>
      </w:r>
      <w:proofErr w:type="spellEnd"/>
      <w:r>
        <w:t xml:space="preserve"> 589 4 - 612 - 612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અથવા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મારા</w:t>
      </w:r>
      <w:proofErr w:type="spellEnd"/>
      <w:r>
        <w:t xml:space="preserve"> 918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અસ્વીકાર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કરશે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નહીં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અરજદાર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ભૂતકાળમાં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ખાલી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જગ્યા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છોડી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દેશે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એપ્લિકેશનો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ખાલી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જગ્યાને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નકારી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</w:t>
      </w:r>
      <w:proofErr w:type="spellEnd"/>
      <w:r>
        <w:t xml:space="preserve"> </w:t>
      </w:r>
      <w:proofErr w:type="spellStart"/>
      <w:r>
        <w:t>are</w:t>
      </w:r>
      <w:r>
        <w:rPr>
          <w:rFonts w:ascii="Nirmala UI" w:hAnsi="Nirmala UI" w:cs="Nirmala UI"/>
        </w:rPr>
        <w:t>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છેલ્લા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વિષયમાં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મોકલે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જો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રોકાણ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પૈસા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મળ્યા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તમે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વિઝા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મેળવી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શકો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કારણ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r>
        <w:t>.</w:t>
      </w:r>
      <w:r>
        <w:rPr>
          <w:rFonts w:ascii="Nirmala UI" w:hAnsi="Nirmala UI" w:cs="Nirmala UI"/>
        </w:rPr>
        <w:t>સી</w:t>
      </w:r>
      <w:r>
        <w:t>.</w:t>
      </w:r>
      <w:r>
        <w:rPr>
          <w:rFonts w:ascii="Nirmala UI" w:hAnsi="Nirmala UI" w:cs="Nirmala UI"/>
        </w:rPr>
        <w:t>આઈ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નિયમ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માટે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વિચિત્ર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લાગે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ચાલો</w:t>
      </w:r>
      <w:proofErr w:type="spellEnd"/>
      <w:r>
        <w:t xml:space="preserve"> </w:t>
      </w:r>
      <w:r>
        <w:rPr>
          <w:rFonts w:ascii="Nirmala UI" w:hAnsi="Nirmala UI" w:cs="Nirmala UI"/>
        </w:rPr>
        <w:t>આ</w:t>
      </w:r>
      <w:r>
        <w:t xml:space="preserve"> </w:t>
      </w:r>
      <w:proofErr w:type="spellStart"/>
      <w:r>
        <w:rPr>
          <w:rFonts w:ascii="Nirmala UI" w:hAnsi="Nirmala UI" w:cs="Nirmala UI"/>
        </w:rPr>
        <w:t>અંગે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વિગતવાર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તપાસ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સોમવારે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જાહેર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કરેલા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જાહેરાતથી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</w:t>
      </w:r>
      <w:proofErr w:type="spellEnd"/>
      <w:r>
        <w:t xml:space="preserve"> </w:t>
      </w:r>
      <w:r>
        <w:rPr>
          <w:rFonts w:ascii="Nirmala UI" w:hAnsi="Nirmala UI" w:cs="Nirmala UI"/>
        </w:rPr>
        <w:t>એક</w:t>
      </w:r>
      <w:r>
        <w:t xml:space="preserve"> </w:t>
      </w:r>
      <w:proofErr w:type="spellStart"/>
      <w:r>
        <w:rPr>
          <w:rFonts w:ascii="Nirmala UI" w:hAnsi="Nirmala UI" w:cs="Nirmala UI"/>
        </w:rPr>
        <w:t>કાર્યક્રમ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ફરીથી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જીવીત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કરશે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મૂળરૂપે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બોમ્બ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એડમિનિસ્ટ્રેશન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દ્વારા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શરૂ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કરવામાં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આવ્યું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હતું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જે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વધુ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સ્થળાંતર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કરનારા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ઉદ્યોગસાહસિકોને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યુનાઇટેડ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સ્ટેટ્સમાં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આવવા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દેશે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તેમના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વ્યવસાયને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વ્યવસાય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શરૂ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કરશે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ટ્રમ્પ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એડમિનિસ્ટ્રેશને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નીતિને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સ્થગિત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દીધી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હતી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ભાગના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અમલમાં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મૂક્યા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પહેલા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આંતરરાષ્ટ્રીય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ઉદ્યોગસાહસિક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શાસન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આપણા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રાષ્ટ્રપતિ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ઓબામા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દ્વારા</w:t>
      </w:r>
      <w:proofErr w:type="spellEnd"/>
      <w:r>
        <w:t xml:space="preserve"> 2017 </w:t>
      </w:r>
      <w:proofErr w:type="spellStart"/>
      <w:r>
        <w:rPr>
          <w:rFonts w:ascii="Nirmala UI" w:hAnsi="Nirmala UI" w:cs="Nirmala UI"/>
        </w:rPr>
        <w:t>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રજૂ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કરાયેલું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પ્રથમ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શરૂઆતમાં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ઓછામાં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ઓછા</w:t>
      </w:r>
      <w:proofErr w:type="spellEnd"/>
      <w:r>
        <w:t xml:space="preserve"> 10% </w:t>
      </w:r>
      <w:proofErr w:type="spellStart"/>
      <w:r>
        <w:rPr>
          <w:rFonts w:ascii="Nirmala UI" w:hAnsi="Nirmala UI" w:cs="Nirmala UI"/>
        </w:rPr>
        <w:t>માલિકી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ધરાવતા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હોય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ત્યાં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સુધી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પાંચ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વર્ષ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સુધી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યુનાઇટેડ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સ્ટેટ્સમાં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રહેવાની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પરવાનગી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અને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ઉદ્યોગસાહસિક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પૂર્વ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માહિતી</w:t>
      </w:r>
      <w:proofErr w:type="spellEnd"/>
    </w:p>
    <w:p w14:paraId="37605440" w14:textId="77777777" w:rsidR="003F5880" w:rsidRDefault="003F5880" w:rsidP="003F5880"/>
    <w:p w14:paraId="058CF7CA" w14:textId="77777777" w:rsidR="003F5880" w:rsidRDefault="003F5880" w:rsidP="003F5880"/>
    <w:p w14:paraId="0C0AC060" w14:textId="77777777" w:rsidR="003F5880" w:rsidRDefault="003F5880" w:rsidP="003F5880"/>
    <w:p w14:paraId="1382DB00" w14:textId="77777777" w:rsidR="003F5880" w:rsidRDefault="003F5880" w:rsidP="003F5880"/>
    <w:p w14:paraId="1E18445A" w14:textId="77777777" w:rsidR="003F5880" w:rsidRDefault="003F5880" w:rsidP="003F5880"/>
    <w:p w14:paraId="2402F0C3" w14:textId="77777777" w:rsidR="003F5880" w:rsidRDefault="003F5880" w:rsidP="003F5880">
      <w:r>
        <w:t>[0: 10: 00-0: 10: 17]</w:t>
      </w:r>
    </w:p>
    <w:p w14:paraId="1FDB27EF" w14:textId="77777777" w:rsidR="003F5880" w:rsidRDefault="003F5880" w:rsidP="003F5880"/>
    <w:p w14:paraId="38353F33" w14:textId="70AFFBC8" w:rsidR="003F5880" w:rsidRDefault="003F5880" w:rsidP="003F5880">
      <w:proofErr w:type="spellStart"/>
      <w:r>
        <w:rPr>
          <w:rFonts w:ascii="Nirmala UI" w:hAnsi="Nirmala UI" w:cs="Nirmala UI"/>
        </w:rPr>
        <w:t>વિડિઓમાં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યુ</w:t>
      </w:r>
      <w:r>
        <w:t>.</w:t>
      </w:r>
      <w:r>
        <w:rPr>
          <w:rFonts w:ascii="Nirmala UI" w:hAnsi="Nirmala UI" w:cs="Nirmala UI"/>
        </w:rPr>
        <w:t>એસ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ઉપયોગી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છે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ઇમિગ્રેશન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ચેનલ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આર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હશે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આમાંના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કોઈપણ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પ્રોગ્રામર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નિયમો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પર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અતિરિક્ત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માહિતી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ઉપલબ્ધ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થાય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છે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ત્યારે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વિડિઓને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છૂટા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કરવા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માટે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જો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તમે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સબ્સ્ક્રાઇબ</w:t>
      </w:r>
      <w:proofErr w:type="spellEnd"/>
      <w:r w:rsidRPr="003F5880">
        <w:rPr>
          <w:rFonts w:ascii="Nirmala UI" w:hAnsi="Nirmala UI" w:cs="Nirmala UI"/>
        </w:rPr>
        <w:t xml:space="preserve"> </w:t>
      </w:r>
      <w:r w:rsidRPr="003F5880">
        <w:rPr>
          <w:rFonts w:ascii="Nirmala UI" w:hAnsi="Nirmala UI" w:cs="Nirmala UI" w:hint="cs"/>
        </w:rPr>
        <w:t>ન</w:t>
      </w:r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કર્યું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હોય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તો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કૃપા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કરીને</w:t>
      </w:r>
      <w:proofErr w:type="spellEnd"/>
      <w:r w:rsidRPr="003F5880">
        <w:rPr>
          <w:rFonts w:ascii="Nirmala UI" w:hAnsi="Nirmala UI" w:cs="Nirmala UI"/>
        </w:rPr>
        <w:t xml:space="preserve"> </w:t>
      </w:r>
      <w:r w:rsidRPr="003F5880">
        <w:rPr>
          <w:rFonts w:ascii="Nirmala UI" w:hAnsi="Nirmala UI" w:cs="Nirmala UI" w:hint="cs"/>
        </w:rPr>
        <w:t>આ</w:t>
      </w:r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વિડિઓને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પસંદ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કરો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અને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ચેનલને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સબ્સ્ક્રાઇબ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કરો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ભૂલશો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નહીં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તે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સૂચનાને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બેલ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આપણી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આગામી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પર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અમારી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આગળ</w:t>
      </w:r>
      <w:proofErr w:type="spellEnd"/>
      <w:r w:rsidRPr="003F5880">
        <w:rPr>
          <w:rFonts w:ascii="Nirmala UI" w:hAnsi="Nirmala UI" w:cs="Nirmala UI"/>
        </w:rPr>
        <w:t xml:space="preserve"> </w:t>
      </w:r>
      <w:proofErr w:type="spellStart"/>
      <w:r w:rsidRPr="003F5880">
        <w:rPr>
          <w:rFonts w:ascii="Nirmala UI" w:hAnsi="Nirmala UI" w:cs="Nirmala UI" w:hint="cs"/>
        </w:rPr>
        <w:t>જોશે</w:t>
      </w:r>
      <w:proofErr w:type="spellEnd"/>
    </w:p>
    <w:sectPr w:rsidR="003F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80"/>
    <w:rsid w:val="003F5880"/>
    <w:rsid w:val="00B85720"/>
    <w:rsid w:val="00E2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B285"/>
  <w15:chartTrackingRefBased/>
  <w15:docId w15:val="{359332CC-D9F3-45EA-A924-97EBAFD6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1458</Words>
  <Characters>8311</Characters>
  <Application>Microsoft Office Word</Application>
  <DocSecurity>0</DocSecurity>
  <Lines>69</Lines>
  <Paragraphs>19</Paragraphs>
  <ScaleCrop>false</ScaleCrop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patel</dc:creator>
  <cp:keywords/>
  <dc:description/>
  <cp:lastModifiedBy>darpan patel</cp:lastModifiedBy>
  <cp:revision>1</cp:revision>
  <dcterms:created xsi:type="dcterms:W3CDTF">2021-05-25T16:50:00Z</dcterms:created>
  <dcterms:modified xsi:type="dcterms:W3CDTF">2021-05-25T16:51:00Z</dcterms:modified>
</cp:coreProperties>
</file>