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02582" w14:textId="77777777" w:rsidR="00687A6D" w:rsidRDefault="00D545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B7BC000" wp14:editId="25817653">
            <wp:simplePos x="0" y="0"/>
            <wp:positionH relativeFrom="margin">
              <wp:posOffset>500380</wp:posOffset>
            </wp:positionH>
            <wp:positionV relativeFrom="margin">
              <wp:posOffset>4441190</wp:posOffset>
            </wp:positionV>
            <wp:extent cx="5036820" cy="3892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6 at 8.31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51C13" wp14:editId="4333018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0310" cy="3910965"/>
            <wp:effectExtent l="0" t="0" r="889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6 at 8.27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7A6D" w:rsidSect="00F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3C"/>
    <w:rsid w:val="002F3E4F"/>
    <w:rsid w:val="00C644F0"/>
    <w:rsid w:val="00D5453C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B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Vishrut Jignesh</dc:creator>
  <cp:keywords/>
  <dc:description/>
  <cp:lastModifiedBy>Dixit, Vishrut Jignesh</cp:lastModifiedBy>
  <cp:revision>1</cp:revision>
  <cp:lastPrinted>2017-11-07T02:32:00Z</cp:lastPrinted>
  <dcterms:created xsi:type="dcterms:W3CDTF">2017-11-07T02:26:00Z</dcterms:created>
  <dcterms:modified xsi:type="dcterms:W3CDTF">2017-11-07T02:33:00Z</dcterms:modified>
</cp:coreProperties>
</file>