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6C88A2" w14:textId="77777777" w:rsidR="00943639" w:rsidRDefault="00943639" w:rsidP="00943639">
      <w:pPr>
        <w:jc w:val="center"/>
      </w:pPr>
      <w:r>
        <w:rPr>
          <w:noProof/>
        </w:rPr>
        <w:drawing>
          <wp:inline distT="0" distB="0" distL="0" distR="0" wp14:anchorId="2A61475F" wp14:editId="70FBD9DB">
            <wp:extent cx="5334000" cy="4000500"/>
            <wp:effectExtent l="0" t="0" r="0" b="0"/>
            <wp:docPr id="1" name="Picture 1" descr="U:\ece486\lab4\prelab_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ece486\lab4\prelab_plo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27702" w14:textId="77777777" w:rsidR="00943639" w:rsidRDefault="006678C5" w:rsidP="00943639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342E36" wp14:editId="09DDA2E4">
            <wp:simplePos x="0" y="0"/>
            <wp:positionH relativeFrom="column">
              <wp:posOffset>511175</wp:posOffset>
            </wp:positionH>
            <wp:positionV relativeFrom="paragraph">
              <wp:posOffset>225425</wp:posOffset>
            </wp:positionV>
            <wp:extent cx="4727786" cy="3545840"/>
            <wp:effectExtent l="0" t="0" r="0" b="1016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elab_d_plo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786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5C5E7F" w14:textId="77777777" w:rsidR="00943639" w:rsidRDefault="00943639" w:rsidP="00943639">
      <w:pPr>
        <w:jc w:val="center"/>
      </w:pPr>
    </w:p>
    <w:p w14:paraId="06A1EEA7" w14:textId="77777777" w:rsidR="00943639" w:rsidRDefault="00943639" w:rsidP="00943639">
      <w:pPr>
        <w:jc w:val="center"/>
      </w:pPr>
    </w:p>
    <w:p w14:paraId="0D4D3F35" w14:textId="77777777" w:rsidR="00943639" w:rsidRDefault="00943639" w:rsidP="00943639">
      <w:pPr>
        <w:jc w:val="center"/>
      </w:pPr>
    </w:p>
    <w:p w14:paraId="677E931E" w14:textId="77777777" w:rsidR="00943639" w:rsidRDefault="00943639" w:rsidP="00943639">
      <w:pPr>
        <w:jc w:val="center"/>
      </w:pPr>
    </w:p>
    <w:p w14:paraId="7DDECEF2" w14:textId="77777777" w:rsidR="00943639" w:rsidRDefault="00943639" w:rsidP="00943639">
      <w:pPr>
        <w:jc w:val="center"/>
      </w:pPr>
      <w:bookmarkStart w:id="0" w:name="_GoBack"/>
      <w:bookmarkEnd w:id="0"/>
    </w:p>
    <w:p w14:paraId="67B60D14" w14:textId="77777777" w:rsidR="00943639" w:rsidRDefault="00943639" w:rsidP="00943639">
      <w:pPr>
        <w:jc w:val="center"/>
      </w:pPr>
      <w:r>
        <w:rPr>
          <w:noProof/>
        </w:rPr>
        <w:lastRenderedPageBreak/>
        <w:drawing>
          <wp:inline distT="0" distB="0" distL="0" distR="0" wp14:anchorId="5BB59D34" wp14:editId="615CCB66">
            <wp:extent cx="4467225" cy="3970867"/>
            <wp:effectExtent l="0" t="0" r="0" b="0"/>
            <wp:docPr id="3" name="Picture 3" descr="U:\ece486\lab4\approx_b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:\ece486\lab4\approx_bod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387" cy="398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09926" w14:textId="77777777" w:rsidR="006A0149" w:rsidRDefault="00943639" w:rsidP="00943639">
      <w:pPr>
        <w:jc w:val="center"/>
      </w:pPr>
      <w:r>
        <w:rPr>
          <w:noProof/>
        </w:rPr>
        <w:drawing>
          <wp:inline distT="0" distB="0" distL="0" distR="0" wp14:anchorId="3FF3FD65" wp14:editId="0E4CD067">
            <wp:extent cx="4371975" cy="3876040"/>
            <wp:effectExtent l="0" t="0" r="9525" b="0"/>
            <wp:docPr id="2" name="Picture 2" descr="U:\ece486\lab4\approx_step_over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:\ece486\lab4\approx_step_overla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474"/>
                    <a:stretch/>
                  </pic:blipFill>
                  <pic:spPr bwMode="auto">
                    <a:xfrm>
                      <a:off x="0" y="0"/>
                      <a:ext cx="4398129" cy="389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A0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149"/>
    <w:rsid w:val="006678C5"/>
    <w:rsid w:val="006A0149"/>
    <w:rsid w:val="0094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22D68"/>
  <w15:chartTrackingRefBased/>
  <w15:docId w15:val="{43BC061D-9149-4294-B2D0-F7BD3AB1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Kush</dc:creator>
  <cp:keywords/>
  <dc:description/>
  <cp:lastModifiedBy>Dixit, Vishrut Jignesh</cp:lastModifiedBy>
  <cp:revision>3</cp:revision>
  <dcterms:created xsi:type="dcterms:W3CDTF">2017-10-02T20:20:00Z</dcterms:created>
  <dcterms:modified xsi:type="dcterms:W3CDTF">2017-10-02T20:42:00Z</dcterms:modified>
</cp:coreProperties>
</file>