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E98C" w14:textId="66CF2737" w:rsidR="00D902E6" w:rsidRDefault="00D902E6" w:rsidP="00D902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python -m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br/>
        <w:t xml:space="preserve">source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>/Scripts/activate</w:t>
      </w:r>
      <w:r>
        <w:rPr>
          <w:color w:val="A9B7C6"/>
        </w:rPr>
        <w:br/>
        <w:t>pip install -r requirements.txt</w:t>
      </w:r>
      <w:r>
        <w:rPr>
          <w:color w:val="A9B7C6"/>
        </w:rPr>
        <w:br/>
      </w:r>
      <w:r>
        <w:rPr>
          <w:color w:val="A9B7C6"/>
        </w:rPr>
        <w:br/>
        <w:t xml:space="preserve">python </w:t>
      </w:r>
      <w:r w:rsidR="00EE7F7E">
        <w:rPr>
          <w:color w:val="A9B7C6"/>
        </w:rPr>
        <w:t>-</w:t>
      </w:r>
      <w:r>
        <w:rPr>
          <w:color w:val="A9B7C6"/>
        </w:rPr>
        <w:t>-version</w:t>
      </w:r>
      <w:r>
        <w:rPr>
          <w:color w:val="A9B7C6"/>
        </w:rPr>
        <w:br/>
        <w:t>python --V</w:t>
      </w:r>
      <w:r>
        <w:rPr>
          <w:color w:val="A9B7C6"/>
        </w:rPr>
        <w:br/>
      </w:r>
      <w:r>
        <w:rPr>
          <w:color w:val="A9B7C6"/>
        </w:rPr>
        <w:br/>
        <w:t>pip list</w:t>
      </w:r>
      <w:r>
        <w:rPr>
          <w:color w:val="A9B7C6"/>
        </w:rPr>
        <w:br/>
      </w:r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t>==2.9.2</w:t>
      </w:r>
      <w:r>
        <w:rPr>
          <w:color w:val="A9B7C6"/>
        </w:rPr>
        <w:br/>
        <w:t xml:space="preserve">pip install --upgrade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uninstall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pip show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check </w:t>
      </w:r>
      <w:proofErr w:type="spellStart"/>
      <w:r>
        <w:rPr>
          <w:color w:val="A9B7C6"/>
        </w:rPr>
        <w:t>robotframework</w:t>
      </w:r>
      <w:proofErr w:type="spellEnd"/>
    </w:p>
    <w:p w14:paraId="0A742217" w14:textId="244C7305" w:rsidR="00D902E6" w:rsidRDefault="00D902E6" w:rsidP="00D902E6"/>
    <w:p w14:paraId="302770CF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Any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file should start with test_ or end with test_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method name should start with test.</w:t>
      </w:r>
    </w:p>
    <w:p w14:paraId="741F901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Any code should be wrapped in method only.</w:t>
      </w:r>
    </w:p>
    <w:p w14:paraId="41860832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Method name should be sensible</w:t>
      </w:r>
    </w:p>
    <w:p w14:paraId="4DF539B5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-k stands for method names execution, -s logs in output, -v stands for more info metadata</w:t>
      </w:r>
    </w:p>
    <w:p w14:paraId="53B3C2E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You can run specific file with </w:t>
      </w:r>
      <w:proofErr w:type="spellStart"/>
      <w:r>
        <w:rPr>
          <w:color w:val="808080"/>
        </w:rPr>
        <w:t>py.test</w:t>
      </w:r>
      <w:proofErr w:type="spellEnd"/>
      <w:r>
        <w:rPr>
          <w:color w:val="808080"/>
        </w:rPr>
        <w:t xml:space="preserve"> &lt;filename&gt;</w:t>
      </w:r>
    </w:p>
    <w:p w14:paraId="3248CBD8" w14:textId="77777777" w:rsidR="00D902E6" w:rsidRPr="002A1216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# you can mark (tag) tests @pytest.mark.smoke and then run with -m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you can skip tests with @pytest.mark.skip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@pytest.mark.xfail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fixtures are used as setup and tear down methods for test cases- </w:t>
      </w:r>
      <w:proofErr w:type="spellStart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conftest</w:t>
      </w:r>
      <w:proofErr w:type="spellEnd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file to generalize fixt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ure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fixture and make it available to all test cases (fixture name into parameters of method)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driven and parameterization can be done with return statements in tuple format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when you define fixture scope to class only, it will run once before class is initiated and at the end</w:t>
      </w:r>
    </w:p>
    <w:p w14:paraId="2DC0F297" w14:textId="77777777" w:rsidR="00D902E6" w:rsidRDefault="00D902E6" w:rsidP="00D902E6">
      <w:pPr>
        <w:pStyle w:val="HTMLPreformatted"/>
        <w:shd w:val="clear" w:color="auto" w:fill="2B2B2B"/>
        <w:rPr>
          <w:color w:val="A9B7C6"/>
        </w:rPr>
      </w:pPr>
    </w:p>
    <w:p w14:paraId="5E274B84" w14:textId="77777777" w:rsidR="00D902E6" w:rsidRDefault="00D902E6" w:rsidP="00D902E6"/>
    <w:p w14:paraId="2488FDCB" w14:textId="77777777" w:rsidR="00D902E6" w:rsidRPr="00360840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Log 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evel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DEBUG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INFO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WARNING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ERROR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CRITICAL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</w:p>
    <w:p w14:paraId="367D0B5F" w14:textId="77777777" w:rsidR="00D902E6" w:rsidRDefault="00D902E6" w:rsidP="00D902E6"/>
    <w:p w14:paraId="7629FEF2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5B6E8C92" w14:textId="77777777" w:rsidR="00F84B7C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 xml:space="preserve">Run all the </w:t>
      </w:r>
      <w:proofErr w:type="spellStart"/>
      <w:r>
        <w:rPr>
          <w:color w:val="CC7832"/>
        </w:rPr>
        <w:t>pytest</w:t>
      </w:r>
      <w:proofErr w:type="spellEnd"/>
      <w:r>
        <w:rPr>
          <w:color w:val="CC7832"/>
        </w:rPr>
        <w:t xml:space="preserve"> tests using command line:</w:t>
      </w:r>
    </w:p>
    <w:p w14:paraId="128B154F" w14:textId="4403A8C6" w:rsidR="00D902E6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7CBD2999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</w:p>
    <w:p w14:paraId="7FF1D1BB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</w:t>
      </w:r>
    </w:p>
    <w:p w14:paraId="7B07FC93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 -s</w:t>
      </w:r>
    </w:p>
    <w:p w14:paraId="788B89C3" w14:textId="4E64E0F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run the all tests:</w:t>
      </w:r>
    </w:p>
    <w:p w14:paraId="7C71872A" w14:textId="38ADD0D7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</w:t>
      </w:r>
    </w:p>
    <w:p w14:paraId="7F31A636" w14:textId="2EC26B3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A59A3E4" w14:textId="0BF14363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specific test:</w:t>
      </w:r>
    </w:p>
    <w:p w14:paraId="2A5B4886" w14:textId="41B2F379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test_home_page_title.py</w:t>
      </w:r>
    </w:p>
    <w:p w14:paraId="09333FE1" w14:textId="0E2642D4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CDE794F" w14:textId="28763C47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tests that have the name specified:</w:t>
      </w:r>
    </w:p>
    <w:p w14:paraId="0AFA16AC" w14:textId="5AF3377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-k </w:t>
      </w:r>
      <w:proofErr w:type="spellStart"/>
      <w:r w:rsidRPr="0009014E">
        <w:rPr>
          <w:color w:val="FFFFFF" w:themeColor="background1"/>
        </w:rPr>
        <w:t>creditcard</w:t>
      </w:r>
      <w:proofErr w:type="spellEnd"/>
      <w:r w:rsidRPr="0009014E">
        <w:rPr>
          <w:color w:val="FFFFFF" w:themeColor="background1"/>
        </w:rPr>
        <w:t xml:space="preserve"> -v -s</w:t>
      </w:r>
    </w:p>
    <w:p w14:paraId="3FA4FCD2" w14:textId="3783DD88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58F41215" w14:textId="2666881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tests marked:</w:t>
      </w:r>
    </w:p>
    <w:p w14:paraId="37447DBB" w14:textId="4680D498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-m smoke -v -s</w:t>
      </w:r>
    </w:p>
    <w:p w14:paraId="5768A20F" w14:textId="641E074B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F0AAD06" w14:textId="5A5C7704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pass the browser name in the command line:</w:t>
      </w:r>
    </w:p>
    <w:p w14:paraId="59984014" w14:textId="284EBF4D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</w:t>
      </w:r>
      <w:proofErr w:type="spellStart"/>
      <w:r w:rsidRPr="0009014E">
        <w:rPr>
          <w:color w:val="FFFFFF" w:themeColor="background1"/>
        </w:rPr>
        <w:t>browser_name</w:t>
      </w:r>
      <w:proofErr w:type="spellEnd"/>
      <w:r w:rsidRPr="0009014E">
        <w:rPr>
          <w:color w:val="FFFFFF" w:themeColor="background1"/>
        </w:rPr>
        <w:t xml:space="preserve"> </w:t>
      </w:r>
      <w:proofErr w:type="spellStart"/>
      <w:r w:rsidRPr="0009014E">
        <w:rPr>
          <w:color w:val="FFFFFF" w:themeColor="background1"/>
        </w:rPr>
        <w:t>firefox</w:t>
      </w:r>
      <w:proofErr w:type="spellEnd"/>
    </w:p>
    <w:p w14:paraId="700DC78F" w14:textId="5BADA9F1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305D5918" w14:textId="05861D3C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generate the html report:</w:t>
      </w:r>
    </w:p>
    <w:p w14:paraId="40DF349B" w14:textId="051C4C8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-–html=report.html</w:t>
      </w:r>
    </w:p>
    <w:p w14:paraId="71AF8071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F1E304" w14:textId="74DF51E1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-n=3 -–html=reports/report.html tests/test_login_page_title.py -–browser chrome</w:t>
      </w:r>
    </w:p>
    <w:p w14:paraId="3655150F" w14:textId="79159EB6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76AA25" w14:textId="520FDF7D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last failed tests:</w:t>
      </w:r>
    </w:p>
    <w:p w14:paraId="229C15B2" w14:textId="3E513BD9" w:rsidR="00F719B8" w:rsidRPr="0009014E" w:rsidRDefault="00F719B8" w:rsidP="00F719B8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</w:t>
      </w:r>
      <w:r w:rsidR="00126D7D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lf</w:t>
      </w:r>
      <w:proofErr w:type="spellEnd"/>
    </w:p>
    <w:p w14:paraId="2E3F46FC" w14:textId="4D71BE89" w:rsidR="00126D7D" w:rsidRDefault="00126D7D" w:rsidP="00F719B8">
      <w:pPr>
        <w:pStyle w:val="HTMLPreformatted"/>
        <w:shd w:val="clear" w:color="auto" w:fill="2B2B2B"/>
        <w:rPr>
          <w:color w:val="CC7832"/>
        </w:rPr>
      </w:pPr>
    </w:p>
    <w:p w14:paraId="1FA76B48" w14:textId="1C027A79" w:rsidR="00126D7D" w:rsidRDefault="00126D7D" w:rsidP="00F719B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failed tests first:</w:t>
      </w:r>
    </w:p>
    <w:p w14:paraId="539EFFF2" w14:textId="262138BE" w:rsidR="00D902E6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–ff</w:t>
      </w:r>
    </w:p>
    <w:p w14:paraId="638AA11F" w14:textId="585402C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29FB179C" w14:textId="1C045016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</w:t>
      </w:r>
      <w:r>
        <w:rPr>
          <w:color w:val="CC7832"/>
        </w:rPr>
        <w:t>run the failed tests:</w:t>
      </w:r>
    </w:p>
    <w:p w14:paraId="64324A22" w14:textId="504BB696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</w:t>
      </w:r>
    </w:p>
    <w:p w14:paraId="03A870B0" w14:textId="6FF7BB6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0DDCF905" w14:textId="4F217D3B" w:rsidR="00126D7D" w:rsidRPr="00F84B7C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-run the failed tests with delay:</w:t>
      </w:r>
    </w:p>
    <w:p w14:paraId="7BCC3051" w14:textId="52CE1A92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 –reruns-delay 1</w:t>
      </w:r>
    </w:p>
    <w:p w14:paraId="47DE4096" w14:textId="34608366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9DAFC7" w14:textId="4589FF11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particular error:</w:t>
      </w:r>
    </w:p>
    <w:p w14:paraId="71CE506C" w14:textId="58E49A79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</w:p>
    <w:p w14:paraId="5506E88D" w14:textId="051445D7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C7E9B2" w14:textId="1F30AB5C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multiple particular error:</w:t>
      </w:r>
    </w:p>
    <w:p w14:paraId="2EBAD09F" w14:textId="292AAEEE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  <w:r w:rsidRPr="0009014E">
        <w:rPr>
          <w:color w:val="FFFFFF" w:themeColor="background1"/>
        </w:rPr>
        <w:t xml:space="preserve"> –only-rerun </w:t>
      </w:r>
      <w:proofErr w:type="spellStart"/>
      <w:r w:rsidRPr="0009014E">
        <w:rPr>
          <w:color w:val="FFFFFF" w:themeColor="background1"/>
        </w:rPr>
        <w:t>ValueError</w:t>
      </w:r>
      <w:proofErr w:type="spellEnd"/>
    </w:p>
    <w:p w14:paraId="6585B760" w14:textId="55D8D2B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A178A97" w14:textId="7660943F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report the test failures instantly:</w:t>
      </w:r>
    </w:p>
    <w:p w14:paraId="662B2EA8" w14:textId="72242A4C" w:rsidR="002A16CB" w:rsidRDefault="002A16CB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</w:t>
      </w:r>
      <w:r w:rsidR="00156AA1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instafail</w:t>
      </w:r>
      <w:proofErr w:type="spellEnd"/>
    </w:p>
    <w:p w14:paraId="707797B9" w14:textId="370486A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43AD69B0" w14:textId="180ED14B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capture the screen shot on failure:</w:t>
      </w:r>
    </w:p>
    <w:p w14:paraId="791EB4A8" w14:textId="0B7FEFA2" w:rsidR="00156AA1" w:rsidRPr="0009014E" w:rsidRDefault="00156AA1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pytest</w:t>
      </w:r>
      <w:proofErr w:type="spellEnd"/>
      <w:r w:rsidRPr="0009014E">
        <w:rPr>
          <w:color w:val="FFFFFF" w:themeColor="background1"/>
        </w:rPr>
        <w:t xml:space="preserve"> --screenshot=on --</w:t>
      </w:r>
      <w:proofErr w:type="spellStart"/>
      <w:r w:rsidRPr="0009014E">
        <w:rPr>
          <w:color w:val="FFFFFF" w:themeColor="background1"/>
        </w:rPr>
        <w:t>screenshot_path</w:t>
      </w:r>
      <w:proofErr w:type="spellEnd"/>
      <w:r w:rsidRPr="0009014E">
        <w:rPr>
          <w:color w:val="FFFFFF" w:themeColor="background1"/>
        </w:rPr>
        <w:t>=on -s -v tests/test_home_page_title.py</w:t>
      </w:r>
    </w:p>
    <w:p w14:paraId="4618D4F8" w14:textId="41AF13FF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49EF8AC" w14:textId="706728D6" w:rsidR="0009014E" w:rsidRPr="0009014E" w:rsidRDefault="0009014E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CC7832"/>
        </w:rPr>
        <w:t>To put the logger logs to html report:</w:t>
      </w:r>
    </w:p>
    <w:p w14:paraId="745A78F8" w14:textId="11B6D2ED" w:rsidR="003278E7" w:rsidRDefault="00F84B7C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--html=reports/report.html --capture=tee-sys</w:t>
      </w:r>
    </w:p>
    <w:p w14:paraId="2DC68C11" w14:textId="34F823F8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2E88B8FC" w14:textId="711C6A3B" w:rsidR="0009014E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To generate the </w:t>
      </w:r>
      <w:proofErr w:type="spellStart"/>
      <w:r>
        <w:rPr>
          <w:color w:val="CC7832"/>
        </w:rPr>
        <w:t>junit</w:t>
      </w:r>
      <w:proofErr w:type="spellEnd"/>
      <w:r>
        <w:rPr>
          <w:color w:val="CC7832"/>
        </w:rPr>
        <w:t xml:space="preserve"> xml report:</w:t>
      </w:r>
    </w:p>
    <w:p w14:paraId="6970DE5D" w14:textId="711EF5A6" w:rsidR="00251E2F" w:rsidRPr="0009014E" w:rsidRDefault="00251E2F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–browser chrome --html=reports/report.html -v –</w:t>
      </w:r>
      <w:proofErr w:type="spellStart"/>
      <w:r w:rsidRPr="0009014E">
        <w:rPr>
          <w:color w:val="FFFFFF" w:themeColor="background1"/>
        </w:rPr>
        <w:t>junitxml</w:t>
      </w:r>
      <w:proofErr w:type="spellEnd"/>
      <w:proofErr w:type="gramStart"/>
      <w:r w:rsidRPr="0009014E">
        <w:rPr>
          <w:color w:val="FFFFFF" w:themeColor="background1"/>
        </w:rPr>
        <w:t>=”reports/result.xml</w:t>
      </w:r>
      <w:proofErr w:type="gramEnd"/>
      <w:r w:rsidRPr="0009014E">
        <w:rPr>
          <w:color w:val="FFFFFF" w:themeColor="background1"/>
        </w:rPr>
        <w:t>”</w:t>
      </w:r>
    </w:p>
    <w:p w14:paraId="480E39C9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73BA2F86" w14:textId="6C656A9E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test the runs parallelly:</w:t>
      </w:r>
    </w:p>
    <w:p w14:paraId="4BC2C422" w14:textId="7FDC85A6" w:rsidR="00126D7D" w:rsidRDefault="00126D7D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-n 2 -k title</w:t>
      </w:r>
    </w:p>
    <w:p w14:paraId="4A0023B8" w14:textId="338AC471" w:rsidR="00E86D07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</w:p>
    <w:p w14:paraId="05058346" w14:textId="2921B946" w:rsidR="00E86D07" w:rsidRDefault="00E86D07" w:rsidP="00E86D0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test disable warnings:</w:t>
      </w:r>
    </w:p>
    <w:p w14:paraId="4BED29EF" w14:textId="0A95BF5E" w:rsidR="00E86D07" w:rsidRPr="0009014E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E86D07">
        <w:rPr>
          <w:color w:val="FFFFFF" w:themeColor="background1"/>
        </w:rPr>
        <w:t>py.test</w:t>
      </w:r>
      <w:proofErr w:type="spellEnd"/>
      <w:r w:rsidRPr="00E86D07">
        <w:rPr>
          <w:color w:val="FFFFFF" w:themeColor="background1"/>
        </w:rPr>
        <w:t xml:space="preserve"> -s -v -m regression --disable-warnings</w:t>
      </w:r>
    </w:p>
    <w:p w14:paraId="15CDCB8C" w14:textId="4A0E86BF" w:rsidR="00D902E6" w:rsidRDefault="00D902E6" w:rsidP="00D902E6"/>
    <w:p w14:paraId="14648611" w14:textId="52930F0D" w:rsidR="0009014E" w:rsidRDefault="0009014E" w:rsidP="0009014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start the Jenkins server:</w:t>
      </w:r>
    </w:p>
    <w:p w14:paraId="4C14AE5A" w14:textId="6F77E7F4" w:rsidR="003278E7" w:rsidRPr="003278E7" w:rsidRDefault="003278E7" w:rsidP="00327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78E7">
        <w:rPr>
          <w:rFonts w:ascii="Courier New" w:eastAsia="Times New Roman" w:hAnsi="Courier New" w:cs="Courier New"/>
          <w:color w:val="6897BB"/>
          <w:sz w:val="20"/>
          <w:szCs w:val="20"/>
        </w:rPr>
        <w:t>9090j</w:t>
      </w: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E30DBC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</w:p>
    <w:p w14:paraId="2A542308" w14:textId="77777777" w:rsidR="003278E7" w:rsidRDefault="003278E7" w:rsidP="00D902E6"/>
    <w:p w14:paraId="7B389B59" w14:textId="0689300C" w:rsidR="000C22BB" w:rsidRDefault="000C22BB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Docker commands: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cd C:\PycharmProjects\pomproject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build -t pytest-container:</w:t>
      </w:r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proofErr w:type="gramStart"/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End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run -</w:t>
      </w:r>
      <w:proofErr w:type="spellStart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ti</w:t>
      </w:r>
      <w:proofErr w:type="spellEnd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pytest-container:</w:t>
      </w:r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0C22BB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sh</w:t>
      </w:r>
      <w:proofErr w:type="spellEnd"/>
      <w:r w:rsidR="007B07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8A54D9">
        <w:rPr>
          <w:rFonts w:ascii="Courier New" w:eastAsia="Times New Roman" w:hAnsi="Courier New" w:cs="Courier New"/>
          <w:color w:val="A9B7C6"/>
          <w:sz w:val="20"/>
          <w:szCs w:val="20"/>
        </w:rPr>
        <w:t>export</w:t>
      </w:r>
    </w:p>
    <w:p w14:paraId="5804FCA6" w14:textId="70B45A8F" w:rsidR="008A54D9" w:rsidRPr="000C22BB" w:rsidRDefault="006A59A0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run -e GROUP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=”smoke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>” pytest-container:2.0</w:t>
      </w:r>
    </w:p>
    <w:p w14:paraId="6B390901" w14:textId="77777777" w:rsidR="000C22BB" w:rsidRPr="00D902E6" w:rsidRDefault="000C22BB" w:rsidP="00D902E6"/>
    <w:sectPr w:rsidR="000C22BB" w:rsidRPr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2"/>
    <w:rsid w:val="00051B59"/>
    <w:rsid w:val="0009014E"/>
    <w:rsid w:val="000C22BB"/>
    <w:rsid w:val="000E3555"/>
    <w:rsid w:val="00126D7D"/>
    <w:rsid w:val="00132BEA"/>
    <w:rsid w:val="00156AA1"/>
    <w:rsid w:val="00200035"/>
    <w:rsid w:val="00251E2F"/>
    <w:rsid w:val="00252219"/>
    <w:rsid w:val="002A1216"/>
    <w:rsid w:val="002A16CB"/>
    <w:rsid w:val="003278E7"/>
    <w:rsid w:val="00360840"/>
    <w:rsid w:val="003817AC"/>
    <w:rsid w:val="004942F5"/>
    <w:rsid w:val="004B2F92"/>
    <w:rsid w:val="004D1EAD"/>
    <w:rsid w:val="004F6501"/>
    <w:rsid w:val="005F4EDE"/>
    <w:rsid w:val="006A59A0"/>
    <w:rsid w:val="007718B1"/>
    <w:rsid w:val="007B075F"/>
    <w:rsid w:val="008A54D9"/>
    <w:rsid w:val="00973CFC"/>
    <w:rsid w:val="009A4355"/>
    <w:rsid w:val="009F348B"/>
    <w:rsid w:val="00A07430"/>
    <w:rsid w:val="00CF7B67"/>
    <w:rsid w:val="00D277DD"/>
    <w:rsid w:val="00D902E6"/>
    <w:rsid w:val="00E30DBC"/>
    <w:rsid w:val="00E44914"/>
    <w:rsid w:val="00E86D07"/>
    <w:rsid w:val="00EE7F7E"/>
    <w:rsid w:val="00F23E12"/>
    <w:rsid w:val="00F719B8"/>
    <w:rsid w:val="00F746F8"/>
    <w:rsid w:val="00F84B7C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FEEF"/>
  <w15:chartTrackingRefBased/>
  <w15:docId w15:val="{6DCF5E2A-F4A6-49EE-ABAA-31B511E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Vishvambruth JT</dc:creator>
  <cp:keywords/>
  <dc:description/>
  <cp:lastModifiedBy>Vishvambruth JT</cp:lastModifiedBy>
  <cp:revision>42</cp:revision>
  <dcterms:created xsi:type="dcterms:W3CDTF">2021-06-03T18:10:00Z</dcterms:created>
  <dcterms:modified xsi:type="dcterms:W3CDTF">2021-06-10T08:45:00Z</dcterms:modified>
</cp:coreProperties>
</file>