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180F" w14:textId="5FDFD043" w:rsidR="00E45021" w:rsidRDefault="00FC2201" w:rsidP="004F7D3E">
      <w:pPr>
        <w:pStyle w:val="Title"/>
        <w:jc w:val="center"/>
      </w:pPr>
      <w:r>
        <w:t>Name: Vishruth SR</w:t>
      </w:r>
    </w:p>
    <w:p w14:paraId="28457485" w14:textId="684405ED" w:rsidR="00FC2201" w:rsidRDefault="00FC2201" w:rsidP="004F7D3E">
      <w:pPr>
        <w:pStyle w:val="Title"/>
        <w:jc w:val="center"/>
      </w:pPr>
      <w:r>
        <w:t>USN: 1NT19IS191</w:t>
      </w:r>
    </w:p>
    <w:p w14:paraId="14A4456B" w14:textId="77777777" w:rsidR="00FC2201" w:rsidRPr="00FC2201" w:rsidRDefault="00FC2201" w:rsidP="004F7D3E">
      <w:pPr>
        <w:pStyle w:val="Title"/>
        <w:jc w:val="center"/>
      </w:pPr>
    </w:p>
    <w:p w14:paraId="04E7AD7A" w14:textId="77777777" w:rsidR="00E45021" w:rsidRPr="00FC2201" w:rsidRDefault="00C36EDB" w:rsidP="004F7D3E">
      <w:pPr>
        <w:pStyle w:val="Title"/>
        <w:jc w:val="center"/>
      </w:pPr>
      <w:r w:rsidRPr="00FC2201">
        <w:t>EXERCISE 3:</w:t>
      </w:r>
    </w:p>
    <w:p w14:paraId="46F6D35F" w14:textId="77777777" w:rsidR="00E45021" w:rsidRPr="00FC2201" w:rsidRDefault="00E45021" w:rsidP="004F7D3E">
      <w:pPr>
        <w:pStyle w:val="Title"/>
        <w:jc w:val="center"/>
      </w:pPr>
    </w:p>
    <w:p w14:paraId="0617CA3E" w14:textId="345DE88F" w:rsidR="00E45021" w:rsidRDefault="00C36EDB" w:rsidP="004F7D3E">
      <w:pPr>
        <w:pStyle w:val="Title"/>
        <w:jc w:val="center"/>
      </w:pPr>
      <w:r w:rsidRPr="00FC2201">
        <w:t>Word Count Program</w:t>
      </w:r>
      <w:r>
        <w:t xml:space="preserve"> Hadoop</w:t>
      </w:r>
      <w:r w:rsidRPr="00FC2201">
        <w:t>:</w:t>
      </w:r>
    </w:p>
    <w:p w14:paraId="30F8AE83" w14:textId="4F4BA331" w:rsidR="00FC2201" w:rsidRDefault="00FC22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C07335" w14:textId="448ABFEE" w:rsidR="00FC2201" w:rsidRDefault="00FC22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9F1ED39" w14:textId="77777777" w:rsidR="00FC2201" w:rsidRPr="00FC2201" w:rsidRDefault="00FC22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B6611F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package wcsample;</w:t>
      </w:r>
    </w:p>
    <w:p w14:paraId="44B8CFBB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0106213D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java.io.IOException;</w:t>
      </w:r>
    </w:p>
    <w:p w14:paraId="6335CEA4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java.util.Iterator;</w:t>
      </w:r>
    </w:p>
    <w:p w14:paraId="22454D3C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java.util.StringTokenizer;</w:t>
      </w:r>
    </w:p>
    <w:p w14:paraId="57B0CC10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349176C7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org.apache.hadoop.fs.Path;</w:t>
      </w:r>
    </w:p>
    <w:p w14:paraId="4B867886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 xml:space="preserve">import </w:t>
      </w:r>
      <w:r w:rsidRPr="00FC2201">
        <w:rPr>
          <w:rFonts w:ascii="Times New Roman" w:hAnsi="Times New Roman" w:cs="Times New Roman"/>
          <w:sz w:val="32"/>
          <w:szCs w:val="32"/>
        </w:rPr>
        <w:t>org.apache.hadoop.io.IntWritable;</w:t>
      </w:r>
    </w:p>
    <w:p w14:paraId="00CA8A6B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org.apache.hadoop.io.LongWritable;</w:t>
      </w:r>
    </w:p>
    <w:p w14:paraId="752CE743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org.apache.hadoop.io.Text;</w:t>
      </w:r>
    </w:p>
    <w:p w14:paraId="56B0DE9D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org.apache.hadoop.mapred.FileInputFormat;</w:t>
      </w:r>
    </w:p>
    <w:p w14:paraId="5A591A5B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org.apache.hadoop.mapred.FileOutputFormat;</w:t>
      </w:r>
    </w:p>
    <w:p w14:paraId="2754EF6D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org.apache.hadoop.mapred.JobClient;</w:t>
      </w:r>
    </w:p>
    <w:p w14:paraId="0071DE53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</w:t>
      </w:r>
      <w:r w:rsidRPr="00FC2201">
        <w:rPr>
          <w:rFonts w:ascii="Times New Roman" w:hAnsi="Times New Roman" w:cs="Times New Roman"/>
          <w:sz w:val="32"/>
          <w:szCs w:val="32"/>
        </w:rPr>
        <w:t>rt org.apache.hadoop.mapred.JobConf;</w:t>
      </w:r>
    </w:p>
    <w:p w14:paraId="2B6AD2B2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org.apache.hadoop.mapred.MapReduceBase;</w:t>
      </w:r>
    </w:p>
    <w:p w14:paraId="3C21C783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org.apache.hadoop.mapred.Mapper;</w:t>
      </w:r>
    </w:p>
    <w:p w14:paraId="76EFD18D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org.apache.hadoop.mapred.OutputCollector;</w:t>
      </w:r>
    </w:p>
    <w:p w14:paraId="69471863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org.apache.hadoop.mapred.Reducer;</w:t>
      </w:r>
    </w:p>
    <w:p w14:paraId="677F8C11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org.apache.hadoop.mapred.Reporter;</w:t>
      </w:r>
    </w:p>
    <w:p w14:paraId="232D5CEB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org.apache.hadoop.mapred.TextInputFormat;</w:t>
      </w:r>
    </w:p>
    <w:p w14:paraId="1E5256B3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import org.apache.hadoop.mapred.TextOutputFormat;</w:t>
      </w:r>
    </w:p>
    <w:p w14:paraId="57D4D4C3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1AF31E79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7BE4D56E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14DCD61F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public class wordcount {</w:t>
      </w:r>
    </w:p>
    <w:p w14:paraId="770F3228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lastRenderedPageBreak/>
        <w:tab/>
        <w:t>public static class Map extends MapReduceBase implements Mapper&lt;LongWritable, Text, Text, IntWritable&gt; {</w:t>
      </w:r>
    </w:p>
    <w:p w14:paraId="1D043300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45255440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 xml:space="preserve">private final </w:t>
      </w:r>
      <w:r w:rsidRPr="00FC2201">
        <w:rPr>
          <w:rFonts w:ascii="Times New Roman" w:hAnsi="Times New Roman" w:cs="Times New Roman"/>
          <w:sz w:val="32"/>
          <w:szCs w:val="32"/>
        </w:rPr>
        <w:t>static IntWritable one = new IntWritable(1);</w:t>
      </w:r>
    </w:p>
    <w:p w14:paraId="441DFF81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private Text word = new Text();</w:t>
      </w:r>
    </w:p>
    <w:p w14:paraId="4DDFD30D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@Override</w:t>
      </w:r>
    </w:p>
    <w:p w14:paraId="1EB075BD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public void map(LongWritable key, Text value, OutputCollector&lt;Text, IntWritable&gt; output, Reporter arg3)</w:t>
      </w:r>
    </w:p>
    <w:p w14:paraId="72A1893B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throws IOException {</w:t>
      </w:r>
    </w:p>
    <w:p w14:paraId="3A1A97C4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293D1372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String line = value.toString</w:t>
      </w:r>
      <w:r w:rsidRPr="00FC2201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271FBCB4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 xml:space="preserve">StringTokenizer tokenizer = new StringTokenizer(line); </w:t>
      </w:r>
    </w:p>
    <w:p w14:paraId="07971964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 xml:space="preserve"> </w:t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4AB5B631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while (tokenizer.hasMoreTokens()) {</w:t>
      </w:r>
    </w:p>
    <w:p w14:paraId="381B5DBA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 xml:space="preserve">word.set(tokenizer.nextToken()); </w:t>
      </w:r>
    </w:p>
    <w:p w14:paraId="0CE77FF1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 xml:space="preserve">output.collect(word, one); </w:t>
      </w:r>
    </w:p>
    <w:p w14:paraId="2823EC16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}</w:t>
      </w:r>
    </w:p>
    <w:p w14:paraId="0524CFED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}</w:t>
      </w:r>
    </w:p>
    <w:p w14:paraId="704978F5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}</w:t>
      </w:r>
    </w:p>
    <w:p w14:paraId="4DB2423E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4AA42C73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174A0F26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0F33D057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  <w:t>public static class Reduce extends MapReduceBa</w:t>
      </w:r>
      <w:r w:rsidRPr="00FC2201">
        <w:rPr>
          <w:rFonts w:ascii="Times New Roman" w:hAnsi="Times New Roman" w:cs="Times New Roman"/>
          <w:sz w:val="32"/>
          <w:szCs w:val="32"/>
        </w:rPr>
        <w:t>se implements Reducer&lt;Text, IntWritable, Text, IntWritable&gt; {</w:t>
      </w:r>
    </w:p>
    <w:p w14:paraId="51CC6189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28C6ACFF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@Override</w:t>
      </w:r>
    </w:p>
    <w:p w14:paraId="68E77F83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public void reduce(Text key, Iterator&lt;IntWritable&gt; value, OutputCollector&lt;Text, IntWritable&gt; output,</w:t>
      </w:r>
    </w:p>
    <w:p w14:paraId="1413AC5E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Reporter arg3) throws IOException {</w:t>
      </w:r>
    </w:p>
    <w:p w14:paraId="51C85B94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 xml:space="preserve">// TODO </w:t>
      </w:r>
      <w:r w:rsidRPr="00FC2201">
        <w:rPr>
          <w:rFonts w:ascii="Times New Roman" w:hAnsi="Times New Roman" w:cs="Times New Roman"/>
          <w:sz w:val="32"/>
          <w:szCs w:val="32"/>
        </w:rPr>
        <w:t>Auto-generated method stub</w:t>
      </w:r>
    </w:p>
    <w:p w14:paraId="0E6E16E8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int sum = 0;</w:t>
      </w:r>
    </w:p>
    <w:p w14:paraId="30718977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while (value.hasNext()) {</w:t>
      </w:r>
    </w:p>
    <w:p w14:paraId="0EB36324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sum += value.next().get();</w:t>
      </w:r>
    </w:p>
    <w:p w14:paraId="12EF0571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}</w:t>
      </w:r>
    </w:p>
    <w:p w14:paraId="76B07DB7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output.collect(key, new IntWritable(sum));</w:t>
      </w:r>
    </w:p>
    <w:p w14:paraId="6BD3C220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35CB2E27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}</w:t>
      </w:r>
    </w:p>
    <w:p w14:paraId="4EB650A1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43400EC0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  <w:t>}</w:t>
      </w:r>
    </w:p>
    <w:p w14:paraId="0B82A290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2DA31461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  <w:t>public static void main(String[] args) throws IOException {</w:t>
      </w:r>
    </w:p>
    <w:p w14:paraId="64518B34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 xml:space="preserve">// TODO </w:t>
      </w:r>
      <w:r w:rsidRPr="00FC2201">
        <w:rPr>
          <w:rFonts w:ascii="Times New Roman" w:hAnsi="Times New Roman" w:cs="Times New Roman"/>
          <w:sz w:val="32"/>
          <w:szCs w:val="32"/>
        </w:rPr>
        <w:t>Auto-generated method stub</w:t>
      </w:r>
    </w:p>
    <w:p w14:paraId="27562C0C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JobConf conf = new JobConf(wordcount.class);</w:t>
      </w:r>
    </w:p>
    <w:p w14:paraId="2FE4A040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conf.setJobName("wordcount");</w:t>
      </w:r>
    </w:p>
    <w:p w14:paraId="70E4938F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0BFDCCC3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conf.setOutputKeyClass(Text.class);</w:t>
      </w:r>
    </w:p>
    <w:p w14:paraId="22A51967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conf.setOutputValueClass(IntWritable.class);</w:t>
      </w:r>
    </w:p>
    <w:p w14:paraId="32CC3F9D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60B1308A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//Providing the mapper and reducer class names</w:t>
      </w:r>
    </w:p>
    <w:p w14:paraId="08A01B6B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conf.set</w:t>
      </w:r>
      <w:r w:rsidRPr="00FC2201">
        <w:rPr>
          <w:rFonts w:ascii="Times New Roman" w:hAnsi="Times New Roman" w:cs="Times New Roman"/>
          <w:sz w:val="32"/>
          <w:szCs w:val="32"/>
        </w:rPr>
        <w:t>MapperClass(Map.class);</w:t>
      </w:r>
    </w:p>
    <w:p w14:paraId="01487FF6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conf.setCombinerClass(Reduce.class); //set theCombiner class</w:t>
      </w:r>
    </w:p>
    <w:p w14:paraId="5561BAA9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conf.setReducerClass(Reduce.class);</w:t>
      </w:r>
    </w:p>
    <w:p w14:paraId="2142CB60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1A80E8FC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conf.setInputFormat(TextInputFormat.class);</w:t>
      </w:r>
    </w:p>
    <w:p w14:paraId="5E76CD7B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0EB5E1E5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conf.setOutputFormat(TextOutputFormat.class);</w:t>
      </w:r>
    </w:p>
    <w:p w14:paraId="72A7CB7B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2A361DDA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FileInputFormat.setInputPa</w:t>
      </w:r>
      <w:r w:rsidRPr="00FC2201">
        <w:rPr>
          <w:rFonts w:ascii="Times New Roman" w:hAnsi="Times New Roman" w:cs="Times New Roman"/>
          <w:sz w:val="32"/>
          <w:szCs w:val="32"/>
        </w:rPr>
        <w:t>ths(conf, new Path(args[0]));</w:t>
      </w:r>
    </w:p>
    <w:p w14:paraId="79240AE2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FileOutputFormat.setOutputPath(conf, new Path(args[1]));</w:t>
      </w:r>
    </w:p>
    <w:p w14:paraId="76C2865F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1FA9D789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  <w:t>JobClient.runJob(conf);</w:t>
      </w:r>
    </w:p>
    <w:p w14:paraId="51BE6155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</w:r>
      <w:r w:rsidRPr="00FC2201">
        <w:rPr>
          <w:rFonts w:ascii="Times New Roman" w:hAnsi="Times New Roman" w:cs="Times New Roman"/>
          <w:sz w:val="32"/>
          <w:szCs w:val="32"/>
        </w:rPr>
        <w:tab/>
      </w:r>
    </w:p>
    <w:p w14:paraId="0FA8ED6C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5EA8FF28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145180D8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ab/>
        <w:t>}</w:t>
      </w:r>
    </w:p>
    <w:p w14:paraId="15C893BF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4AD8BF7B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7836BB41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}</w:t>
      </w:r>
    </w:p>
    <w:p w14:paraId="66BAAA31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22200420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414B0FCC" w14:textId="7B6B38A8" w:rsidR="00E45021" w:rsidRDefault="00C36E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220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B69903F" w14:textId="77777777" w:rsidR="00FC2201" w:rsidRPr="00FC2201" w:rsidRDefault="00FC22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A9EC95" w14:textId="77777777" w:rsidR="00E45021" w:rsidRPr="00FC2201" w:rsidRDefault="00C36EDB">
      <w:pPr>
        <w:rPr>
          <w:rFonts w:ascii="Times New Roman" w:hAnsi="Times New Roman" w:cs="Times New Roman"/>
          <w:u w:val="single"/>
        </w:rPr>
      </w:pPr>
      <w:r w:rsidRPr="00FC2201">
        <w:rPr>
          <w:rFonts w:ascii="Times New Roman" w:hAnsi="Times New Roman" w:cs="Times New Roman"/>
          <w:sz w:val="32"/>
          <w:szCs w:val="32"/>
          <w:u w:val="single"/>
        </w:rPr>
        <w:t>hdoop@admin1-HP-280-G4-MT-Business-PC:~$ cd $HADOOP_HOME</w:t>
      </w:r>
    </w:p>
    <w:p w14:paraId="4CE60A69" w14:textId="77777777" w:rsidR="00E45021" w:rsidRPr="00FC2201" w:rsidRDefault="00C36EDB">
      <w:pPr>
        <w:rPr>
          <w:rFonts w:ascii="Times New Roman" w:hAnsi="Times New Roman" w:cs="Times New Roman"/>
          <w:u w:val="single"/>
        </w:rPr>
      </w:pPr>
      <w:r w:rsidRPr="00FC2201">
        <w:rPr>
          <w:rFonts w:ascii="Times New Roman" w:hAnsi="Times New Roman" w:cs="Times New Roman"/>
          <w:sz w:val="32"/>
          <w:szCs w:val="32"/>
          <w:u w:val="single"/>
        </w:rPr>
        <w:t>hdoop@admin1-HP-280-G4-MT-Business-PC:~/hadoop-3.2.1$ cd sbin</w:t>
      </w:r>
    </w:p>
    <w:p w14:paraId="302A48C5" w14:textId="77777777" w:rsidR="00E45021" w:rsidRPr="00FC2201" w:rsidRDefault="00C36EDB">
      <w:pPr>
        <w:rPr>
          <w:rFonts w:ascii="Times New Roman" w:hAnsi="Times New Roman" w:cs="Times New Roman"/>
          <w:u w:val="single"/>
        </w:rPr>
      </w:pPr>
      <w:r w:rsidRPr="00FC2201">
        <w:rPr>
          <w:rFonts w:ascii="Times New Roman" w:hAnsi="Times New Roman" w:cs="Times New Roman"/>
          <w:sz w:val="32"/>
          <w:szCs w:val="32"/>
          <w:u w:val="single"/>
        </w:rPr>
        <w:t>hdoop@admin1-HP-280-G4-MT-Business-PC:~/hadoop-3.2.1/sbin$ jps</w:t>
      </w:r>
    </w:p>
    <w:p w14:paraId="6136733F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11174 Jps</w:t>
      </w:r>
    </w:p>
    <w:p w14:paraId="00F0353F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10646 NodeManager</w:t>
      </w:r>
    </w:p>
    <w:p w14:paraId="1A3760F2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10311 ResourceManager</w:t>
      </w:r>
    </w:p>
    <w:p w14:paraId="598EDA16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lastRenderedPageBreak/>
        <w:t>9688 NameNode</w:t>
      </w:r>
    </w:p>
    <w:p w14:paraId="58516FD8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9867 DataNode</w:t>
      </w:r>
    </w:p>
    <w:p w14:paraId="473C9E90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10123 SecondaryNameNode</w:t>
      </w:r>
    </w:p>
    <w:p w14:paraId="7B9BE622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 xml:space="preserve">9342 </w:t>
      </w:r>
      <w:r w:rsidRPr="00FC2201">
        <w:rPr>
          <w:rFonts w:ascii="Times New Roman" w:hAnsi="Times New Roman" w:cs="Times New Roman"/>
          <w:sz w:val="32"/>
          <w:szCs w:val="32"/>
        </w:rPr>
        <w:t>org.eclipse.equinox.launcher_1.5.600.v20191014-2022.jar</w:t>
      </w:r>
    </w:p>
    <w:p w14:paraId="26D88ECE" w14:textId="77777777" w:rsidR="00E45021" w:rsidRPr="00FC2201" w:rsidRDefault="00C36EDB">
      <w:pPr>
        <w:rPr>
          <w:rFonts w:ascii="Times New Roman" w:hAnsi="Times New Roman" w:cs="Times New Roman"/>
          <w:u w:val="single"/>
        </w:rPr>
      </w:pPr>
      <w:r w:rsidRPr="00FC2201">
        <w:rPr>
          <w:rFonts w:ascii="Times New Roman" w:hAnsi="Times New Roman" w:cs="Times New Roman"/>
          <w:sz w:val="32"/>
          <w:szCs w:val="32"/>
          <w:u w:val="single"/>
        </w:rPr>
        <w:t>hdoop@admin1-HP-280-G4-MT-Business-PC:~/hadoop-3.2.1/sbin$ start-all.sh</w:t>
      </w:r>
    </w:p>
    <w:p w14:paraId="5CEB3067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WARNING: Attempting to start all Apache Hadoop daemons as hdoop in 10 seconds.</w:t>
      </w:r>
    </w:p>
    <w:p w14:paraId="45ACC8C4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WARNING: This is not a recommended production dep</w:t>
      </w:r>
      <w:r w:rsidRPr="00FC2201">
        <w:rPr>
          <w:rFonts w:ascii="Times New Roman" w:hAnsi="Times New Roman" w:cs="Times New Roman"/>
          <w:sz w:val="32"/>
          <w:szCs w:val="32"/>
        </w:rPr>
        <w:t>loyment configuration.</w:t>
      </w:r>
    </w:p>
    <w:p w14:paraId="109EEFE2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WARNING: Use CTRL-C to abort.</w:t>
      </w:r>
    </w:p>
    <w:p w14:paraId="3C655B10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Starting namenodes on [localhost]</w:t>
      </w:r>
    </w:p>
    <w:p w14:paraId="176343DD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localhost: namenode is running as process 9688.  Stop it first.</w:t>
      </w:r>
    </w:p>
    <w:p w14:paraId="562F40F6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Starting datanodes</w:t>
      </w:r>
    </w:p>
    <w:p w14:paraId="6DDC08BD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localhost: datanode is running as process 9867.  Stop it first.</w:t>
      </w:r>
    </w:p>
    <w:p w14:paraId="2D481FAA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Starting secondary nam</w:t>
      </w:r>
      <w:r w:rsidRPr="00FC2201">
        <w:rPr>
          <w:rFonts w:ascii="Times New Roman" w:hAnsi="Times New Roman" w:cs="Times New Roman"/>
          <w:sz w:val="32"/>
          <w:szCs w:val="32"/>
        </w:rPr>
        <w:t>enodes [admin1-HP-280-G4-MT-Business-PC]</w:t>
      </w:r>
    </w:p>
    <w:p w14:paraId="42F390E7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admin1-HP-280-G4-MT-Business-PC: secondarynamenode is running as process 10123.  Stop it first.</w:t>
      </w:r>
    </w:p>
    <w:p w14:paraId="150AC716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Starting resourcemanager</w:t>
      </w:r>
    </w:p>
    <w:p w14:paraId="59845050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resourcemanager is running as process 10311.  Stop it first.</w:t>
      </w:r>
    </w:p>
    <w:p w14:paraId="4409E52E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Starting nodemanagers</w:t>
      </w:r>
    </w:p>
    <w:p w14:paraId="4AA9E090" w14:textId="77777777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localhost: nodemanager is running as process 10646.  Stop it first.</w:t>
      </w:r>
    </w:p>
    <w:p w14:paraId="7218DFC2" w14:textId="77777777" w:rsidR="00E45021" w:rsidRPr="00FC2201" w:rsidRDefault="00C36EDB">
      <w:pPr>
        <w:rPr>
          <w:rFonts w:ascii="Times New Roman" w:hAnsi="Times New Roman" w:cs="Times New Roman"/>
          <w:u w:val="single"/>
        </w:rPr>
      </w:pPr>
      <w:r w:rsidRPr="00FC2201">
        <w:rPr>
          <w:rFonts w:ascii="Times New Roman" w:hAnsi="Times New Roman" w:cs="Times New Roman"/>
          <w:sz w:val="32"/>
          <w:szCs w:val="32"/>
          <w:u w:val="single"/>
        </w:rPr>
        <w:t>hdoop@admin1-HP-280-G4-MT-Business-PC:~/hadoop-3.2.1/sbin$ hdfs dfs -mkdir -p ~/input</w:t>
      </w:r>
    </w:p>
    <w:p w14:paraId="3F4D0173" w14:textId="77777777" w:rsidR="00E45021" w:rsidRPr="00FC2201" w:rsidRDefault="00C36EDB">
      <w:pPr>
        <w:rPr>
          <w:rFonts w:ascii="Times New Roman" w:hAnsi="Times New Roman" w:cs="Times New Roman"/>
          <w:u w:val="single"/>
        </w:rPr>
      </w:pPr>
      <w:r w:rsidRPr="00FC2201">
        <w:rPr>
          <w:rFonts w:ascii="Times New Roman" w:hAnsi="Times New Roman" w:cs="Times New Roman"/>
          <w:sz w:val="32"/>
          <w:szCs w:val="32"/>
          <w:u w:val="single"/>
        </w:rPr>
        <w:t>hdoop@admin1-HP-280-G4-MT-Business-PC:~/hadoop-3.2.1/sbin$ hdfs dfs -appendToFile - ~/input/text.txt</w:t>
      </w:r>
    </w:p>
    <w:p w14:paraId="083D68E1" w14:textId="1C05A3DA" w:rsidR="00E45021" w:rsidRPr="00FC2201" w:rsidRDefault="00C36EDB">
      <w:pPr>
        <w:rPr>
          <w:rFonts w:ascii="Times New Roman" w:hAnsi="Times New Roman" w:cs="Times New Roman"/>
          <w:sz w:val="32"/>
          <w:szCs w:val="32"/>
        </w:rPr>
      </w:pPr>
      <w:r w:rsidRPr="00FC2201">
        <w:rPr>
          <w:rFonts w:ascii="Times New Roman" w:hAnsi="Times New Roman" w:cs="Times New Roman"/>
          <w:sz w:val="32"/>
          <w:szCs w:val="32"/>
        </w:rPr>
        <w:t>b</w:t>
      </w:r>
      <w:r w:rsidRPr="00FC2201">
        <w:rPr>
          <w:rFonts w:ascii="Times New Roman" w:hAnsi="Times New Roman" w:cs="Times New Roman"/>
          <w:sz w:val="32"/>
          <w:szCs w:val="32"/>
        </w:rPr>
        <w:t>us Bus time Time tree TREE2022-06-21 09:00:23,484 INFO sasl</w:t>
      </w:r>
      <w:r w:rsidRPr="00FC2201">
        <w:rPr>
          <w:rFonts w:ascii="Times New Roman" w:hAnsi="Times New Roman" w:cs="Times New Roman"/>
          <w:sz w:val="32"/>
          <w:szCs w:val="32"/>
        </w:rPr>
        <w:t>.SaslDataTransferClient: SASL encryption trust check: localHostTrusted = false, remoteHostTrusted = false</w:t>
      </w:r>
      <w:r w:rsidRPr="00FC2201">
        <w:rPr>
          <w:rFonts w:ascii="Times New Roman" w:hAnsi="Times New Roman" w:cs="Times New Roman"/>
          <w:sz w:val="32"/>
          <w:szCs w:val="32"/>
        </w:rPr>
        <w:br/>
      </w:r>
    </w:p>
    <w:p w14:paraId="36ED39E2" w14:textId="77777777" w:rsidR="00E45021" w:rsidRPr="00FC2201" w:rsidRDefault="00E45021">
      <w:pPr>
        <w:rPr>
          <w:rFonts w:ascii="Times New Roman" w:hAnsi="Times New Roman" w:cs="Times New Roman"/>
          <w:sz w:val="32"/>
          <w:szCs w:val="32"/>
        </w:rPr>
      </w:pPr>
    </w:p>
    <w:p w14:paraId="45D26B24" w14:textId="340D850B" w:rsidR="00E45021" w:rsidRDefault="00C36EDB">
      <w:pPr>
        <w:rPr>
          <w:rFonts w:ascii="Times New Roman" w:hAnsi="Times New Roman" w:cs="Times New Roman"/>
          <w:sz w:val="32"/>
          <w:szCs w:val="32"/>
          <w:u w:val="single"/>
        </w:rPr>
      </w:pPr>
      <w:r w:rsidRPr="00FC2201">
        <w:rPr>
          <w:rFonts w:ascii="Times New Roman" w:hAnsi="Times New Roman" w:cs="Times New Roman"/>
          <w:sz w:val="32"/>
          <w:szCs w:val="32"/>
          <w:u w:val="single"/>
        </w:rPr>
        <w:t>hdoop@admin1-HP-280-G4-MT-Business-PC:~/hadoop-3.2.1/sbin$ hdfs dfs -cat ~/out/par*</w:t>
      </w:r>
    </w:p>
    <w:p w14:paraId="67B4AEB1" w14:textId="199EA820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6A495B5" w14:textId="231048E7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C97B0B" w14:textId="46822685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A0C87C6" w14:textId="1DC16709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F9A8F46" w14:textId="07774374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5637683" w14:textId="53C62A00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446147E" w14:textId="0CA874B2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4E29A66" w14:textId="244A0AEE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921810" w14:textId="2C10737D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A0BE11B" w14:textId="2066453D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8CEB674" w14:textId="07779B97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0D1B86B" w14:textId="39ACFD46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0184543" w14:textId="1502E8C1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8C0841" w14:textId="1F6B9BD1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  <w:r w:rsidRPr="00FC2201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7E456E8C" wp14:editId="48AEF7F4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6120130" cy="25666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19D39" w14:textId="47396980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0912C85" w14:textId="1297EADF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02CD463" w14:textId="12DCAF89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746DEE1" w14:textId="3BCDF9C1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FC1D311" w14:textId="1D06C1B5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CF8CD0C" w14:textId="27D07326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009FEB0" w14:textId="3C7D3EB2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  <w:r w:rsidRPr="00FC2201">
        <w:rPr>
          <w:rFonts w:ascii="Times New Roman" w:hAnsi="Times New Roman" w:cs="Times New Roman"/>
          <w:noProof/>
        </w:rPr>
        <w:drawing>
          <wp:anchor distT="0" distB="0" distL="0" distR="0" simplePos="0" relativeHeight="251659776" behindDoc="0" locked="0" layoutInCell="1" allowOverlap="1" wp14:anchorId="2B670FEC" wp14:editId="34712480">
            <wp:simplePos x="0" y="0"/>
            <wp:positionH relativeFrom="column">
              <wp:posOffset>72142</wp:posOffset>
            </wp:positionH>
            <wp:positionV relativeFrom="paragraph">
              <wp:posOffset>505046</wp:posOffset>
            </wp:positionV>
            <wp:extent cx="6120130" cy="10566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0C908" w14:textId="4FFD2CDE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EAF2F3E" w14:textId="61B43B42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A5235BB" w14:textId="1EE43036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31A42F6" w14:textId="1187ABD1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CD7193D" w14:textId="02F0085D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D7D8B09" w14:textId="644BBB66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86134CF" w14:textId="5433D399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3496BB9" w14:textId="12B67B91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AF179A" w14:textId="41297C69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F969F95" w14:textId="0075165D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6E78B62" w14:textId="1BDAFEC7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6CE4E8" w14:textId="0615DCCC" w:rsidR="00FC2201" w:rsidRDefault="008E433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Exercise 4</w:t>
      </w:r>
    </w:p>
    <w:p w14:paraId="36F3C1D5" w14:textId="405FCA8A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5E9F8E2" w14:textId="6BFDCD64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2BD66A0" w14:textId="3716ADD1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C16EC6A" w14:textId="167885E9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8B60899" w14:textId="6A749DF6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6DCD20B" w14:textId="3072A426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9100977" w14:textId="3747F4E5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E8AC6C9" w14:textId="0CF905CF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860822F" w14:textId="396F1074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4D701A3" w14:textId="7766BFB3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D52F0A" w14:textId="7C7A5398" w:rsidR="00FC2201" w:rsidRDefault="00FC22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BE5DA90" w14:textId="77777777" w:rsidR="00FC2201" w:rsidRPr="00FC2201" w:rsidRDefault="00FC2201">
      <w:pPr>
        <w:rPr>
          <w:rFonts w:ascii="Times New Roman" w:hAnsi="Times New Roman" w:cs="Times New Roman"/>
          <w:u w:val="single"/>
        </w:rPr>
      </w:pPr>
    </w:p>
    <w:sectPr w:rsidR="00FC2201" w:rsidRPr="00FC220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021"/>
    <w:rsid w:val="004F7D3E"/>
    <w:rsid w:val="008E4332"/>
    <w:rsid w:val="00C36EDB"/>
    <w:rsid w:val="00E45021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7814"/>
  <w15:docId w15:val="{EB89A890-20F0-4570-B03C-D6730C0A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4F7D3E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F7D3E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Vishruth SR</cp:lastModifiedBy>
  <cp:revision>5</cp:revision>
  <dcterms:created xsi:type="dcterms:W3CDTF">2022-07-05T14:17:00Z</dcterms:created>
  <dcterms:modified xsi:type="dcterms:W3CDTF">2022-07-05T14:20:00Z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2022-06-21T09:03:51Z</dcterms:created>
  <dc:creator/>
  <dc:description/>
  <dc:language>en-IN</dc:language>
  <cp:lastModifiedBy/>
  <dcterms:modified xsi:type="dcterms:W3CDTF">2022-06-21T09:15:53Z</dcterms:modified>
  <cp:revision>3</cp:revision>
  <dc:subject/>
  <dc:title/>
</cp:coreProperties>
</file>